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通贵乡森林防火应急分队名单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通贵村：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队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长：段文军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副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队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长：马建立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救护班长：马  新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司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机：马学锋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成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员：马新林    周小红    杨久伏   马金林（小）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2240" w:firstLineChars="7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马存俊    段文涛    马建华   马金林（大）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2240" w:firstLineChars="7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丁洪军    刘兴伏    陈学礼   马  芳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2240" w:firstLineChars="7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刘跃祥    王保国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通西村：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队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长：马占良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副 队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长：马卫东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救护班长：刘君荣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司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机：刘继荣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成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员：包晓莹  马壶壶  孙艳茹  鲁学军  杨  娟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2240" w:firstLineChars="7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刘海明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王志邦  马洪军  金红祥  马洪军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2240" w:firstLineChars="7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刘金银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通北村：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队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长：金建军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副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队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长：马金祥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救护班长：马亚军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司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机：王洪云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成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员：洒彦礼  金秀玲  马兴国  马生明  金淑侠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2240" w:firstLineChars="7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丁保华  吴万林  洒建国  马秀芳  沙生俊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2240" w:firstLineChars="7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马术花  段洪彬  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通南村：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6"/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队    长：马建旭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6"/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副 队 长：王学文  段伏云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6"/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救护班长：田自勇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6"/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司    机：马廷云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6"/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成    员：刘鸿忠  李春雷  马占川  谢怀云  马洪祥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1915" w:leftChars="912" w:firstLine="320" w:firstLineChars="100"/>
        <w:jc w:val="both"/>
        <w:textAlignment w:val="baseline"/>
        <w:rPr>
          <w:rStyle w:val="6"/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丁会林  杨文平  金保富  马红其  段洪武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1915" w:leftChars="912" w:firstLine="320" w:firstLineChars="100"/>
        <w:jc w:val="both"/>
        <w:textAlignment w:val="baseline"/>
        <w:rPr>
          <w:rStyle w:val="6"/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王海全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司家桥村：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队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长：秦德胜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副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队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长：袁志平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救护班长：杨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波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司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机：贾淑萍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成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员：汪  海  孙  林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司鸿彦  周  平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张彦林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2240" w:firstLineChars="7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杨小兵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李永红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候建忠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赵  宏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李克文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河滩村: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队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长：赵学虎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副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队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长：田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斌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救护班长：温孝忠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司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机：杨小东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2238" w:leftChars="304" w:right="0" w:hanging="1600" w:hangingChars="5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成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员：杨国强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陈建立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张银财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方尚俊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刘建卿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2234" w:leftChars="1064" w:right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蔡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莉  左福英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盛文娟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程永娣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焦双子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984" w:right="1587" w:bottom="1587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720" w:num="1"/>
      <w:rtlGutter w:val="0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1NzMwNjYzM2NmYzllZWE4ZTBlMDVmOTkzZTY1YjQifQ=="/>
  </w:docVars>
  <w:rsids>
    <w:rsidRoot w:val="2227304F"/>
    <w:rsid w:val="22273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Indent"/>
    <w:qFormat/>
    <w:uiPriority w:val="0"/>
    <w:pPr>
      <w:widowControl w:val="0"/>
      <w:spacing w:line="240" w:lineRule="auto"/>
      <w:ind w:firstLine="200" w:firstLineChars="200"/>
      <w:jc w:val="both"/>
      <w:textAlignment w:val="baseline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6">
    <w:name w:val="NormalCharacter"/>
    <w:semiHidden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2023-02-14T09:12:00Z</dcterms:created>
  <dc:creator>ψ维秘女神Ψ梦琪</dc:creator>
  <cp:lastModifiedBy>ψ维秘女神Ψ梦琪</cp:lastModifiedBy>
  <dcterms:modified xsi:type="dcterms:W3CDTF">2023-02-14T09:13:52Z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E31F925B0DC849378BC485E71590B4DC</vt:lpwstr>
  </property>
</Properties>
</file>