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方正小标宋_GBK" w:hAnsi="方正小标宋_GBK" w:eastAsia="方正小标宋_GBK" w:cs="方正小标宋_GBK"/>
          <w:b/>
          <w:bCs/>
          <w:color w:val="0000FF"/>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方正小标宋_GBK" w:hAnsi="方正小标宋_GBK" w:eastAsia="方正小标宋_GBK" w:cs="方正小标宋_GBK"/>
          <w:b/>
          <w:bCs/>
          <w:color w:val="0000FF"/>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方正小标宋_GBK" w:hAnsi="方正小标宋_GBK" w:eastAsia="方正小标宋_GBK" w:cs="方正小标宋_GBK"/>
          <w:b/>
          <w:bCs/>
          <w:color w:val="0000FF"/>
          <w:sz w:val="56"/>
          <w:szCs w:val="56"/>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_GBK" w:hAnsi="方正小标宋_GBK" w:eastAsia="方正小标宋_GBK" w:cs="方正小标宋_GBK"/>
          <w:b/>
          <w:bCs/>
          <w:color w:val="0000FF"/>
          <w:sz w:val="56"/>
          <w:szCs w:val="56"/>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b/>
          <w:color w:val="auto"/>
          <w:sz w:val="56"/>
          <w:szCs w:val="56"/>
          <w:lang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b/>
          <w:color w:val="auto"/>
          <w:sz w:val="56"/>
          <w:szCs w:val="56"/>
        </w:rPr>
      </w:pPr>
      <w:r>
        <w:rPr>
          <w:rFonts w:hint="eastAsia" w:ascii="方正小标宋简体" w:hAnsi="方正小标宋简体" w:eastAsia="方正小标宋简体" w:cs="方正小标宋简体"/>
          <w:b/>
          <w:color w:val="auto"/>
          <w:sz w:val="56"/>
          <w:szCs w:val="56"/>
          <w:lang w:eastAsia="zh-CN"/>
        </w:rPr>
        <w:t>兴庆区综合执法局</w:t>
      </w:r>
      <w:r>
        <w:rPr>
          <w:rFonts w:hint="eastAsia" w:ascii="方正小标宋简体" w:hAnsi="方正小标宋简体" w:eastAsia="方正小标宋简体" w:cs="方正小标宋简体"/>
          <w:b/>
          <w:color w:val="auto"/>
          <w:sz w:val="56"/>
          <w:szCs w:val="56"/>
        </w:rPr>
        <w:t>行政处罚流程图</w:t>
      </w:r>
    </w:p>
    <w:p>
      <w:pPr>
        <w:spacing w:line="760" w:lineRule="exact"/>
        <w:jc w:val="center"/>
        <w:rPr>
          <w:rFonts w:hint="default" w:ascii="方正小标宋_GBK" w:hAnsi="方正小标宋_GBK" w:eastAsia="方正小标宋_GBK" w:cs="方正小标宋_GBK"/>
          <w:b/>
          <w:bCs/>
          <w:color w:val="0000FF"/>
          <w:sz w:val="44"/>
          <w:szCs w:val="44"/>
          <w:lang w:val="en-US" w:eastAsia="zh-CN"/>
        </w:rPr>
      </w:pPr>
    </w:p>
    <w:p>
      <w:pPr>
        <w:spacing w:line="760" w:lineRule="exact"/>
        <w:jc w:val="center"/>
        <w:rPr>
          <w:rFonts w:hint="default" w:ascii="方正小标宋_GBK" w:hAnsi="方正小标宋_GBK" w:eastAsia="方正小标宋_GBK" w:cs="方正小标宋_GBK"/>
          <w:b/>
          <w:bCs/>
          <w:color w:val="auto"/>
          <w:sz w:val="44"/>
          <w:szCs w:val="44"/>
          <w:lang w:val="en-US" w:eastAsia="zh-CN"/>
        </w:rPr>
        <w:sectPr>
          <w:footerReference r:id="rId3" w:type="default"/>
          <w:pgSz w:w="11906" w:h="16838"/>
          <w:pgMar w:top="720" w:right="720" w:bottom="720" w:left="720" w:header="851" w:footer="992" w:gutter="0"/>
          <w:cols w:space="425" w:num="1"/>
          <w:docGrid w:type="lines" w:linePitch="312" w:charSpace="0"/>
        </w:sectPr>
      </w:pPr>
      <w:r>
        <w:rPr>
          <w:rFonts w:hint="eastAsia" w:ascii="方正小标宋_GBK" w:hAnsi="方正小标宋_GBK" w:eastAsia="方正小标宋_GBK" w:cs="方正小标宋_GBK"/>
          <w:b/>
          <w:bCs/>
          <w:color w:val="auto"/>
          <w:sz w:val="44"/>
          <w:szCs w:val="44"/>
          <w:lang w:val="en-US" w:eastAsia="zh-CN"/>
        </w:rPr>
        <w:t>（2023年）</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eastAsia="宋体" w:cs="宋体"/>
          <w:b/>
          <w:color w:val="548DD4"/>
          <w:sz w:val="44"/>
          <w:szCs w:val="44"/>
        </w:rPr>
      </w:pPr>
      <w:r>
        <w:rPr>
          <w:rFonts w:hint="eastAsia" w:ascii="宋体" w:hAnsi="宋体" w:eastAsia="宋体" w:cs="宋体"/>
          <w:b/>
          <w:color w:val="548DD4"/>
          <w:sz w:val="44"/>
          <w:szCs w:val="44"/>
          <w:lang w:eastAsia="zh-CN"/>
        </w:rPr>
        <w:t>兴庆区综合执法局</w:t>
      </w:r>
      <w:r>
        <w:rPr>
          <w:rFonts w:hint="eastAsia" w:ascii="宋体" w:hAnsi="宋体" w:eastAsia="宋体" w:cs="宋体"/>
          <w:b/>
          <w:color w:val="548DD4"/>
          <w:sz w:val="44"/>
          <w:szCs w:val="44"/>
        </w:rPr>
        <w:t>行政处罚流程图</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eastAsia="宋体" w:cs="宋体"/>
          <w:b/>
          <w:color w:val="548DD4"/>
          <w:sz w:val="44"/>
          <w:szCs w:val="44"/>
        </w:rPr>
      </w:pPr>
      <w:r>
        <w:rPr>
          <w:rFonts w:hint="eastAsia" w:ascii="宋体" w:hAnsi="宋体" w:eastAsia="宋体" w:cs="宋体"/>
          <w:b/>
          <w:color w:val="548DD4"/>
          <w:sz w:val="44"/>
          <w:szCs w:val="44"/>
          <w:lang w:val="en-US" w:eastAsia="zh-CN"/>
        </w:rPr>
        <w:t>1.</w:t>
      </w:r>
      <w:r>
        <w:rPr>
          <w:rFonts w:hint="eastAsia" w:ascii="宋体" w:hAnsi="宋体" w:eastAsia="宋体" w:cs="宋体"/>
          <w:b/>
          <w:color w:val="548DD4"/>
          <w:sz w:val="44"/>
          <w:szCs w:val="44"/>
        </w:rPr>
        <w:t>行政处罚类权力运行流程图（一般程序）</w:t>
      </w:r>
    </w:p>
    <w:p>
      <w:pPr>
        <w:jc w:val="center"/>
        <w:rPr>
          <w:rFonts w:hint="eastAsia" w:ascii="宋体" w:hAnsi="宋体" w:cs="宋体"/>
          <w:b/>
          <w:bCs/>
          <w:sz w:val="32"/>
          <w:szCs w:val="32"/>
        </w:rPr>
      </w:pPr>
      <w:r>
        <mc:AlternateContent>
          <mc:Choice Requires="wps">
            <w:drawing>
              <wp:anchor distT="0" distB="0" distL="114300" distR="114300" simplePos="0" relativeHeight="251717632" behindDoc="0" locked="0" layoutInCell="1" allowOverlap="1">
                <wp:simplePos x="0" y="0"/>
                <wp:positionH relativeFrom="column">
                  <wp:posOffset>1415415</wp:posOffset>
                </wp:positionH>
                <wp:positionV relativeFrom="paragraph">
                  <wp:posOffset>248920</wp:posOffset>
                </wp:positionV>
                <wp:extent cx="4867275" cy="495300"/>
                <wp:effectExtent l="4445" t="4445" r="5080" b="14605"/>
                <wp:wrapNone/>
                <wp:docPr id="23" name="矩形 23"/>
                <wp:cNvGraphicFramePr/>
                <a:graphic xmlns:a="http://schemas.openxmlformats.org/drawingml/2006/main">
                  <a:graphicData uri="http://schemas.microsoft.com/office/word/2010/wordprocessingShape">
                    <wps:wsp>
                      <wps:cNvSpPr/>
                      <wps:spPr>
                        <a:xfrm>
                          <a:off x="0" y="0"/>
                          <a:ext cx="48672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cs="Times New Roman"/>
                                <w:sz w:val="18"/>
                                <w:szCs w:val="18"/>
                              </w:rPr>
                            </w:pPr>
                            <w:r>
                              <w:rPr>
                                <w:rFonts w:hint="eastAsia" w:ascii="仿宋_GB2312" w:eastAsia="仿宋_GB2312" w:cs="仿宋_GB2312"/>
                                <w:sz w:val="18"/>
                                <w:szCs w:val="18"/>
                              </w:rPr>
                              <w:t>案件来源：</w:t>
                            </w:r>
                            <w:r>
                              <w:rPr>
                                <w:rFonts w:ascii="仿宋_GB2312" w:eastAsia="仿宋_GB2312" w:cs="仿宋_GB2312"/>
                                <w:sz w:val="18"/>
                                <w:szCs w:val="18"/>
                              </w:rPr>
                              <w:t>1</w:t>
                            </w:r>
                            <w:r>
                              <w:rPr>
                                <w:rFonts w:hint="eastAsia" w:ascii="仿宋_GB2312" w:eastAsia="仿宋_GB2312" w:cs="仿宋_GB2312"/>
                                <w:sz w:val="18"/>
                                <w:szCs w:val="18"/>
                              </w:rPr>
                              <w:t>、举报投诉；</w:t>
                            </w:r>
                            <w:r>
                              <w:rPr>
                                <w:rFonts w:ascii="仿宋_GB2312" w:eastAsia="仿宋_GB2312" w:cs="仿宋_GB2312"/>
                                <w:sz w:val="18"/>
                                <w:szCs w:val="18"/>
                              </w:rPr>
                              <w:t>2</w:t>
                            </w:r>
                            <w:r>
                              <w:rPr>
                                <w:rFonts w:hint="eastAsia" w:ascii="仿宋_GB2312" w:eastAsia="仿宋_GB2312" w:cs="仿宋_GB2312"/>
                                <w:sz w:val="18"/>
                                <w:szCs w:val="18"/>
                              </w:rPr>
                              <w:t>、</w:t>
                            </w:r>
                            <w:r>
                              <w:rPr>
                                <w:rFonts w:hint="eastAsia" w:ascii="仿宋_GB2312" w:eastAsia="仿宋_GB2312" w:cs="仿宋_GB2312"/>
                                <w:sz w:val="18"/>
                                <w:szCs w:val="18"/>
                                <w:lang w:eastAsia="zh-CN"/>
                              </w:rPr>
                              <w:t>日常巡查、</w:t>
                            </w:r>
                            <w:r>
                              <w:rPr>
                                <w:rFonts w:hint="eastAsia" w:ascii="仿宋_GB2312" w:eastAsia="仿宋_GB2312" w:cs="仿宋_GB2312"/>
                                <w:sz w:val="18"/>
                                <w:szCs w:val="18"/>
                              </w:rPr>
                              <w:t>专项检查；</w:t>
                            </w:r>
                            <w:r>
                              <w:rPr>
                                <w:rFonts w:ascii="仿宋_GB2312" w:eastAsia="仿宋_GB2312" w:cs="仿宋_GB2312"/>
                                <w:sz w:val="18"/>
                                <w:szCs w:val="18"/>
                              </w:rPr>
                              <w:t>3</w:t>
                            </w:r>
                            <w:r>
                              <w:rPr>
                                <w:rFonts w:hint="eastAsia" w:ascii="仿宋_GB2312" w:eastAsia="仿宋_GB2312" w:cs="仿宋_GB2312"/>
                                <w:sz w:val="18"/>
                                <w:szCs w:val="18"/>
                              </w:rPr>
                              <w:t>、有关部门移送；</w:t>
                            </w:r>
                            <w:r>
                              <w:rPr>
                                <w:rFonts w:ascii="仿宋_GB2312" w:eastAsia="仿宋_GB2312" w:cs="仿宋_GB2312"/>
                                <w:sz w:val="18"/>
                                <w:szCs w:val="18"/>
                              </w:rPr>
                              <w:t>4</w:t>
                            </w:r>
                            <w:r>
                              <w:rPr>
                                <w:rFonts w:hint="eastAsia" w:ascii="仿宋_GB2312" w:eastAsia="仿宋_GB2312" w:cs="仿宋_GB2312"/>
                                <w:sz w:val="18"/>
                                <w:szCs w:val="18"/>
                              </w:rPr>
                              <w:t>、上级机关指定；</w:t>
                            </w:r>
                            <w:r>
                              <w:rPr>
                                <w:rFonts w:ascii="仿宋_GB2312" w:eastAsia="仿宋_GB2312" w:cs="仿宋_GB2312"/>
                                <w:sz w:val="18"/>
                                <w:szCs w:val="18"/>
                              </w:rPr>
                              <w:t>5</w:t>
                            </w:r>
                            <w:r>
                              <w:rPr>
                                <w:rFonts w:hint="eastAsia" w:ascii="仿宋_GB2312" w:eastAsia="仿宋_GB2312" w:cs="仿宋_GB2312"/>
                                <w:sz w:val="18"/>
                                <w:szCs w:val="18"/>
                              </w:rPr>
                              <w:t>、下级机关报送；</w:t>
                            </w:r>
                            <w:r>
                              <w:rPr>
                                <w:rFonts w:ascii="仿宋_GB2312" w:eastAsia="仿宋_GB2312" w:cs="仿宋_GB2312"/>
                                <w:sz w:val="18"/>
                                <w:szCs w:val="18"/>
                              </w:rPr>
                              <w:t>6</w:t>
                            </w:r>
                            <w:r>
                              <w:rPr>
                                <w:rFonts w:hint="eastAsia" w:ascii="仿宋_GB2312" w:eastAsia="仿宋_GB2312" w:cs="仿宋_GB2312"/>
                                <w:sz w:val="18"/>
                                <w:szCs w:val="18"/>
                              </w:rPr>
                              <w:t>、其他来源。</w:t>
                            </w:r>
                          </w:p>
                        </w:txbxContent>
                      </wps:txbx>
                      <wps:bodyPr upright="1"/>
                    </wps:wsp>
                  </a:graphicData>
                </a:graphic>
              </wp:anchor>
            </w:drawing>
          </mc:Choice>
          <mc:Fallback>
            <w:pict>
              <v:rect id="_x0000_s1026" o:spid="_x0000_s1026" o:spt="1" style="position:absolute;left:0pt;margin-left:111.45pt;margin-top:19.6pt;height:39pt;width:383.25pt;z-index:251717632;mso-width-relative:page;mso-height-relative:page;" fillcolor="#FFFFFF" filled="t" stroked="t" coordsize="21600,21600" o:gfxdata="UEsDBAoAAAAAAIdO4kAAAAAAAAAAAAAAAAAEAAAAZHJzL1BLAwQUAAAACACHTuJAnlvCzdcAAAAK&#10;AQAADwAAAGRycy9kb3ducmV2LnhtbE2PMU/DMBCFdyT+g3VIbNSOi6AOcTqAisTYpgubEx9JID5H&#10;sdMGfj1mouPpfXrvu2K7uIGdcAq9Jw3ZSgBDarztqdVwrHZ3G2AhGrJm8IQavjHAtry+Kkxu/Zn2&#10;eDrElqUSCrnR0MU45pyHpkNnwsqPSCn78JMzMZ1Ty+1kzqncDVwK8cCd6SktdGbE5w6br8PsNNS9&#10;PJqfffUqnNqt49tSfc7vL1rf3mTiCVjEJf7D8Kef1KFMTrWfyQY2aJBSqoRqWCsJLAFqo+6B1YnM&#10;HiXwsuCXL5S/UEsDBBQAAAAIAIdO4kCZktgTBgIAACsEAAAOAAAAZHJzL2Uyb0RvYy54bWytU0uO&#10;2zAM3RfoHQTtGzuZyXyMOLNomm6KdoBpD8DIsi1AP4hK7JymQHc9RI9T9BqllDTzaRdZ1AuZlKhH&#10;vkdqcTcazXYyoHK25tNJyZm0wjXKdjX/8nn95oYzjGAb0M7Kmu8l8rvl61eLwVdy5nqnGxkYgVis&#10;Bl/zPkZfFQWKXhrAifPS0mHrgoFIbuiKJsBA6EYXs7K8KgYXGh+ckIi0uzoc8iNiOAfQta0ScuXE&#10;1kgbD6hBaohECXvlkS9ztW0rRfzUtigj0zUnpjGvlITsTVqL5QKqLoDvlTiWAOeU8IKTAWUp6Qlq&#10;BRHYNqi/oIwSwaFr40Q4UxyIZEWIxbR8oc1DD15mLiQ1+pPo+P9gxcfdfWCqqfnsgjMLhjr+6+v3&#10;nz++MdogdQaPFQU9+Ptw9JDMRHVsg0l/IsHGrOj+pKgcIxO0eXlzdT27nnMm6Ozydn5RZsmLx9s+&#10;YHwvnWHJqHmgjmUhYfcBI2Wk0D8hKRk6rZq10jo7odu81YHtgLq7zl8qma48C9OWDTW/nc9SHUAj&#10;29KokGk80Ubb5XzPbuBT4DJ//wJOha0A+0MBGSGFQWVUlEkuqHoJzTvbsLj3pKylF8VTMUY2nGlJ&#10;DzBZOTKC0udEEjttiWRqzKEVyYrjZiSYZG5cs6eebn1QXU+STnPp6YRmKKtznPc0pE/9DPr4xp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5bws3XAAAACgEAAA8AAAAAAAAAAQAgAAAAIgAAAGRy&#10;cy9kb3ducmV2LnhtbFBLAQIUABQAAAAIAIdO4kCZktgTBgIAACsEAAAOAAAAAAAAAAEAIAAAACYB&#10;AABkcnMvZTJvRG9jLnhtbFBLBQYAAAAABgAGAFkBAACeBQAAAAA=&#10;">
                <v:fill on="t" focussize="0,0"/>
                <v:stroke color="#000000" joinstyle="miter"/>
                <v:imagedata o:title=""/>
                <o:lock v:ext="edit" aspectratio="f"/>
                <v:textbox>
                  <w:txbxContent>
                    <w:p>
                      <w:pPr>
                        <w:rPr>
                          <w:rFonts w:ascii="仿宋_GB2312" w:eastAsia="仿宋_GB2312" w:cs="Times New Roman"/>
                          <w:sz w:val="18"/>
                          <w:szCs w:val="18"/>
                        </w:rPr>
                      </w:pPr>
                      <w:r>
                        <w:rPr>
                          <w:rFonts w:hint="eastAsia" w:ascii="仿宋_GB2312" w:eastAsia="仿宋_GB2312" w:cs="仿宋_GB2312"/>
                          <w:sz w:val="18"/>
                          <w:szCs w:val="18"/>
                        </w:rPr>
                        <w:t>案件来源：</w:t>
                      </w:r>
                      <w:r>
                        <w:rPr>
                          <w:rFonts w:ascii="仿宋_GB2312" w:eastAsia="仿宋_GB2312" w:cs="仿宋_GB2312"/>
                          <w:sz w:val="18"/>
                          <w:szCs w:val="18"/>
                        </w:rPr>
                        <w:t>1</w:t>
                      </w:r>
                      <w:r>
                        <w:rPr>
                          <w:rFonts w:hint="eastAsia" w:ascii="仿宋_GB2312" w:eastAsia="仿宋_GB2312" w:cs="仿宋_GB2312"/>
                          <w:sz w:val="18"/>
                          <w:szCs w:val="18"/>
                        </w:rPr>
                        <w:t>、举报投诉；</w:t>
                      </w:r>
                      <w:r>
                        <w:rPr>
                          <w:rFonts w:ascii="仿宋_GB2312" w:eastAsia="仿宋_GB2312" w:cs="仿宋_GB2312"/>
                          <w:sz w:val="18"/>
                          <w:szCs w:val="18"/>
                        </w:rPr>
                        <w:t>2</w:t>
                      </w:r>
                      <w:r>
                        <w:rPr>
                          <w:rFonts w:hint="eastAsia" w:ascii="仿宋_GB2312" w:eastAsia="仿宋_GB2312" w:cs="仿宋_GB2312"/>
                          <w:sz w:val="18"/>
                          <w:szCs w:val="18"/>
                        </w:rPr>
                        <w:t>、</w:t>
                      </w:r>
                      <w:r>
                        <w:rPr>
                          <w:rFonts w:hint="eastAsia" w:ascii="仿宋_GB2312" w:eastAsia="仿宋_GB2312" w:cs="仿宋_GB2312"/>
                          <w:sz w:val="18"/>
                          <w:szCs w:val="18"/>
                          <w:lang w:eastAsia="zh-CN"/>
                        </w:rPr>
                        <w:t>日常巡查、</w:t>
                      </w:r>
                      <w:r>
                        <w:rPr>
                          <w:rFonts w:hint="eastAsia" w:ascii="仿宋_GB2312" w:eastAsia="仿宋_GB2312" w:cs="仿宋_GB2312"/>
                          <w:sz w:val="18"/>
                          <w:szCs w:val="18"/>
                        </w:rPr>
                        <w:t>专项检查；</w:t>
                      </w:r>
                      <w:r>
                        <w:rPr>
                          <w:rFonts w:ascii="仿宋_GB2312" w:eastAsia="仿宋_GB2312" w:cs="仿宋_GB2312"/>
                          <w:sz w:val="18"/>
                          <w:szCs w:val="18"/>
                        </w:rPr>
                        <w:t>3</w:t>
                      </w:r>
                      <w:r>
                        <w:rPr>
                          <w:rFonts w:hint="eastAsia" w:ascii="仿宋_GB2312" w:eastAsia="仿宋_GB2312" w:cs="仿宋_GB2312"/>
                          <w:sz w:val="18"/>
                          <w:szCs w:val="18"/>
                        </w:rPr>
                        <w:t>、有关部门移送；</w:t>
                      </w:r>
                      <w:r>
                        <w:rPr>
                          <w:rFonts w:ascii="仿宋_GB2312" w:eastAsia="仿宋_GB2312" w:cs="仿宋_GB2312"/>
                          <w:sz w:val="18"/>
                          <w:szCs w:val="18"/>
                        </w:rPr>
                        <w:t>4</w:t>
                      </w:r>
                      <w:r>
                        <w:rPr>
                          <w:rFonts w:hint="eastAsia" w:ascii="仿宋_GB2312" w:eastAsia="仿宋_GB2312" w:cs="仿宋_GB2312"/>
                          <w:sz w:val="18"/>
                          <w:szCs w:val="18"/>
                        </w:rPr>
                        <w:t>、上级机关指定；</w:t>
                      </w:r>
                      <w:r>
                        <w:rPr>
                          <w:rFonts w:ascii="仿宋_GB2312" w:eastAsia="仿宋_GB2312" w:cs="仿宋_GB2312"/>
                          <w:sz w:val="18"/>
                          <w:szCs w:val="18"/>
                        </w:rPr>
                        <w:t>5</w:t>
                      </w:r>
                      <w:r>
                        <w:rPr>
                          <w:rFonts w:hint="eastAsia" w:ascii="仿宋_GB2312" w:eastAsia="仿宋_GB2312" w:cs="仿宋_GB2312"/>
                          <w:sz w:val="18"/>
                          <w:szCs w:val="18"/>
                        </w:rPr>
                        <w:t>、下级机关报送；</w:t>
                      </w:r>
                      <w:r>
                        <w:rPr>
                          <w:rFonts w:ascii="仿宋_GB2312" w:eastAsia="仿宋_GB2312" w:cs="仿宋_GB2312"/>
                          <w:sz w:val="18"/>
                          <w:szCs w:val="18"/>
                        </w:rPr>
                        <w:t>6</w:t>
                      </w:r>
                      <w:r>
                        <w:rPr>
                          <w:rFonts w:hint="eastAsia" w:ascii="仿宋_GB2312" w:eastAsia="仿宋_GB2312" w:cs="仿宋_GB2312"/>
                          <w:sz w:val="18"/>
                          <w:szCs w:val="18"/>
                        </w:rPr>
                        <w:t>、其他来源。</w:t>
                      </w:r>
                    </w:p>
                  </w:txbxContent>
                </v:textbox>
              </v:rect>
            </w:pict>
          </mc:Fallback>
        </mc:AlternateContent>
      </w:r>
    </w:p>
    <w:p>
      <w:pPr>
        <w:rPr>
          <w:rFonts w:cs="Times New Roman"/>
        </w:rPr>
      </w:pPr>
      <w:r>
        <mc:AlternateContent>
          <mc:Choice Requires="wps">
            <w:drawing>
              <wp:anchor distT="0" distB="0" distL="114300" distR="114300" simplePos="0" relativeHeight="251719680" behindDoc="0" locked="0" layoutInCell="1" allowOverlap="1">
                <wp:simplePos x="0" y="0"/>
                <wp:positionH relativeFrom="column">
                  <wp:posOffset>-788035</wp:posOffset>
                </wp:positionH>
                <wp:positionV relativeFrom="paragraph">
                  <wp:posOffset>12700</wp:posOffset>
                </wp:positionV>
                <wp:extent cx="1654810" cy="297180"/>
                <wp:effectExtent l="5080" t="4445" r="16510" b="22225"/>
                <wp:wrapNone/>
                <wp:docPr id="19" name="文本框 19"/>
                <wp:cNvGraphicFramePr/>
                <a:graphic xmlns:a="http://schemas.openxmlformats.org/drawingml/2006/main">
                  <a:graphicData uri="http://schemas.microsoft.com/office/word/2010/wordprocessingShape">
                    <wps:wsp>
                      <wps:cNvSpPr txBox="1"/>
                      <wps:spPr>
                        <a:xfrm>
                          <a:off x="0" y="0"/>
                          <a:ext cx="165481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cs="Times New Roman"/>
                                <w:sz w:val="18"/>
                                <w:szCs w:val="18"/>
                              </w:rPr>
                            </w:pPr>
                            <w:r>
                              <w:rPr>
                                <w:rFonts w:hint="eastAsia" w:ascii="仿宋_GB2312" w:eastAsia="仿宋_GB2312" w:cs="仿宋_GB2312"/>
                                <w:sz w:val="18"/>
                                <w:szCs w:val="18"/>
                              </w:rPr>
                              <w:t>受</w:t>
                            </w:r>
                            <w:r>
                              <w:rPr>
                                <w:rFonts w:ascii="仿宋_GB2312" w:eastAsia="仿宋_GB2312" w:cs="仿宋_GB2312"/>
                                <w:sz w:val="18"/>
                                <w:szCs w:val="18"/>
                              </w:rPr>
                              <w:t xml:space="preserve">     </w:t>
                            </w:r>
                            <w:r>
                              <w:rPr>
                                <w:rFonts w:hint="eastAsia" w:ascii="仿宋_GB2312" w:eastAsia="仿宋_GB2312" w:cs="仿宋_GB2312"/>
                                <w:sz w:val="18"/>
                                <w:szCs w:val="18"/>
                              </w:rPr>
                              <w:t>理</w:t>
                            </w:r>
                          </w:p>
                        </w:txbxContent>
                      </wps:txbx>
                      <wps:bodyPr upright="1"/>
                    </wps:wsp>
                  </a:graphicData>
                </a:graphic>
              </wp:anchor>
            </w:drawing>
          </mc:Choice>
          <mc:Fallback>
            <w:pict>
              <v:shape id="_x0000_s1026" o:spid="_x0000_s1026" o:spt="202" type="#_x0000_t202" style="position:absolute;left:0pt;margin-left:-62.05pt;margin-top:1pt;height:23.4pt;width:130.3pt;z-index:251719680;mso-width-relative:page;mso-height-relative:page;" fillcolor="#FFFFFF" filled="t" stroked="t" coordsize="21600,21600" o:gfxdata="UEsDBAoAAAAAAIdO4kAAAAAAAAAAAAAAAAAEAAAAZHJzL1BLAwQUAAAACACHTuJAjDUYvtgAAAAJ&#10;AQAADwAAAGRycy9kb3ducmV2LnhtbE2PwU7DMBBE70j8g7VIXFDrJA0hhGx6QALBDQqCqxtvk4h4&#10;HWw3LX+Pe4Ljap9m3tTroxnFTM4PlhHSZQKCuLV64A7h/e1hUYLwQbFWo2VC+CEP6+b8rFaVtgd+&#10;pXkTOhFD2FcKoQ9hqqT0bU9G+aWdiONvZ51RIZ6uk9qpQww3o8ySpJBGDRwbejXRfU/t12ZvEMr8&#10;af70z6uXj7bYjbfh6mZ+/HaIlxdpcgci0DH8wXDSj+rQRKet3bP2YkRYpFmeRhYhi5tOwKq4BrFF&#10;yMsSZFPL/wuaX1BLAwQUAAAACACHTuJA3n7HJg0CAAA4BAAADgAAAGRycy9lMm9Eb2MueG1srVNL&#10;jhMxFNwjcQfLe9JJRIaklc5IEMIGAdLAARy3u9uSf7KddOcCcANWbNhzrjnHlJ1M5gOLLOiF+9ku&#10;l1/Ve15eD1qRvfBBWlPRyWhMiTDc1tK0Ff32dfNqTkmIzNRMWSMqehCBXq9evlj2rhRT21lVC09A&#10;YkLZu4p2MbqyKALvhGZhZJ0w2Gys1yxi6tui9qwHu1bFdDy+Knrra+ctFyFgdX3cpCdGfwmhbRrJ&#10;xdrynRYmHlm9UCxCUuikC3SVs20awePnpgkiElVRKI15xCWIt2ksVktWtp65TvJTCuySFJ5p0kwa&#10;XHqmWrPIyM7Lv6i05N4G28QRt7o4CsmOQMVk/Mybm445kbXA6uDOpof/R8s/7b94Imt0woISwzQq&#10;fvvzx+2vP7e/vxOswaDehRK4GwdkHN7aAeD79YDFpHtovE5/KCLYh72Hs71iiISnQ1ez1/MJtjj2&#10;pos3k3n2v3g47XyIH4TVJAUV9ShfdpXtP4aITAC9h6TLglWy3kil8sS323fKkz1DqTf5S0niyBOY&#10;MqSv6GI2nSEPhv5t0DcItYMHwbT5vicnwmPicf7+RZwSW7PQHRPIDAnGSi2j8DnqBKvfm5rEg4PN&#10;Bs+LpmS0qClRAq8xRRkZmVSXIKFOGYhMJTqWIkVx2A6gSeHW1geUbee8bDtYmguX4Wio7M6p+VPH&#10;Pp5n0ocHv7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DUYvtgAAAAJAQAADwAAAAAAAAABACAA&#10;AAAiAAAAZHJzL2Rvd25yZXYueG1sUEsBAhQAFAAAAAgAh07iQN5+xyYNAgAAOAQAAA4AAAAAAAAA&#10;AQAgAAAAJwEAAGRycy9lMm9Eb2MueG1sUEsFBgAAAAAGAAYAWQEAAKYFAAAAAA==&#10;">
                <v:fill on="t" focussize="0,0"/>
                <v:stroke color="#000000" joinstyle="miter"/>
                <v:imagedata o:title=""/>
                <o:lock v:ext="edit" aspectratio="f"/>
                <v:textbox>
                  <w:txbxContent>
                    <w:p>
                      <w:pPr>
                        <w:jc w:val="center"/>
                        <w:rPr>
                          <w:rFonts w:ascii="仿宋_GB2312" w:eastAsia="仿宋_GB2312" w:cs="Times New Roman"/>
                          <w:sz w:val="18"/>
                          <w:szCs w:val="18"/>
                        </w:rPr>
                      </w:pPr>
                      <w:r>
                        <w:rPr>
                          <w:rFonts w:hint="eastAsia" w:ascii="仿宋_GB2312" w:eastAsia="仿宋_GB2312" w:cs="仿宋_GB2312"/>
                          <w:sz w:val="18"/>
                          <w:szCs w:val="18"/>
                        </w:rPr>
                        <w:t>受</w:t>
                      </w:r>
                      <w:r>
                        <w:rPr>
                          <w:rFonts w:ascii="仿宋_GB2312" w:eastAsia="仿宋_GB2312" w:cs="仿宋_GB2312"/>
                          <w:sz w:val="18"/>
                          <w:szCs w:val="18"/>
                        </w:rPr>
                        <w:t xml:space="preserve">     </w:t>
                      </w:r>
                      <w:r>
                        <w:rPr>
                          <w:rFonts w:hint="eastAsia" w:ascii="仿宋_GB2312" w:eastAsia="仿宋_GB2312" w:cs="仿宋_GB2312"/>
                          <w:sz w:val="18"/>
                          <w:szCs w:val="18"/>
                        </w:rPr>
                        <w:t>理</w:t>
                      </w:r>
                    </w:p>
                  </w:txbxContent>
                </v:textbox>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866775</wp:posOffset>
                </wp:positionH>
                <wp:positionV relativeFrom="paragraph">
                  <wp:posOffset>111760</wp:posOffset>
                </wp:positionV>
                <wp:extent cx="533400" cy="0"/>
                <wp:effectExtent l="0" t="38100" r="0" b="38100"/>
                <wp:wrapNone/>
                <wp:docPr id="20" name="直接连接符 20"/>
                <wp:cNvGraphicFramePr/>
                <a:graphic xmlns:a="http://schemas.openxmlformats.org/drawingml/2006/main">
                  <a:graphicData uri="http://schemas.microsoft.com/office/word/2010/wordprocessingShape">
                    <wps:wsp>
                      <wps:cNvCnPr/>
                      <wps:spPr>
                        <a:xfrm>
                          <a:off x="0" y="0"/>
                          <a:ext cx="533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8.25pt;margin-top:8.8pt;height:0pt;width:42pt;z-index:251718656;mso-width-relative:page;mso-height-relative:page;" filled="f" stroked="t" coordsize="21600,21600" o:gfxdata="UEsDBAoAAAAAAIdO4kAAAAAAAAAAAAAAAAAEAAAAZHJzL1BLAwQUAAAACACHTuJAUUXXBdcAAAAJ&#10;AQAADwAAAGRycy9kb3ducmV2LnhtbE2PQU/DMAyF70j8h8hI3FjSIkpVmu6ANC4boG0IwS1rTFvR&#10;OFWTbuXfY8QBbn7PT8+fy+XsenHEMXSeNCQLBQKp9rajRsPLfnWVgwjRkDW9J9TwhQGW1flZaQrr&#10;T7TF4y42gksoFEZDG+NQSBnqFp0JCz8g8e7Dj85ElmMj7WhOXO56mSqVSWc64gutGfC+xfpzNzkN&#10;281qnb+up7ke3x+Sp/3z5vEt5FpfXiTqDkTEOf6F4Qef0aFipoOfyAbRs77ObjjKw20GggNpqtg4&#10;/BqyKuX/D6pvUEsDBBQAAAAIAIdO4kAWoJdR/AEAAOkDAAAOAAAAZHJzL2Uyb0RvYy54bWytU82O&#10;0zAQviPxDpbvNGmXIoia7mHLckFQCXiAqeMklvwnj9u0L8ELIHGDE0fuvM0uj8HY6bawCGkP5OCM&#10;PeNv5vs8s7jcG812MqBytubTScmZtMI1ynY1//D++slzzjCCbUA7K2t+kMgvl48fLQZfyZnrnW5k&#10;YARisRp8zfsYfVUUKHppACfOS0vO1gUDkbahK5oAA6EbXczK8lkxuND44IREpNPV6ORHxPAQQNe2&#10;SsiVE1sjbRxRg9QQiRL2yiNf5mrbVor4tm1RRqZrTkxjXikJ2Zu0FssFVF0A3ytxLAEeUsI9TgaU&#10;paQnqBVEYNug/oIySgSHro0T4UwxEsmKEItpeU+bdz14mbmQ1OhPouP/gxVvduvAVFPzGUliwdCL&#10;3376fvPxy88fn2m9/faVkYdkGjxWFH1l1+G4Q78OifO+DSb9iQ3bZ2kPJ2nlPjJBh/OLi6clZRB3&#10;ruJ8zweMr6QzLBk118om0lDB7jVGykWhdyHpWFs21PzFfDYnOKAObOnlyTSeWKDt8l10WjXXSut0&#10;A0O3udKB7SB1Qf4SI8L9IywlWQH2Y1x2jf3RS2he2obFgyd5LI0FTyUY2XCmJU1RsggQqghKnyNj&#10;UGA7/Y9oSq8tVZGEHaVM1sY1B3qRrQ+q60mNaa40eagDcs3Hbk0t9vs+I50ndP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UXXBdcAAAAJAQAADwAAAAAAAAABACAAAAAiAAAAZHJzL2Rvd25yZXYu&#10;eG1sUEsBAhQAFAAAAAgAh07iQBagl1H8AQAA6QMAAA4AAAAAAAAAAQAgAAAAJgEAAGRycy9lMm9E&#10;b2MueG1sUEsFBgAAAAAGAAYAWQEAAJQFAAAAAA==&#10;">
                <v:fill on="f" focussize="0,0"/>
                <v:stroke color="#000000" joinstyle="round" endarrow="block"/>
                <v:imagedata o:title=""/>
                <o:lock v:ext="edit" aspectratio="f"/>
              </v:line>
            </w:pict>
          </mc:Fallback>
        </mc:AlternateContent>
      </w:r>
    </w:p>
    <w:p>
      <w:pPr>
        <w:rPr>
          <w:rFonts w:cs="Times New Roman"/>
        </w:rPr>
      </w:pPr>
      <w: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111760</wp:posOffset>
                </wp:positionV>
                <wp:extent cx="0" cy="198120"/>
                <wp:effectExtent l="38100" t="0" r="38100" b="11430"/>
                <wp:wrapNone/>
                <wp:docPr id="24" name="直接连接符 2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0pt;margin-top:8.8pt;height:15.6pt;width:0pt;z-index:251720704;mso-width-relative:page;mso-height-relative:page;" filled="f" stroked="t" coordsize="21600,21600" o:gfxdata="UEsDBAoAAAAAAIdO4kAAAAAAAAAAAAAAAAAEAAAAZHJzL1BLAwQUAAAACACHTuJA/kc0e9QAAAAD&#10;AQAADwAAAGRycy9kb3ducmV2LnhtbE2PwU7DMBBE70j8g7VI3KgThIqVxukBqVxaQG0Rojc3XpKI&#10;eB3ZThv+nuVUjrOzmnlTLifXixOG2HnSkM8yEEi1tx01Gt73qzsFIiZD1vSeUMMPRlhW11elKaw/&#10;0xZPu9QIDqFYGA1tSkMhZaxbdCbO/IDE3pcPziSWoZE2mDOHu17eZ9lcOtMRN7RmwKcW6+/d6DRs&#10;N6u1+liPUx0Oz/nr/m3z8hmV1rc3ebYAkXBKl2f4w2d0qJjp6EeyUfQaeEji6+McBLusjhoelAJZ&#10;lfI/e/ULUEsDBBQAAAAIAIdO4kBj0VqT/AEAAOkDAAAOAAAAZHJzL2Uyb0RvYy54bWytU0uOEzEQ&#10;3SNxB8t70knEoJlWOrOYMGwQRAIOULHd3Zb8k8tJJ5fgAkjsYMWSPbdhOAZld0hgENIs6IW7XFV+&#10;Ve+5vLjeW8N2KqL2ruGzyZQz5YSX2nUNf/f29sklZ5jASTDeqYYfFPLr5eNHiyHUau57b6SKjEAc&#10;1kNoeJ9SqKsKRa8s4MQH5SjY+mgh0TZ2lYwwELo11Xw6fVYNPsoQvVCI5F2NQX5EjA8B9G2rhVp5&#10;sbXKpRE1KgOJKGGvA/Jl6bZtlUiv2xZVYqbhxDSVlYqQvclrtVxA3UUIvRbHFuAhLdzjZEE7KnqC&#10;WkECto36LyirRfTo2zQR3lYjkaIIsZhN72nzpoegCheSGsNJdPx/sOLVbh2Zlg2fP+XMgaUbv/vw&#10;9fv7Tz++faT17stnRhGSaQhYU/aNW8fjDsM6Zs77Ntr8JzZsX6Q9nKRV+8TE6BTknV1dzuZF9ep8&#10;LkRML5S3LBsNN9pl0lDD7iUmqkWpv1Ky2zg2NPzqYn7BmQCawJZunkwbiAW6rpxFb7S81cbkExi7&#10;zY2JbAd5CsqXGRHuH2m5yAqwH/NKaJyPXoF87iRLh0DyOHoWPLdgleTMKHpF2SJAqBNoc85MUYPr&#10;zD+yqbxx1EUWdpQyWxsvD3Qj2xB115Mas9JpjtAElJ6P05pH7Pd9QTq/0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c0e9QAAAADAQAADwAAAAAAAAABACAAAAAiAAAAZHJzL2Rvd25yZXYueG1s&#10;UEsBAhQAFAAAAAgAh07iQGPRWpP8AQAA6QMAAA4AAAAAAAAAAQAgAAAAIwEAAGRycy9lMm9Eb2Mu&#10;eG1sUEsFBgAAAAAGAAYAWQEAAJEFAAAAAA==&#10;">
                <v:fill on="f" focussize="0,0"/>
                <v:stroke color="#000000" joinstyle="round" endarrow="block"/>
                <v:imagedata o:title=""/>
                <o:lock v:ext="edit" aspectratio="f"/>
              </v:line>
            </w:pict>
          </mc:Fallback>
        </mc:AlternateContent>
      </w:r>
    </w:p>
    <w:p>
      <w:pPr>
        <w:rPr>
          <w:rFonts w:cs="Times New Roman"/>
        </w:rPr>
      </w:pPr>
      <w:r>
        <mc:AlternateContent>
          <mc:Choice Requires="wps">
            <w:drawing>
              <wp:anchor distT="0" distB="0" distL="114300" distR="114300" simplePos="0" relativeHeight="251721728" behindDoc="0" locked="0" layoutInCell="1" allowOverlap="1">
                <wp:simplePos x="0" y="0"/>
                <wp:positionH relativeFrom="column">
                  <wp:posOffset>-807085</wp:posOffset>
                </wp:positionH>
                <wp:positionV relativeFrom="paragraph">
                  <wp:posOffset>111760</wp:posOffset>
                </wp:positionV>
                <wp:extent cx="1673860" cy="1287780"/>
                <wp:effectExtent l="4445" t="4445" r="17145" b="22225"/>
                <wp:wrapNone/>
                <wp:docPr id="21" name="文本框 21"/>
                <wp:cNvGraphicFramePr/>
                <a:graphic xmlns:a="http://schemas.openxmlformats.org/drawingml/2006/main">
                  <a:graphicData uri="http://schemas.microsoft.com/office/word/2010/wordprocessingShape">
                    <wps:wsp>
                      <wps:cNvSpPr txBox="1"/>
                      <wps:spPr>
                        <a:xfrm>
                          <a:off x="0" y="0"/>
                          <a:ext cx="1673860" cy="1287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cs="Times New Roman"/>
                                <w:sz w:val="18"/>
                                <w:szCs w:val="18"/>
                              </w:rPr>
                            </w:pPr>
                          </w:p>
                          <w:p>
                            <w:pPr>
                              <w:jc w:val="center"/>
                              <w:rPr>
                                <w:rFonts w:ascii="仿宋_GB2312" w:eastAsia="仿宋_GB2312" w:cs="Times New Roman"/>
                                <w:sz w:val="18"/>
                                <w:szCs w:val="18"/>
                              </w:rPr>
                            </w:pPr>
                          </w:p>
                          <w:p>
                            <w:pPr>
                              <w:jc w:val="center"/>
                              <w:rPr>
                                <w:rFonts w:ascii="仿宋_GB2312" w:eastAsia="仿宋_GB2312" w:cs="Times New Roman"/>
                                <w:sz w:val="18"/>
                                <w:szCs w:val="18"/>
                              </w:rPr>
                            </w:pPr>
                          </w:p>
                          <w:p>
                            <w:pPr>
                              <w:jc w:val="center"/>
                              <w:rPr>
                                <w:rFonts w:ascii="仿宋_GB2312" w:eastAsia="仿宋_GB2312" w:cs="Times New Roman"/>
                                <w:sz w:val="18"/>
                                <w:szCs w:val="18"/>
                              </w:rPr>
                            </w:pPr>
                          </w:p>
                          <w:p>
                            <w:pPr>
                              <w:jc w:val="center"/>
                              <w:rPr>
                                <w:rFonts w:ascii="仿宋_GB2312" w:eastAsia="仿宋_GB2312" w:cs="Times New Roman"/>
                                <w:sz w:val="18"/>
                                <w:szCs w:val="18"/>
                              </w:rPr>
                            </w:pPr>
                            <w:r>
                              <w:rPr>
                                <w:rFonts w:hint="eastAsia" w:ascii="仿宋_GB2312" w:eastAsia="仿宋_GB2312" w:cs="仿宋_GB2312"/>
                                <w:sz w:val="18"/>
                                <w:szCs w:val="18"/>
                              </w:rPr>
                              <w:t>立</w:t>
                            </w:r>
                            <w:r>
                              <w:rPr>
                                <w:rFonts w:ascii="仿宋_GB2312" w:eastAsia="仿宋_GB2312" w:cs="仿宋_GB2312"/>
                                <w:sz w:val="18"/>
                                <w:szCs w:val="18"/>
                              </w:rPr>
                              <w:t xml:space="preserve">            </w:t>
                            </w:r>
                            <w:r>
                              <w:rPr>
                                <w:rFonts w:hint="eastAsia" w:ascii="仿宋_GB2312" w:eastAsia="仿宋_GB2312" w:cs="仿宋_GB2312"/>
                                <w:sz w:val="18"/>
                                <w:szCs w:val="18"/>
                              </w:rPr>
                              <w:t>案</w:t>
                            </w:r>
                          </w:p>
                        </w:txbxContent>
                      </wps:txbx>
                      <wps:bodyPr vert="eaVert" upright="1"/>
                    </wps:wsp>
                  </a:graphicData>
                </a:graphic>
              </wp:anchor>
            </w:drawing>
          </mc:Choice>
          <mc:Fallback>
            <w:pict>
              <v:shape id="_x0000_s1026" o:spid="_x0000_s1026" o:spt="202" type="#_x0000_t202" style="position:absolute;left:0pt;margin-left:-63.55pt;margin-top:8.8pt;height:101.4pt;width:131.8pt;z-index:251721728;mso-width-relative:page;mso-height-relative:page;" fillcolor="#FFFFFF" filled="t" stroked="t" coordsize="21600,21600" o:gfxdata="UEsDBAoAAAAAAIdO4kAAAAAAAAAAAAAAAAAEAAAAZHJzL1BLAwQUAAAACACHTuJAN/gCiNgAAAAL&#10;AQAADwAAAGRycy9kb3ducmV2LnhtbE2PwU7DMBBE70j8g7VIXFBrJ0BShTg9oPZIRVu4b+MliYjX&#10;Ueym4e9xT3BczdPM23I9215MNPrOsYZkqUAQ18503Gj4OG4XKxA+IBvsHZOGH/Kwrm5vSiyMu/Ce&#10;pkNoRCxhX6CGNoShkNLXLVn0SzcQx+zLjRZDPMdGmhEvsdz2MlUqkxY7jgstDvTaUv19OFsNc3Z8&#10;eMv3Id+sdtO8k7jdvI+fWt/fJeoFRKA5/MFw1Y/qUEWnkzuz8aLXsEjSPIlsTPIMxJV4zJ5BnDSk&#10;qXoCWZXy/w/VL1BLAwQUAAAACACHTuJA9CQl+hcCAABHBAAADgAAAGRycy9lMm9Eb2MueG1srVPN&#10;jtMwEL4j8Q6W7zRt0XZL1HQlKOWCAGmBu+s4iSX/yXab9AXgDThx4c5z9Tn47Ha7P3DogRyc8Xjm&#10;m5lvZhY3g1ZkJ3yQ1lR0MhpTIgy3tTRtRb98Xr+YUxIiMzVT1oiK7kWgN8vnzxa9K8XUdlbVwhOA&#10;mFD2rqJdjK4sisA7oVkYWScMHhvrNYu4+raoPeuBrlUxHY9nRW997bzlIgRoV8dHekL0lwDappFc&#10;rCzfamHiEdULxSJKCp10gS5ztk0jePzYNEFEoiqKSmM+EQTyJp3FcsHK1jPXSX5KgV2SwpOaNJMG&#10;Qc9QKxYZ2Xr5F5SW3NtgmzjiVhfHQjIjqGIyfsLNbcecyLWA6uDOpIf/B8s/7D55IuuKTieUGKbR&#10;8cOP74efvw+/vhHoQFDvQgm7WwfLOLy2A8bmTh+gTHUPjdfpj4oI3kHv/kyvGCLhyWl2/XI+wxPH&#10;22Q6v76e5wYU9+7Oh/hOWE2SUFGP/mVa2e59iEgFpncmKVqwStZrqVS++HbzRnmyY+j1On8pS7g8&#10;MlOG9BV9dTW9QiIMA9xgcCBqBxKCaXO8Rx7hIfA4f/8CTomtWOiOCWSEZMZKLaPwWeoEq9+amsS9&#10;A88G+0VTMlrUlCiBdUxStoxMqkssUZ0yKDL16NiLJMVhMwAmiRtb79E3LDz4FOwr/pRsnZdtB0Xu&#10;Y3bGfGWuTruQBvjhPYe43//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f4AojYAAAACwEAAA8A&#10;AAAAAAAAAQAgAAAAIgAAAGRycy9kb3ducmV2LnhtbFBLAQIUABQAAAAIAIdO4kD0JCX6FwIAAEcE&#10;AAAOAAAAAAAAAAEAIAAAACcBAABkcnMvZTJvRG9jLnhtbFBLBQYAAAAABgAGAFkBAACwBQAAAAA=&#10;">
                <v:fill on="t" focussize="0,0"/>
                <v:stroke color="#000000" joinstyle="miter"/>
                <v:imagedata o:title=""/>
                <o:lock v:ext="edit" aspectratio="f"/>
                <v:textbox style="layout-flow:vertical-ideographic;">
                  <w:txbxContent>
                    <w:p>
                      <w:pPr>
                        <w:jc w:val="center"/>
                        <w:rPr>
                          <w:rFonts w:ascii="仿宋_GB2312" w:eastAsia="仿宋_GB2312" w:cs="Times New Roman"/>
                          <w:sz w:val="18"/>
                          <w:szCs w:val="18"/>
                        </w:rPr>
                      </w:pPr>
                    </w:p>
                    <w:p>
                      <w:pPr>
                        <w:jc w:val="center"/>
                        <w:rPr>
                          <w:rFonts w:ascii="仿宋_GB2312" w:eastAsia="仿宋_GB2312" w:cs="Times New Roman"/>
                          <w:sz w:val="18"/>
                          <w:szCs w:val="18"/>
                        </w:rPr>
                      </w:pPr>
                    </w:p>
                    <w:p>
                      <w:pPr>
                        <w:jc w:val="center"/>
                        <w:rPr>
                          <w:rFonts w:ascii="仿宋_GB2312" w:eastAsia="仿宋_GB2312" w:cs="Times New Roman"/>
                          <w:sz w:val="18"/>
                          <w:szCs w:val="18"/>
                        </w:rPr>
                      </w:pPr>
                    </w:p>
                    <w:p>
                      <w:pPr>
                        <w:jc w:val="center"/>
                        <w:rPr>
                          <w:rFonts w:ascii="仿宋_GB2312" w:eastAsia="仿宋_GB2312" w:cs="Times New Roman"/>
                          <w:sz w:val="18"/>
                          <w:szCs w:val="18"/>
                        </w:rPr>
                      </w:pPr>
                    </w:p>
                    <w:p>
                      <w:pPr>
                        <w:jc w:val="center"/>
                        <w:rPr>
                          <w:rFonts w:ascii="仿宋_GB2312" w:eastAsia="仿宋_GB2312" w:cs="Times New Roman"/>
                          <w:sz w:val="18"/>
                          <w:szCs w:val="18"/>
                        </w:rPr>
                      </w:pPr>
                      <w:r>
                        <w:rPr>
                          <w:rFonts w:hint="eastAsia" w:ascii="仿宋_GB2312" w:eastAsia="仿宋_GB2312" w:cs="仿宋_GB2312"/>
                          <w:sz w:val="18"/>
                          <w:szCs w:val="18"/>
                        </w:rPr>
                        <w:t>立</w:t>
                      </w:r>
                      <w:r>
                        <w:rPr>
                          <w:rFonts w:ascii="仿宋_GB2312" w:eastAsia="仿宋_GB2312" w:cs="仿宋_GB2312"/>
                          <w:sz w:val="18"/>
                          <w:szCs w:val="18"/>
                        </w:rPr>
                        <w:t xml:space="preserve">            </w:t>
                      </w:r>
                      <w:r>
                        <w:rPr>
                          <w:rFonts w:hint="eastAsia" w:ascii="仿宋_GB2312" w:eastAsia="仿宋_GB2312" w:cs="仿宋_GB2312"/>
                          <w:sz w:val="18"/>
                          <w:szCs w:val="18"/>
                        </w:rPr>
                        <w:t>案</w:t>
                      </w:r>
                    </w:p>
                  </w:txbxContent>
                </v:textbox>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1400175</wp:posOffset>
                </wp:positionH>
                <wp:positionV relativeFrom="paragraph">
                  <wp:posOffset>111760</wp:posOffset>
                </wp:positionV>
                <wp:extent cx="4867275" cy="297180"/>
                <wp:effectExtent l="4445" t="4445" r="5080" b="22225"/>
                <wp:wrapNone/>
                <wp:docPr id="22" name="文本框 22"/>
                <wp:cNvGraphicFramePr/>
                <a:graphic xmlns:a="http://schemas.openxmlformats.org/drawingml/2006/main">
                  <a:graphicData uri="http://schemas.microsoft.com/office/word/2010/wordprocessingShape">
                    <wps:wsp>
                      <wps:cNvSpPr txBox="1"/>
                      <wps:spPr>
                        <a:xfrm>
                          <a:off x="0" y="0"/>
                          <a:ext cx="48672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cs="Times New Roman"/>
                                <w:sz w:val="18"/>
                                <w:szCs w:val="18"/>
                              </w:rPr>
                            </w:pPr>
                            <w:r>
                              <w:rPr>
                                <w:rFonts w:hint="eastAsia" w:ascii="仿宋_GB2312" w:eastAsia="仿宋_GB2312" w:cs="仿宋_GB2312"/>
                                <w:sz w:val="18"/>
                                <w:szCs w:val="18"/>
                              </w:rPr>
                              <w:t>具有违反法律的事实，依照法律、法规应当给予行政处罚，且违法行为未超过追究时效</w:t>
                            </w:r>
                          </w:p>
                        </w:txbxContent>
                      </wps:txbx>
                      <wps:bodyPr upright="1"/>
                    </wps:wsp>
                  </a:graphicData>
                </a:graphic>
              </wp:anchor>
            </w:drawing>
          </mc:Choice>
          <mc:Fallback>
            <w:pict>
              <v:shape id="_x0000_s1026" o:spid="_x0000_s1026" o:spt="202" type="#_x0000_t202" style="position:absolute;left:0pt;margin-left:110.25pt;margin-top:8.8pt;height:23.4pt;width:383.25pt;z-index:251723776;mso-width-relative:page;mso-height-relative:page;" fillcolor="#FFFFFF" filled="t" stroked="t" coordsize="21600,21600" o:gfxdata="UEsDBAoAAAAAAIdO4kAAAAAAAAAAAAAAAAAEAAAAZHJzL1BLAwQUAAAACACHTuJA7knDCtgAAAAJ&#10;AQAADwAAAGRycy9kb3ducmV2LnhtbE2Py07DMBBF90j8gzVIbBC1G0KShjhdIIFgVwqCrRtPkwg/&#10;gu2m5e8ZVrAc3aM75zbrkzVsxhBH7yQsFwIYus7r0fUS3l4fritgMSmnlfEOJXxjhHV7ftaoWvuj&#10;e8F5m3pGJS7WSsKQ0lRzHrsBrYoLP6GjbO+DVYnO0HMd1JHKreGZEAW3anT0YVAT3g/YfW4PVkKV&#10;P80f8flm894Ve7NKV+X8+BWkvLxYijtgCU/pD4ZffVKHlpx2/uB0ZEZClolbQikoC2AErKqSxu0k&#10;FHkOvG34/wXtD1BLAwQUAAAACACHTuJAEEY0sg4CAAA4BAAADgAAAGRycy9lMm9Eb2MueG1srVPN&#10;jtMwEL4j8Q6W7zRpxG67UdOVoJQLAqSFB3BtJ7HkP3ncJn0BeANOXLjzXH0Oxm63+wOHHsjBGY/H&#10;38z3zXhxOxpNdjKAcrah00lJibTcCWW7hn79sn41pwQis4JpZ2VD9xLo7fLli8Xga1m53mkhA0EQ&#10;C/XgG9rH6OuiAN5Lw2DivLR42LpgWMRt6AoR2IDoRhdVWV4XgwvCB8clAHpXx0N6QgyXALq2VVyu&#10;HN8aaeMRNUjNIlKCXnmgy1xt20oeP7UtyEh0Q5FpzCsmQXuT1mK5YHUXmO8VP5XALinhGSfDlMWk&#10;Z6gVi4xsg/oLyigeHLg2TrgzxZFIVgRZTMtn2tz1zMvMBaUGfxYd/h8s/7j7HIgSDa0qSiwz2PHD&#10;j++Hn78Pv74R9KFAg4ca4+48RsbxjRtxbO79gM7Ee2yDSX9kRPAc5d2f5ZVjJBydr+fXs2p2RQnH&#10;s+pmNp1n/YuH2z5AfC+dIcloaMD2ZVXZ7gNErARD70NSMnBaibXSOm9Ct3mrA9kxbPU6f6lIvPIk&#10;TFsyNPTmqkp1MJzfFucGTeNRA7BdzvfkBjwGLvP3L+BU2IpBfywgI6QwVhsVZchWL5l4ZwWJe48y&#10;W3xeNBVjpKBES3yNycqRkSl9SSSy0xZJphYdW5GsOG5GhEnmxok9tm3rg+p6lDQ3LofjQGV1TsOf&#10;JvbxPoM+PPj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JwwrYAAAACQEAAA8AAAAAAAAAAQAg&#10;AAAAIgAAAGRycy9kb3ducmV2LnhtbFBLAQIUABQAAAAIAIdO4kAQRjSyDgIAADgEAAAOAAAAAAAA&#10;AAEAIAAAACcBAABkcnMvZTJvRG9jLnhtbFBLBQYAAAAABgAGAFkBAACnBQAAAAA=&#10;">
                <v:fill on="t" focussize="0,0"/>
                <v:stroke color="#000000" joinstyle="miter"/>
                <v:imagedata o:title=""/>
                <o:lock v:ext="edit" aspectratio="f"/>
                <v:textbox>
                  <w:txbxContent>
                    <w:p>
                      <w:pPr>
                        <w:rPr>
                          <w:rFonts w:ascii="仿宋_GB2312" w:eastAsia="仿宋_GB2312" w:cs="Times New Roman"/>
                          <w:sz w:val="18"/>
                          <w:szCs w:val="18"/>
                        </w:rPr>
                      </w:pPr>
                      <w:r>
                        <w:rPr>
                          <w:rFonts w:hint="eastAsia" w:ascii="仿宋_GB2312" w:eastAsia="仿宋_GB2312" w:cs="仿宋_GB2312"/>
                          <w:sz w:val="18"/>
                          <w:szCs w:val="18"/>
                        </w:rPr>
                        <w:t>具有违反法律的事实，依照法律、法规应当给予行政处罚，且违法行为未超过追究时效</w:t>
                      </w:r>
                    </w:p>
                  </w:txbxContent>
                </v:textbox>
              </v:shape>
            </w:pict>
          </mc:Fallback>
        </mc:AlternateContent>
      </w:r>
    </w:p>
    <w:p>
      <w:pPr>
        <w:rPr>
          <w:rFonts w:cs="Times New Roman"/>
        </w:rPr>
      </w:pPr>
      <w:r>
        <mc:AlternateContent>
          <mc:Choice Requires="wps">
            <w:drawing>
              <wp:anchor distT="0" distB="0" distL="114300" distR="114300" simplePos="0" relativeHeight="251722752" behindDoc="0" locked="0" layoutInCell="1" allowOverlap="1">
                <wp:simplePos x="0" y="0"/>
                <wp:positionH relativeFrom="column">
                  <wp:posOffset>866775</wp:posOffset>
                </wp:positionH>
                <wp:positionV relativeFrom="paragraph">
                  <wp:posOffset>111760</wp:posOffset>
                </wp:positionV>
                <wp:extent cx="533400" cy="0"/>
                <wp:effectExtent l="0" t="38100" r="0" b="38100"/>
                <wp:wrapNone/>
                <wp:docPr id="18" name="直接连接符 18"/>
                <wp:cNvGraphicFramePr/>
                <a:graphic xmlns:a="http://schemas.openxmlformats.org/drawingml/2006/main">
                  <a:graphicData uri="http://schemas.microsoft.com/office/word/2010/wordprocessingShape">
                    <wps:wsp>
                      <wps:cNvCnPr/>
                      <wps:spPr>
                        <a:xfrm flipV="1">
                          <a:off x="0" y="0"/>
                          <a:ext cx="533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68.25pt;margin-top:8.8pt;height:0pt;width:42pt;z-index:251722752;mso-width-relative:page;mso-height-relative:page;" filled="f" stroked="t" coordsize="21600,21600" o:gfxdata="UEsDBAoAAAAAAIdO4kAAAAAAAAAAAAAAAAAEAAAAZHJzL1BLAwQUAAAACACHTuJAMWe+DtcAAAAJ&#10;AQAADwAAAGRycy9kb3ducmV2LnhtbE2PQU/DMAyF70j8h8hI3FjSwgqUpjsgkDghtiEkbllj2rLG&#10;KUm2Dn49Rhzg5vf89Py5WhzcIPYYYu9JQzZTIJAab3tqNTyv78+uQMRkyJrBE2r4xAiL+vioMqX1&#10;Ey1xv0qt4BKKpdHQpTSWUsamQ2fizI9IvHvzwZnEMrTSBjNxuRtkrlQhnemJL3RmxNsOm+1q5zRc&#10;r6e5fwrbl4us/3j9untP48Nj0vr0JFM3IBIe0l8YfvAZHWpm2vgd2SgG1ufFnKM8XBYgOJDnio3N&#10;ryHrSv7/oP4GUEsDBBQAAAAIAIdO4kDOdAxBAwIAAPMDAAAOAAAAZHJzL2Uyb0RvYy54bWytU0uO&#10;EzEQ3SNxB8t70kmGIGilM4sJwwbBSHz2Fdvdbck/uZx0cgkugMQOVizZcxuGY1B2ZzIwCGkW9MIq&#10;u6pf1Xt+Xp7vrWE7FVF71/DZZMqZcsJL7bqGv3t7+egpZ5jASTDeqYYfFPLz1cMHyyHUau57b6SK&#10;jEAc1kNoeJ9SqKsKRa8s4MQH5SjZ+mgh0TZ2lYwwELo11Xw6fVINPsoQvVCIdLoek/yIGO8D6NtW&#10;C7X2YmuVSyNqVAYSUcJeB+SrMm3bKpFety2qxEzDiWkqKzWheJPXarWEuosQei2OI8B9RrjDyYJ2&#10;1PQEtYYEbBv1X1BWi+jRt2kivK1GIkURYjGb3tHmTQ9BFS4kNYaT6Pj/YMWr3VVkWpIT6N4dWLrx&#10;64/ffnz4/PP7J1qvv35hlCGZhoA1VV+4q3jcYbiKmfO+jZa1Rof3hFJUIF5sX0Q+nERW+8QEHS7O&#10;zh5PSX5xk6pGhIwUIqYXyluWg4Yb7TJ9qGH3EhN1pdKbknxsHBsa/mwxXxAckBdb8gCFNhAfdF35&#10;F73R8lIbk//A2G0uTGQ7yH4oX+ZGuH+U5SZrwH6sK6nRKb0C+dxJlg6BhHL0QHgewSrJmVH0nnJE&#10;gFAn0Oa2MkUNrjP/qKb2xtEUWeJR1BxtvDzQ3WxD1F1PaszKpDlDXigzH32bzfb7viDdvtX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Fnvg7XAAAACQEAAA8AAAAAAAAAAQAgAAAAIgAAAGRycy9k&#10;b3ducmV2LnhtbFBLAQIUABQAAAAIAIdO4kDOdAxBAwIAAPMDAAAOAAAAAAAAAAEAIAAAACYBAABk&#10;cnMvZTJvRG9jLnhtbFBLBQYAAAAABgAGAFkBAACbBQAAAAA=&#10;">
                <v:fill on="f" focussize="0,0"/>
                <v:stroke color="#000000" joinstyle="round" endarrow="block"/>
                <v:imagedata o:title=""/>
                <o:lock v:ext="edit" aspectratio="f"/>
              </v:line>
            </w:pict>
          </mc:Fallback>
        </mc:AlternateContent>
      </w:r>
    </w:p>
    <w:p>
      <w:r>
        <mc:AlternateContent>
          <mc:Choice Requires="wps">
            <w:drawing>
              <wp:anchor distT="0" distB="0" distL="114300" distR="114300" simplePos="0" relativeHeight="251758592" behindDoc="0" locked="0" layoutInCell="1" allowOverlap="1">
                <wp:simplePos x="0" y="0"/>
                <wp:positionH relativeFrom="column">
                  <wp:posOffset>3933825</wp:posOffset>
                </wp:positionH>
                <wp:positionV relativeFrom="paragraph">
                  <wp:posOffset>12700</wp:posOffset>
                </wp:positionV>
                <wp:extent cx="0" cy="198120"/>
                <wp:effectExtent l="38100" t="0" r="38100" b="11430"/>
                <wp:wrapNone/>
                <wp:docPr id="17" name="直接连接符 1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9.75pt;margin-top:1pt;height:15.6pt;width:0pt;z-index:251758592;mso-width-relative:page;mso-height-relative:page;" filled="f" stroked="t" coordsize="21600,21600" o:gfxdata="UEsDBAoAAAAAAIdO4kAAAAAAAAAAAAAAAAAEAAAAZHJzL1BLAwQUAAAACACHTuJAXrhAOdcAAAAI&#10;AQAADwAAAGRycy9kb3ducmV2LnhtbE2PwU7DMBBE70j8g7VI3KiTVFQhZNMDUrm0gNoiBDc3NklE&#10;vI5spw1/z6Ie4Dia0cybcjnZXhyND50jhHSWgDBUO91Rg/C6X93kIEJUpFXvyCB8mwDL6vKiVIV2&#10;J9qa4y42gksoFAqhjXEopAx1a6wKMzcYYu/TeasiS99I7dWJy20vsyRZSKs64oVWDeahNfXXbrQI&#10;281qnb+tx6n2H4/p8/5l8/QecsTrqzS5BxHNFP/C8IvP6FAx08GNpIPoERbp3S1HETK+xP5ZHxDm&#10;8wxkVcr/B6ofUEsDBBQAAAAIAIdO4kDNVzZz/AEAAOkDAAAOAAAAZHJzL2Uyb0RvYy54bWytU0uO&#10;EzEQ3SNxB8t70kmkgZlWOrOYMGwQRAIOULHd3Zb8k8tJJ5fgAkjsYMWSPbdhOAZld0hgENIs6IW7&#10;XFV+Ve+5vLjeW8N2KqL2ruGzyZQz5YSX2nUNf/f29sklZ5jASTDeqYYfFPLr5eNHiyHUau57b6SK&#10;jEAc1kNoeJ9SqKsKRa8s4MQH5SjY+mgh0TZ2lYwwELo11Xw6fVoNPsoQvVCI5F2NQX5EjA8B9G2r&#10;hVp5sbXKpRE1KgOJKGGvA/Jl6bZtlUiv2xZVYqbhxDSVlYqQvclrtVxA3UUIvRbHFuAhLdzjZEE7&#10;KnqCWkECto36LyirRfTo2zQR3lYjkaIIsZhN72nzpoegCheSGsNJdPx/sOLVbh2ZljQJzzhzYOnG&#10;7z58/f7+049vH2m9+/KZUYRkGgLWlH3j1vG4w7COmfO+jTb/iQ3bF2kPJ2nVPjExOgV5Z1eXs3lR&#10;vTqfCxHTC+Uty0bDjXaZNNSwe4mJalHqr5TsNo4NDb+6mF9wJoAmsKWbJ9MGYoGuK2fRGy1vtTH5&#10;BMZuc2Mi20GegvJlRoT7R1ousgLsx7wSGuejVyCfO8nSIZA8jp4Fzy1YJTkzil5RtggQ6gTanDNT&#10;1OA6849sKm8cdZGFHaXM1sbLA93INkTd9aTGrHSaIzQBpefjtOYR+31fkM4vdP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rhAOdcAAAAIAQAADwAAAAAAAAABACAAAAAiAAAAZHJzL2Rvd25yZXYu&#10;eG1sUEsBAhQAFAAAAAgAh07iQM1XNnP8AQAA6QMAAA4AAAAAAAAAAQAgAAAAJgEAAGRycy9lMm9E&#10;b2MueG1sUEsFBgAAAAAGAAYAWQEAAJQFAAAAAA==&#10;">
                <v:fill on="f" focussize="0,0"/>
                <v:stroke color="#000000" joinstyle="round" endarrow="block"/>
                <v:imagedata o:title=""/>
                <o:lock v:ext="edit" aspectratio="f"/>
              </v:line>
            </w:pict>
          </mc:Fallback>
        </mc:AlternateContent>
      </w:r>
      <w:r>
        <w:t xml:space="preserve">           </w:t>
      </w:r>
    </w:p>
    <w:p>
      <w:r>
        <mc:AlternateContent>
          <mc:Choice Requires="wps">
            <w:drawing>
              <wp:anchor distT="0" distB="0" distL="114300" distR="114300" simplePos="0" relativeHeight="251725824" behindDoc="0" locked="0" layoutInCell="1" allowOverlap="1">
                <wp:simplePos x="0" y="0"/>
                <wp:positionH relativeFrom="column">
                  <wp:posOffset>1400175</wp:posOffset>
                </wp:positionH>
                <wp:positionV relativeFrom="paragraph">
                  <wp:posOffset>12700</wp:posOffset>
                </wp:positionV>
                <wp:extent cx="4867275" cy="495300"/>
                <wp:effectExtent l="4445" t="4445" r="5080" b="14605"/>
                <wp:wrapNone/>
                <wp:docPr id="29" name="文本框 29"/>
                <wp:cNvGraphicFramePr/>
                <a:graphic xmlns:a="http://schemas.openxmlformats.org/drawingml/2006/main">
                  <a:graphicData uri="http://schemas.microsoft.com/office/word/2010/wordprocessingShape">
                    <wps:wsp>
                      <wps:cNvSpPr txBox="1"/>
                      <wps:spPr>
                        <a:xfrm>
                          <a:off x="0" y="0"/>
                          <a:ext cx="48672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cs="Times New Roman"/>
                                <w:sz w:val="18"/>
                                <w:szCs w:val="18"/>
                              </w:rPr>
                            </w:pPr>
                            <w:r>
                              <w:rPr>
                                <w:rFonts w:hint="eastAsia" w:ascii="仿宋_GB2312" w:eastAsia="仿宋_GB2312" w:cs="仿宋_GB2312"/>
                                <w:sz w:val="18"/>
                                <w:szCs w:val="18"/>
                              </w:rPr>
                              <w:t>办案人员填写《立案审批表》，报部门负责人审批，</w:t>
                            </w:r>
                            <w:r>
                              <w:rPr>
                                <w:rFonts w:ascii="仿宋_GB2312" w:eastAsia="仿宋_GB2312" w:cs="仿宋_GB2312"/>
                                <w:sz w:val="18"/>
                                <w:szCs w:val="18"/>
                              </w:rPr>
                              <w:t>7</w:t>
                            </w:r>
                            <w:r>
                              <w:rPr>
                                <w:rFonts w:hint="eastAsia" w:ascii="仿宋_GB2312" w:eastAsia="仿宋_GB2312" w:cs="仿宋_GB2312"/>
                                <w:sz w:val="18"/>
                                <w:szCs w:val="18"/>
                              </w:rPr>
                              <w:t>日内决定是否立案，特殊情况下可延长至</w:t>
                            </w:r>
                            <w:r>
                              <w:rPr>
                                <w:rFonts w:ascii="仿宋_GB2312" w:eastAsia="仿宋_GB2312" w:cs="仿宋_GB2312"/>
                                <w:sz w:val="18"/>
                                <w:szCs w:val="18"/>
                              </w:rPr>
                              <w:t>15</w:t>
                            </w:r>
                            <w:r>
                              <w:rPr>
                                <w:rFonts w:hint="eastAsia" w:ascii="仿宋_GB2312" w:eastAsia="仿宋_GB2312" w:cs="仿宋_GB2312"/>
                                <w:sz w:val="18"/>
                                <w:szCs w:val="18"/>
                              </w:rPr>
                              <w:t>日。</w:t>
                            </w:r>
                          </w:p>
                        </w:txbxContent>
                      </wps:txbx>
                      <wps:bodyPr upright="1"/>
                    </wps:wsp>
                  </a:graphicData>
                </a:graphic>
              </wp:anchor>
            </w:drawing>
          </mc:Choice>
          <mc:Fallback>
            <w:pict>
              <v:shape id="_x0000_s1026" o:spid="_x0000_s1026" o:spt="202" type="#_x0000_t202" style="position:absolute;left:0pt;margin-left:110.25pt;margin-top:1pt;height:39pt;width:383.25pt;z-index:251725824;mso-width-relative:page;mso-height-relative:page;" fillcolor="#FFFFFF" filled="t" stroked="t" coordsize="21600,21600" o:gfxdata="UEsDBAoAAAAAAIdO4kAAAAAAAAAAAAAAAAAEAAAAZHJzL1BLAwQUAAAACACHTuJA0LEn1tYAAAAI&#10;AQAADwAAAGRycy9kb3ducmV2LnhtbE2PwU7DMBBE70j8g7VIXBC1G6BNQ5wekEBwg4Lg6sbbJMJe&#10;B9tNy9+znOA2qxnNvqnXR+/EhDENgTTMZwoEUhvsQJ2Gt9f7yxJEyoascYFQwzcmWDenJ7WpbDjQ&#10;C06b3AkuoVQZDX3OYyVlanv0Js3CiMTeLkRvMp+xkzaaA5d7JwulFtKbgfhDb0a867H93Oy9hvL6&#10;cfpIT1fP7+1i51b5Yjk9fEWtz8/m6hZExmP+C8MvPqNDw0zbsCebhNNQFOqGoyx4Evurcsliy+VK&#10;gWxq+X9A8wNQSwMEFAAAAAgAh07iQGGR5G0PAgAAOAQAAA4AAABkcnMvZTJvRG9jLnhtbK1TzY7T&#10;MBC+I/EOlu802bLd3UZNV4JSLgiQFh7AtZ3Ekv/kcZv0BeANOHHhznP1ORg73e4PHHogB2c8Hn8z&#10;3zfjxe1gNNnJAMrZml5MSkqk5U4o29b065f1qxtKIDIrmHZW1nQvgd4uX75Y9L6SU9c5LWQgCGKh&#10;6n1Nuxh9VRTAO2kYTJyXFg8bFwyLuA1tIQLrEd3oYlqWV0XvgvDBcQmA3tV4SI+I4RxA1zSKy5Xj&#10;WyNtHFGD1CwiJeiUB7rM1TaN5PFT04CMRNcUmca8YhK0N2ktlgtWtYH5TvFjCeycEp5xMkxZTHqC&#10;WrHIyDaov6CM4sGBa+KEO1OMRLIiyOKifKbNXce8zFxQavAn0eH/wfKPu8+BKFHT6ZwSywx2/PDj&#10;++Hn78OvbwR9KFDvocK4O4+RcXjjBhybez+gM/EemmDSHxkRPEd59yd55RAJR+flzdX19HpGCcez&#10;y/nsdZn1Lx5u+wDxvXSGJKOmAduXVWW7DxCxEgy9D0nJwGkl1krrvAnt5q0OZMew1ev8pSLxypMw&#10;bUlf0/lsmupgOL8Nzg2axqMGYNuc78kNeAxc5u9fwKmwFYNuLCAjpDBWGRVlyFYnmXhnBYl7jzJb&#10;fF40FWOkoERLfI3JypGRKX1OJLLTFkmmFo2tSFYcNgPCJHPjxB7btvVBtR1KmhuXw3GgsjrH4U8T&#10;+3ifQR8e/P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LEn1tYAAAAIAQAADwAAAAAAAAABACAA&#10;AAAiAAAAZHJzL2Rvd25yZXYueG1sUEsBAhQAFAAAAAgAh07iQGGR5G0PAgAAOAQAAA4AAAAAAAAA&#10;AQAgAAAAJQEAAGRycy9lMm9Eb2MueG1sUEsFBgAAAAAGAAYAWQEAAKYFAAAAAA==&#10;">
                <v:fill on="t" focussize="0,0"/>
                <v:stroke color="#000000" joinstyle="miter"/>
                <v:imagedata o:title=""/>
                <o:lock v:ext="edit" aspectratio="f"/>
                <v:textbox>
                  <w:txbxContent>
                    <w:p>
                      <w:pPr>
                        <w:rPr>
                          <w:rFonts w:ascii="仿宋_GB2312" w:eastAsia="仿宋_GB2312" w:cs="Times New Roman"/>
                          <w:sz w:val="18"/>
                          <w:szCs w:val="18"/>
                        </w:rPr>
                      </w:pPr>
                      <w:r>
                        <w:rPr>
                          <w:rFonts w:hint="eastAsia" w:ascii="仿宋_GB2312" w:eastAsia="仿宋_GB2312" w:cs="仿宋_GB2312"/>
                          <w:sz w:val="18"/>
                          <w:szCs w:val="18"/>
                        </w:rPr>
                        <w:t>办案人员填写《立案审批表》，报部门负责人审批，</w:t>
                      </w:r>
                      <w:r>
                        <w:rPr>
                          <w:rFonts w:ascii="仿宋_GB2312" w:eastAsia="仿宋_GB2312" w:cs="仿宋_GB2312"/>
                          <w:sz w:val="18"/>
                          <w:szCs w:val="18"/>
                        </w:rPr>
                        <w:t>7</w:t>
                      </w:r>
                      <w:r>
                        <w:rPr>
                          <w:rFonts w:hint="eastAsia" w:ascii="仿宋_GB2312" w:eastAsia="仿宋_GB2312" w:cs="仿宋_GB2312"/>
                          <w:sz w:val="18"/>
                          <w:szCs w:val="18"/>
                        </w:rPr>
                        <w:t>日内决定是否立案，特殊情况下可延长至</w:t>
                      </w:r>
                      <w:r>
                        <w:rPr>
                          <w:rFonts w:ascii="仿宋_GB2312" w:eastAsia="仿宋_GB2312" w:cs="仿宋_GB2312"/>
                          <w:sz w:val="18"/>
                          <w:szCs w:val="18"/>
                        </w:rPr>
                        <w:t>15</w:t>
                      </w:r>
                      <w:r>
                        <w:rPr>
                          <w:rFonts w:hint="eastAsia" w:ascii="仿宋_GB2312" w:eastAsia="仿宋_GB2312" w:cs="仿宋_GB2312"/>
                          <w:sz w:val="18"/>
                          <w:szCs w:val="18"/>
                        </w:rPr>
                        <w:t>日。</w:t>
                      </w:r>
                    </w:p>
                  </w:txbxContent>
                </v:textbox>
              </v:shap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866775</wp:posOffset>
                </wp:positionH>
                <wp:positionV relativeFrom="paragraph">
                  <wp:posOffset>111760</wp:posOffset>
                </wp:positionV>
                <wp:extent cx="533400" cy="0"/>
                <wp:effectExtent l="0" t="38100" r="0" b="38100"/>
                <wp:wrapNone/>
                <wp:docPr id="1" name="直接连接符 1"/>
                <wp:cNvGraphicFramePr/>
                <a:graphic xmlns:a="http://schemas.openxmlformats.org/drawingml/2006/main">
                  <a:graphicData uri="http://schemas.microsoft.com/office/word/2010/wordprocessingShape">
                    <wps:wsp>
                      <wps:cNvCnPr/>
                      <wps:spPr>
                        <a:xfrm>
                          <a:off x="0" y="0"/>
                          <a:ext cx="533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8.25pt;margin-top:8.8pt;height:0pt;width:42pt;z-index:251724800;mso-width-relative:page;mso-height-relative:page;" filled="f" stroked="t" coordsize="21600,21600" o:gfxdata="UEsDBAoAAAAAAIdO4kAAAAAAAAAAAAAAAAAEAAAAZHJzL1BLAwQUAAAACACHTuJAUUXXBdcAAAAJ&#10;AQAADwAAAGRycy9kb3ducmV2LnhtbE2PQU/DMAyF70j8h8hI3FjSIkpVmu6ANC4boG0IwS1rTFvR&#10;OFWTbuXfY8QBbn7PT8+fy+XsenHEMXSeNCQLBQKp9rajRsPLfnWVgwjRkDW9J9TwhQGW1flZaQrr&#10;T7TF4y42gksoFEZDG+NQSBnqFp0JCz8g8e7Dj85ElmMj7WhOXO56mSqVSWc64gutGfC+xfpzNzkN&#10;281qnb+up7ke3x+Sp/3z5vEt5FpfXiTqDkTEOf6F4Qef0aFipoOfyAbRs77ObjjKw20GggNpqtg4&#10;/BqyKuX/D6pvUEsDBBQAAAAIAIdO4kCXJ89k+gEAAOcDAAAOAAAAZHJzL2Uyb0RvYy54bWytU82O&#10;0zAQviPxDpbvNGmXIoia7mHLckFQCXiAqeMklvwnj9u0L8ELIHGDE0fuvM0uj8HY6bawCGkP5OCM&#10;PeNv5vtmvLjcG812MqBytubTScmZtMI1ynY1//D++slzzjCCbUA7K2t+kMgvl48fLQZfyZnrnW5k&#10;YARisRp8zfsYfVUUKHppACfOS0vO1gUDkbahK5oAA6EbXczK8lkxuND44IREpNPV6ORHxPAQQNe2&#10;SsiVE1sjbRxRg9QQiRL2yiNf5mrbVor4tm1RRqZrTkxjXikJ2Zu0FssFVF0A3ytxLAEeUsI9TgaU&#10;paQnqBVEYNug/oIySgSHro0T4UwxEsmKEItpeU+bdz14mbmQ1OhPouP/gxVvduvAVEOTwJkFQw2/&#10;/fT95uOXnz8+03r77SubJpEGjxXFXtl1OO7Qr0NivG+DSX/iwvZZ2MNJWLmPTNDh/OLiaUmSiztX&#10;cb7nA8ZX0hmWjJprZRNlqGD3GiPlotC7kHSsLRtq/mI+mxMc0Py11HcyjScOaLt8F51WzbXSOt3A&#10;0G2udGA7SDOQv8SIcP8IS0lWgP0Yl13jdPQSmpe2YfHgSR1Lj4KnEoxsONOS3lCyCBCqCEqfI2NQ&#10;YDv9j2hKry1VkYQdpUzWxjUH6sfWB9X1pEbWPsdQ/3PNx1lNA/b7PiOd3+fy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FF1wXXAAAACQEAAA8AAAAAAAAAAQAgAAAAIgAAAGRycy9kb3ducmV2Lnht&#10;bFBLAQIUABQAAAAIAIdO4kCXJ89k+gEAAOcDAAAOAAAAAAAAAAEAIAAAACYBAABkcnMvZTJvRG9j&#10;LnhtbFBLBQYAAAAABgAGAFkBAACSBQAAAAA=&#10;">
                <v:fill on="f" focussize="0,0"/>
                <v:stroke color="#000000" joinstyle="round" endarrow="block"/>
                <v:imagedata o:title=""/>
                <o:lock v:ext="edit" aspectratio="f"/>
              </v:line>
            </w:pict>
          </mc:Fallback>
        </mc:AlternateContent>
      </w:r>
      <w:r>
        <w:t xml:space="preserve">           </w:t>
      </w:r>
    </w:p>
    <w:p>
      <w:r>
        <w:t xml:space="preserve">           </w:t>
      </w:r>
    </w:p>
    <w:p>
      <w:r>
        <mc:AlternateContent>
          <mc:Choice Requires="wps">
            <w:drawing>
              <wp:anchor distT="0" distB="0" distL="114300" distR="114300" simplePos="0" relativeHeight="251727872" behindDoc="0" locked="0" layoutInCell="1" allowOverlap="1">
                <wp:simplePos x="0" y="0"/>
                <wp:positionH relativeFrom="column">
                  <wp:posOffset>4867275</wp:posOffset>
                </wp:positionH>
                <wp:positionV relativeFrom="paragraph">
                  <wp:posOffset>111760</wp:posOffset>
                </wp:positionV>
                <wp:extent cx="0" cy="99060"/>
                <wp:effectExtent l="38100" t="0" r="38100" b="15240"/>
                <wp:wrapNone/>
                <wp:docPr id="28" name="直接连接符 28"/>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83.25pt;margin-top:8.8pt;height:7.8pt;width:0pt;z-index:251727872;mso-width-relative:page;mso-height-relative:page;" filled="f" stroked="t" coordsize="21600,21600" o:gfxdata="UEsDBAoAAAAAAIdO4kAAAAAAAAAAAAAAAAAEAAAAZHJzL1BLAwQUAAAACACHTuJAoW9eLtgAAAAJ&#10;AQAADwAAAGRycy9kb3ducmV2LnhtbE2PwU7DMAyG70i8Q2QkbiztJrqqNN0BaVw2QNsQglvWmLai&#10;caok3crbY8QBjvb/6ffncjXZXpzQh86RgnSWgECqnemoUfByWN/kIELUZHTvCBV8YYBVdXlR6sK4&#10;M+3wtI+N4BIKhVbQxjgUUoa6RavDzA1InH04b3Xk0TfSeH3mctvLeZJk0uqO+EKrB7xvsf7cj1bB&#10;brve5K+bcar9+0P6dHjePr6FXKnrqzS5AxFxin8w/OizOlTsdHQjmSB6Bcssu2WUg2UGgoHfxVHB&#10;YjEHWZXy/wfVN1BLAwQUAAAACACHTuJA1pwVxPsBAADoAwAADgAAAGRycy9lMm9Eb2MueG1srVNL&#10;jhMxEN0jcQfLe9JJpBkxrXRmMWHYIIgEHKBiu7st+SeXk04uwQWQ2MGKJXtuw8wxKLtDAoOQZkEv&#10;3OWq8qt6z+XF9d4atlMRtXcNn02mnCknvNSua/j7d7fPnnOGCZwE451q+EEhv14+fbIYQq3mvvdG&#10;qsgIxGE9hIb3KYW6qlD0ygJOfFCOgq2PFhJtY1fJCAOhW1PNp9PLavBRhuiFQiTvagzyI2J8DKBv&#10;Wy3UyoutVS6NqFEZSEQJex2QL0u3batEetO2qBIzDSemqaxUhOxNXqvlAuouQui1OLYAj2nhAScL&#10;2lHRE9QKErBt1H9BWS2iR9+mifC2GokURYjFbPpAm7c9BFW4kNQYTqLj/4MVr3fryLRs+Jzu3YGl&#10;G7/7+O3Hh8/33z/Revf1C6MIyTQErCn7xq3jcYdhHTPnfRtt/hMbti/SHk7Sqn1iYnQK8l5dTS+L&#10;6NX5WIiYXipvWTYabrTLnKGG3StMVIpSf6Vkt3FsIKCL+QVnAmgAW7p4Mm0gEui6cha90fJWG5NP&#10;YOw2NyayHeQhKF8mRLh/pOUiK8B+zCuhcTx6BfKFkywdAqnj6FXw3IJVkjOj6BFliwChTqDNOTNF&#10;Da4z/8im8sZRF1nXUclsbbw80IVsQ9RdT2rMSqc5QgNQej4Oa56w3/cF6fxAl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W9eLtgAAAAJAQAADwAAAAAAAAABACAAAAAiAAAAZHJzL2Rvd25yZXYu&#10;eG1sUEsBAhQAFAAAAAgAh07iQNacFcT7AQAA6AMAAA4AAAAAAAAAAQAgAAAAJwEAAGRycy9lMm9E&#10;b2MueG1sUEsFBgAAAAAGAAYAWQEAAJQ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2466975</wp:posOffset>
                </wp:positionH>
                <wp:positionV relativeFrom="paragraph">
                  <wp:posOffset>111760</wp:posOffset>
                </wp:positionV>
                <wp:extent cx="0" cy="99060"/>
                <wp:effectExtent l="38100" t="0" r="38100" b="15240"/>
                <wp:wrapNone/>
                <wp:docPr id="25" name="直接连接符 25"/>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4.25pt;margin-top:8.8pt;height:7.8pt;width:0pt;z-index:251726848;mso-width-relative:page;mso-height-relative:page;" filled="f" stroked="t" coordsize="21600,21600" o:gfxdata="UEsDBAoAAAAAAIdO4kAAAAAAAAAAAAAAAAAEAAAAZHJzL1BLAwQUAAAACACHTuJAdRj8ZtgAAAAJ&#10;AQAADwAAAGRycy9kb3ducmV2LnhtbE2PQU/DMAyF70j8h8hI3FjaTYyoNN0BaVw2QNsQ2m5ZY9qK&#10;xqmadCv/HqMd4Gb7PT1/L1+MrhUn7EPjSUM6SUAgld42VGl43y3vFIgQDVnTekIN3xhgUVxf5Saz&#10;/kwbPG1jJTiEQmY01DF2mZShrNGZMPEdEmufvncm8tpX0vbmzOGuldMkmUtnGuIPtenwqcbyazs4&#10;DZv1cqU+VsNY9ofn9HX3tn7ZB6X17U2aPIKIOMY/M/ziMzoUzHT0A9kgWg0zpe7ZysLDHAQbLocj&#10;D7MpyCKX/xsUP1BLAwQUAAAACACHTuJArClilPoBAADoAwAADgAAAGRycy9lMm9Eb2MueG1srVNL&#10;jhMxEN0jcQfLe9JJpBkxrXRmMWHYIIgEHKBiu7st+SeXk04uwQWQ2MGKJXtuw8wxKLtDAoOQZkEv&#10;3OWq8qt6z+XF9d4atlMRtXcNn02mnCknvNSua/j7d7fPnnOGCZwE451q+EEhv14+fbIYQq3mvvdG&#10;qsgIxGE9hIb3KYW6qlD0ygJOfFCOgq2PFhJtY1fJCAOhW1PNp9PLavBRhuiFQiTvagzyI2J8DKBv&#10;Wy3UyoutVS6NqFEZSEQJex2QL0u3batEetO2qBIzDSemqaxUhOxNXqvlAuouQui1OLYAj2nhAScL&#10;2lHRE9QKErBt1H9BWS2iR9+mifC2GokURYjFbPpAm7c9BFW4kNQYTqLj/4MVr3fryLRs+PyCMweW&#10;bvzu47cfHz7ff/9E693XL4wiJNMQsKbsG7eOxx2Gdcyc9220+U9s2L5IezhJq/aJidEpyHt1Nb0s&#10;olfnYyFieqm8ZdlouNEuc4Yadq8wUSlK/ZWS3caxgYAucr8CaABbungybSAS6LpyFr3R8lYbk09g&#10;7DY3JrId5CEoXyZEuH+k5SIrwH7MK6FxPHoF8oWTLB0CqePoVfDcglWSM6PoEWWLAKFOoM05M0UN&#10;rjP/yKbyxlEXWddRyWxtvDzQhWxD1F1PasxKpzlCA1B6Pg5rnrDf9wXp/EC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1GPxm2AAAAAkBAAAPAAAAAAAAAAEAIAAAACIAAABkcnMvZG93bnJldi54&#10;bWxQSwECFAAUAAAACACHTuJArClilPoBAADoAwAADgAAAAAAAAABACAAAAAnAQAAZHJzL2Uyb0Rv&#10;Yy54bWxQSwUGAAAAAAYABgBZAQAAkwUAAAAA&#10;">
                <v:fill on="f" focussize="0,0"/>
                <v:stroke color="#000000" joinstyle="round" endarrow="block"/>
                <v:imagedata o:title=""/>
                <o:lock v:ext="edit" aspectratio="f"/>
              </v:line>
            </w:pict>
          </mc:Fallback>
        </mc:AlternateContent>
      </w:r>
      <w:r>
        <w:t xml:space="preserve">           </w:t>
      </w:r>
    </w:p>
    <w:p>
      <w:r>
        <mc:AlternateContent>
          <mc:Choice Requires="wps">
            <w:drawing>
              <wp:anchor distT="0" distB="0" distL="114300" distR="114300" simplePos="0" relativeHeight="251729920" behindDoc="0" locked="0" layoutInCell="1" allowOverlap="1">
                <wp:simplePos x="0" y="0"/>
                <wp:positionH relativeFrom="column">
                  <wp:posOffset>3600450</wp:posOffset>
                </wp:positionH>
                <wp:positionV relativeFrom="paragraph">
                  <wp:posOffset>12700</wp:posOffset>
                </wp:positionV>
                <wp:extent cx="2466975" cy="297180"/>
                <wp:effectExtent l="5080" t="4445" r="4445" b="22225"/>
                <wp:wrapNone/>
                <wp:docPr id="27" name="文本框 27"/>
                <wp:cNvGraphicFramePr/>
                <a:graphic xmlns:a="http://schemas.openxmlformats.org/drawingml/2006/main">
                  <a:graphicData uri="http://schemas.microsoft.com/office/word/2010/wordprocessingShape">
                    <wps:wsp>
                      <wps:cNvSpPr txBox="1"/>
                      <wps:spPr>
                        <a:xfrm>
                          <a:off x="0" y="0"/>
                          <a:ext cx="24669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Times New Roman"/>
                              </w:rPr>
                            </w:pPr>
                            <w:r>
                              <w:rPr>
                                <w:rFonts w:hint="eastAsia" w:ascii="仿宋_GB2312" w:eastAsia="仿宋_GB2312" w:cs="仿宋_GB2312"/>
                                <w:sz w:val="18"/>
                                <w:szCs w:val="18"/>
                              </w:rPr>
                              <w:t>决定不立案的，将结果告知举报人及相关单位</w:t>
                            </w:r>
                          </w:p>
                        </w:txbxContent>
                      </wps:txbx>
                      <wps:bodyPr upright="1"/>
                    </wps:wsp>
                  </a:graphicData>
                </a:graphic>
              </wp:anchor>
            </w:drawing>
          </mc:Choice>
          <mc:Fallback>
            <w:pict>
              <v:shape id="_x0000_s1026" o:spid="_x0000_s1026" o:spt="202" type="#_x0000_t202" style="position:absolute;left:0pt;margin-left:283.5pt;margin-top:1pt;height:23.4pt;width:194.25pt;z-index:251729920;mso-width-relative:page;mso-height-relative:page;" fillcolor="#FFFFFF" filled="t" stroked="t" coordsize="21600,21600" o:gfxdata="UEsDBAoAAAAAAIdO4kAAAAAAAAAAAAAAAAAEAAAAZHJzL1BLAwQUAAAACACHTuJAcG528tkAAAAI&#10;AQAADwAAAGRycy9kb3ducmV2LnhtbE2PwU7DMBBE70j8g7VIXBB1Wpo0DXF6QALBDQqCqxtvkwh7&#10;HWw3LX/PcoLTaDWrmTf15uSsmDDEwZOC+SwDgdR6M1Cn4O31/roEEZMmo60nVPCNETbN+VmtK+OP&#10;9ILTNnWCQyhWWkGf0lhJGdsenY4zPyKxt/fB6cRn6KQJ+sjhzspFlhXS6YG4odcj3vXYfm4PTkG5&#10;fJw+4tPN83tb7O06Xa2mh6+g1OXFPLsFkfCU/p7hF5/RoWGmnT+QicIqyIsVb0kKFizsr/M8B7FT&#10;sCxLkE0t/w9ofgBQSwMEFAAAAAgAh07iQLOvOicPAgAAOAQAAA4AAABkcnMvZTJvRG9jLnhtbK1T&#10;S44TMRDdI3EHy3vSSYtJJq10RoIQNgiQBg7g2O5uS/7J5aQ7F4AbsGLDnnPlHJSdTObDLLKYXrjL&#10;5fKreq/Ki5vBaLKTAZSzNZ2MxpRIy51Qtq3p92/rN9eUQGRWMO2srOleAr1Zvn616H0lS9c5LWQg&#10;CGKh6n1Nuxh9VRTAO2kYjJyXFg8bFwyLuA1tIQLrEd3oohyPp0XvgvDBcQmA3tXxkJ4QwyWArmkU&#10;lyvHt0baeEQNUrOIlKBTHugyV9s0kscvTQMyEl1TZBrziknQ3qS1WC5Y1QbmO8VPJbBLSnjCyTBl&#10;MekZasUiI9ug/oMyigcHrokj7kxxJJIVQRaT8RNtbjvmZeaCUoM/iw4vB8s/774GokRNyxkllhns&#10;+OHXz8Pvv4c/Pwj6UKDeQ4Vxtx4j4/DODTg2d35AZ+I9NMGkPzIieI7y7s/yyiESjs7y7XQ6n11R&#10;wvGsnM8m11n/4v62DxA/SmdIMmoasH1ZVbb7BBErwdC7kJQMnFZirbTOm9Bu3utAdgxbvc5fKhKv&#10;PArTlvQ1nV+VqQ6G89vg3KBpPGoAts35Ht2Ah8Dj/D0HnApbMeiOBWSEFMYqo6IM2eokEx+sIHHv&#10;UWaLz4umYowUlGiJrzFZOTIypS+JRHbaIsnUomMrkhWHzYAwydw4sce2bX1QbYeS5sblcByorM5p&#10;+NPEPtxn0PsHv/w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G528tkAAAAIAQAADwAAAAAAAAAB&#10;ACAAAAAiAAAAZHJzL2Rvd25yZXYueG1sUEsBAhQAFAAAAAgAh07iQLOvOicPAgAAOAQAAA4AAAAA&#10;AAAAAQAgAAAAKAEAAGRycy9lMm9Eb2MueG1sUEsFBgAAAAAGAAYAWQEAAKkFAAAAAA==&#10;">
                <v:fill on="t" focussize="0,0"/>
                <v:stroke color="#000000" joinstyle="miter"/>
                <v:imagedata o:title=""/>
                <o:lock v:ext="edit" aspectratio="f"/>
                <v:textbox>
                  <w:txbxContent>
                    <w:p>
                      <w:pPr>
                        <w:rPr>
                          <w:rFonts w:cs="Times New Roman"/>
                        </w:rPr>
                      </w:pPr>
                      <w:r>
                        <w:rPr>
                          <w:rFonts w:hint="eastAsia" w:ascii="仿宋_GB2312" w:eastAsia="仿宋_GB2312" w:cs="仿宋_GB2312"/>
                          <w:sz w:val="18"/>
                          <w:szCs w:val="18"/>
                        </w:rPr>
                        <w:t>决定不立案的，将结果告知举报人及相关单位</w:t>
                      </w:r>
                    </w:p>
                  </w:txbxContent>
                </v:textbox>
              </v:shap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1466850</wp:posOffset>
                </wp:positionH>
                <wp:positionV relativeFrom="paragraph">
                  <wp:posOffset>12700</wp:posOffset>
                </wp:positionV>
                <wp:extent cx="2000250" cy="297180"/>
                <wp:effectExtent l="4445" t="5080" r="14605" b="21590"/>
                <wp:wrapNone/>
                <wp:docPr id="13" name="文本框 13"/>
                <wp:cNvGraphicFramePr/>
                <a:graphic xmlns:a="http://schemas.openxmlformats.org/drawingml/2006/main">
                  <a:graphicData uri="http://schemas.microsoft.com/office/word/2010/wordprocessingShape">
                    <wps:wsp>
                      <wps:cNvSpPr txBox="1"/>
                      <wps:spPr>
                        <a:xfrm>
                          <a:off x="0" y="0"/>
                          <a:ext cx="20002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cs="Times New Roman"/>
                              </w:rPr>
                            </w:pPr>
                            <w:r>
                              <w:rPr>
                                <w:rFonts w:hint="eastAsia" w:ascii="仿宋_GB2312" w:eastAsia="仿宋_GB2312" w:cs="仿宋_GB2312"/>
                                <w:sz w:val="18"/>
                                <w:szCs w:val="18"/>
                              </w:rPr>
                              <w:t>决定立案的，指定</w:t>
                            </w:r>
                            <w:r>
                              <w:rPr>
                                <w:rFonts w:ascii="仿宋_GB2312" w:eastAsia="仿宋_GB2312" w:cs="仿宋_GB2312"/>
                                <w:sz w:val="18"/>
                                <w:szCs w:val="18"/>
                              </w:rPr>
                              <w:t>2</w:t>
                            </w:r>
                            <w:r>
                              <w:rPr>
                                <w:rFonts w:hint="eastAsia" w:ascii="仿宋_GB2312" w:eastAsia="仿宋_GB2312" w:cs="仿宋_GB2312"/>
                                <w:sz w:val="18"/>
                                <w:szCs w:val="18"/>
                              </w:rPr>
                              <w:t>名以上办案人员</w:t>
                            </w:r>
                          </w:p>
                        </w:txbxContent>
                      </wps:txbx>
                      <wps:bodyPr upright="1"/>
                    </wps:wsp>
                  </a:graphicData>
                </a:graphic>
              </wp:anchor>
            </w:drawing>
          </mc:Choice>
          <mc:Fallback>
            <w:pict>
              <v:shape id="_x0000_s1026" o:spid="_x0000_s1026" o:spt="202" type="#_x0000_t202" style="position:absolute;left:0pt;margin-left:115.5pt;margin-top:1pt;height:23.4pt;width:157.5pt;z-index:251728896;mso-width-relative:page;mso-height-relative:page;" fillcolor="#FFFFFF" filled="t" stroked="t" coordsize="21600,21600" o:gfxdata="UEsDBAoAAAAAAIdO4kAAAAAAAAAAAAAAAAAEAAAAZHJzL1BLAwQUAAAACACHTuJAHYQ3TdcAAAAI&#10;AQAADwAAAGRycy9kb3ducmV2LnhtbE2PQU/DMAyF70j8h8hIXBBLu5VSStMdkEBwg4HgmjVeW5E4&#10;Jcm68e8xJzj5Wc96/l6zPjorZgxx9KQgX2QgkDpvRuoVvL3eX1YgYtJktPWECr4xwro9PWl0bfyB&#10;XnDepF5wCMVaKxhSmmopYzeg03HhJyT2dj44nXgNvTRBHzjcWbnMslI6PRJ/GPSEdwN2n5u9U1AV&#10;j/NHfFo9v3flzt6ki+v54SsodX6WZ7cgEh7T3zH84jM6tMy09XsyUVgFy1XOXRILHuxfFSWLrYKi&#10;qkC2jfxfoP0BUEsDBBQAAAAIAIdO4kBd5aEGDAIAADgEAAAOAAAAZHJzL2Uyb0RvYy54bWytU0uO&#10;EzEQ3SNxB8t70klQYKaVzkgQwgYB0sABHLe725J/sp105wJwA1Zs2HOunINndybzgUUW9MJdrio/&#10;13tVXt4MWpG98EFaU9HZZEqJMNzW0rQV/fpl8+KKkhCZqZmyRlT0IAK9WT1/tuxdKea2s6oWngDE&#10;hLJ3Fe1idGVRBN4JzcLEOmEQbKzXLGLr26L2rAe6VsV8On1V9NbXzlsuQoB3PQbpCdFfAmibRnKx&#10;tnynhYkjqheKRVAKnXSBrnK1TSN4/NQ0QUSiKgqmMa+4BPY2rcVqycrWM9dJfiqBXVLCE06aSYNL&#10;z1BrFhnZefkXlJbc22CbOOFWFyORrAhYzKZPtLntmBOZC6QO7ix6+H+w/OP+syeyxiS8pMQwjY4f&#10;f3w//vx9/PWNwAeBehdK5N06ZMbhjR2QfOcPcCbeQ+N1+oMRQRzyHs7yiiESDie6P50vEOKIza9f&#10;z66y/sX9aedDfC+sJsmoqEf7sqps/yFEVILUu5R0WbBK1hupVN74dvtWebJnaPUmf6lIHHmUpgzp&#10;K3q9mC9QB8P8NpgbmNpBg2DafN+jE+EhMCjg+xdwKmzNQjcWkBFSGiu1jMJnqxOsfmdqEg8OMhs8&#10;L5qK0aKmRAm8xmTlzMikuiQT7JQBydSisRXJisN2AEwyt7Y+oG0752XbQdLcuJyOgcrqnIY/TezD&#10;fQa9f/C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2EN03XAAAACAEAAA8AAAAAAAAAAQAgAAAA&#10;IgAAAGRycy9kb3ducmV2LnhtbFBLAQIUABQAAAAIAIdO4kBd5aEGDAIAADgEAAAOAAAAAAAAAAEA&#10;IAAAACYBAABkcnMvZTJvRG9jLnhtbFBLBQYAAAAABgAGAFkBAACkBQAAAAA=&#10;">
                <v:fill on="t" focussize="0,0"/>
                <v:stroke color="#000000" joinstyle="miter"/>
                <v:imagedata o:title=""/>
                <o:lock v:ext="edit" aspectratio="f"/>
                <v:textbox>
                  <w:txbxContent>
                    <w:p>
                      <w:pPr>
                        <w:rPr>
                          <w:rFonts w:ascii="仿宋_GB2312" w:eastAsia="仿宋_GB2312" w:cs="Times New Roman"/>
                        </w:rPr>
                      </w:pPr>
                      <w:r>
                        <w:rPr>
                          <w:rFonts w:hint="eastAsia" w:ascii="仿宋_GB2312" w:eastAsia="仿宋_GB2312" w:cs="仿宋_GB2312"/>
                          <w:sz w:val="18"/>
                          <w:szCs w:val="18"/>
                        </w:rPr>
                        <w:t>决定立案的，指定</w:t>
                      </w:r>
                      <w:r>
                        <w:rPr>
                          <w:rFonts w:ascii="仿宋_GB2312" w:eastAsia="仿宋_GB2312" w:cs="仿宋_GB2312"/>
                          <w:sz w:val="18"/>
                          <w:szCs w:val="18"/>
                        </w:rPr>
                        <w:t>2</w:t>
                      </w:r>
                      <w:r>
                        <w:rPr>
                          <w:rFonts w:hint="eastAsia" w:ascii="仿宋_GB2312" w:eastAsia="仿宋_GB2312" w:cs="仿宋_GB2312"/>
                          <w:sz w:val="18"/>
                          <w:szCs w:val="18"/>
                        </w:rPr>
                        <w:t>名以上办案人员</w:t>
                      </w:r>
                    </w:p>
                  </w:txbxContent>
                </v:textbox>
              </v:shape>
            </w:pict>
          </mc:Fallback>
        </mc:AlternateContent>
      </w:r>
      <w:r>
        <w:t xml:space="preserve">           </w:t>
      </w:r>
    </w:p>
    <w:p>
      <w:r>
        <mc:AlternateContent>
          <mc:Choice Requires="wps">
            <w:drawing>
              <wp:anchor distT="0" distB="0" distL="114300" distR="114300" simplePos="0" relativeHeight="251730944" behindDoc="0" locked="0" layoutInCell="1" allowOverlap="1">
                <wp:simplePos x="0" y="0"/>
                <wp:positionH relativeFrom="column">
                  <wp:posOffset>-66675</wp:posOffset>
                </wp:positionH>
                <wp:positionV relativeFrom="paragraph">
                  <wp:posOffset>12700</wp:posOffset>
                </wp:positionV>
                <wp:extent cx="0" cy="297180"/>
                <wp:effectExtent l="38100" t="0" r="38100" b="7620"/>
                <wp:wrapNone/>
                <wp:docPr id="26" name="直接连接符 26"/>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5.25pt;margin-top:1pt;height:23.4pt;width:0pt;z-index:251730944;mso-width-relative:page;mso-height-relative:page;" filled="f" stroked="t" coordsize="21600,21600" o:gfxdata="UEsDBAoAAAAAAIdO4kAAAAAAAAAAAAAAAAAEAAAAZHJzL1BLAwQUAAAACACHTuJAg8ytVNcAAAAI&#10;AQAADwAAAGRycy9kb3ducmV2LnhtbE2PwU7DMBBE70j8g7VI3Fo7VYvSNJseEEicELQIiZsbL0lo&#10;vA622xS+HqMe4Dia0cybcn2yvTiSD51jhGyqQBDXznTcILxs7yc5iBA1G907JoQvCrCuLi9KXRg3&#10;8jMdN7ERqYRDoRHaGIdCylC3ZHWYuoE4ee/OWx2T9I00Xo+p3PZyptSNtLrjtNDqgW5bqvebg0VY&#10;bseFe/L713nWfb59333E4eExIl5fZWoFItIp/oXhFz+hQ5WYdu7AJogeYZKpRYoizNKl5J/1DmGe&#10;5yCrUv4/UP0AUEsDBBQAAAAIAIdO4kBuB5L0BQIAAPMDAAAOAAAAZHJzL2Uyb0RvYy54bWytU0uO&#10;EzEQ3SNxB8t70kmkGWZa6cxiwsACQSTgABW33W3JP7mcdHIJLoDEDlYs2XMbhmNQdocMDEKaBb2w&#10;yq7yq3qvnxdXe2vYTkbU3jV8NplyJp3wrXZdw9+9vXlywRkmcC0Y72TDDxL51fLxo8UQajn3vTet&#10;jIxAHNZDaHifUqirCkUvLeDEB+koqXy0kGgbu6qNMBC6NdV8Oj2vBh/bEL2QiHS6GpP8iBgfAuiV&#10;0kKuvNha6dKIGqWBRJSw1wH5skyrlBTptVIoEzMNJ6aprNSE4k1eq+UC6i5C6LU4jgAPGeEeJwva&#10;UdMT1AoSsG3Uf0FZLaJHr9JEeFuNRIoixGI2vafNmx6CLFxIagwn0fH/wYpXu3Vkum34/JwzB5b+&#10;+O2Hr9/ff/rx7SOtt18+M8qQTEPAmqqv3ToedxjWMXPeq2iZMjq8ID8VFYgX2xeRDyeR5T4xMR4K&#10;Op1fPp1dFP2rESEjhYjpufSW5aDhRrtMH2rYvcREXan0V0k+No4NDb88m59xJoC8qMgDFNpAfNB1&#10;5S56o9sbbUy+gbHbXJvIdpD9UL7MjXD/KMtNVoD9WFdSo1N6Ce0z17J0CCSUowfC8whWtpwZSe8p&#10;RwQIdQJt7ipT1OA6849qam8cTZElHkXN0ca3B/o32xB115MaszJpzpAXysxH32az/b4vSHdvdf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8ytVNcAAAAIAQAADwAAAAAAAAABACAAAAAiAAAAZHJz&#10;L2Rvd25yZXYueG1sUEsBAhQAFAAAAAgAh07iQG4HkvQFAgAA8wMAAA4AAAAAAAAAAQAgAAAAJgEA&#10;AGRycy9lMm9Eb2MueG1sUEsFBgAAAAAGAAYAWQEAAJ0FAAAAAA==&#10;">
                <v:fill on="f" focussize="0,0"/>
                <v:stroke color="#000000" joinstyle="round" endarrow="block"/>
                <v:imagedata o:title=""/>
                <o:lock v:ext="edit" aspectratio="f"/>
              </v:line>
            </w:pict>
          </mc:Fallback>
        </mc:AlternateContent>
      </w:r>
      <w:r>
        <w:t xml:space="preserve">           </w:t>
      </w:r>
    </w:p>
    <w:p>
      <w:r>
        <mc:AlternateContent>
          <mc:Choice Requires="wps">
            <w:drawing>
              <wp:anchor distT="0" distB="0" distL="114300" distR="114300" simplePos="0" relativeHeight="251731968" behindDoc="0" locked="0" layoutInCell="1" allowOverlap="1">
                <wp:simplePos x="0" y="0"/>
                <wp:positionH relativeFrom="column">
                  <wp:posOffset>-807085</wp:posOffset>
                </wp:positionH>
                <wp:positionV relativeFrom="paragraph">
                  <wp:posOffset>111760</wp:posOffset>
                </wp:positionV>
                <wp:extent cx="1673860" cy="792480"/>
                <wp:effectExtent l="4445" t="4445" r="17145" b="22225"/>
                <wp:wrapNone/>
                <wp:docPr id="16" name="文本框 16"/>
                <wp:cNvGraphicFramePr/>
                <a:graphic xmlns:a="http://schemas.openxmlformats.org/drawingml/2006/main">
                  <a:graphicData uri="http://schemas.microsoft.com/office/word/2010/wordprocessingShape">
                    <wps:wsp>
                      <wps:cNvSpPr txBox="1"/>
                      <wps:spPr>
                        <a:xfrm>
                          <a:off x="0" y="0"/>
                          <a:ext cx="167386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cs="Times New Roman"/>
                                <w:sz w:val="18"/>
                                <w:szCs w:val="18"/>
                              </w:rPr>
                            </w:pPr>
                            <w:r>
                              <w:rPr>
                                <w:rFonts w:hint="eastAsia" w:ascii="仿宋_GB2312" w:eastAsia="仿宋_GB2312" w:cs="仿宋_GB2312"/>
                                <w:sz w:val="18"/>
                                <w:szCs w:val="18"/>
                              </w:rPr>
                              <w:t>调</w:t>
                            </w:r>
                            <w:r>
                              <w:rPr>
                                <w:rFonts w:ascii="仿宋_GB2312" w:eastAsia="仿宋_GB2312" w:cs="仿宋_GB2312"/>
                                <w:sz w:val="18"/>
                                <w:szCs w:val="18"/>
                              </w:rPr>
                              <w:t xml:space="preserve">  </w:t>
                            </w:r>
                            <w:r>
                              <w:rPr>
                                <w:rFonts w:hint="eastAsia" w:ascii="仿宋_GB2312" w:eastAsia="仿宋_GB2312" w:cs="仿宋_GB2312"/>
                                <w:sz w:val="18"/>
                                <w:szCs w:val="18"/>
                              </w:rPr>
                              <w:t>查</w:t>
                            </w:r>
                          </w:p>
                          <w:p>
                            <w:pPr>
                              <w:jc w:val="center"/>
                              <w:rPr>
                                <w:rFonts w:ascii="仿宋_GB2312" w:eastAsia="仿宋_GB2312" w:cs="Times New Roman"/>
                                <w:sz w:val="18"/>
                                <w:szCs w:val="18"/>
                              </w:rPr>
                            </w:pPr>
                          </w:p>
                          <w:p>
                            <w:pPr>
                              <w:jc w:val="center"/>
                              <w:rPr>
                                <w:rFonts w:ascii="仿宋_GB2312" w:eastAsia="仿宋_GB2312" w:cs="Times New Roman"/>
                                <w:sz w:val="18"/>
                                <w:szCs w:val="18"/>
                              </w:rPr>
                            </w:pPr>
                            <w:r>
                              <w:rPr>
                                <w:rFonts w:hint="eastAsia" w:ascii="仿宋_GB2312" w:eastAsia="仿宋_GB2312" w:cs="仿宋_GB2312"/>
                                <w:sz w:val="18"/>
                                <w:szCs w:val="18"/>
                              </w:rPr>
                              <w:t>取</w:t>
                            </w:r>
                            <w:r>
                              <w:rPr>
                                <w:rFonts w:ascii="仿宋_GB2312" w:eastAsia="仿宋_GB2312" w:cs="仿宋_GB2312"/>
                                <w:sz w:val="18"/>
                                <w:szCs w:val="18"/>
                              </w:rPr>
                              <w:t xml:space="preserve">  </w:t>
                            </w:r>
                            <w:r>
                              <w:rPr>
                                <w:rFonts w:hint="eastAsia" w:ascii="仿宋_GB2312" w:eastAsia="仿宋_GB2312" w:cs="仿宋_GB2312"/>
                                <w:sz w:val="18"/>
                                <w:szCs w:val="18"/>
                              </w:rPr>
                              <w:t>证</w:t>
                            </w:r>
                          </w:p>
                          <w:p>
                            <w:pPr>
                              <w:rPr>
                                <w:rFonts w:cs="Times New Roman"/>
                              </w:rPr>
                            </w:pPr>
                          </w:p>
                        </w:txbxContent>
                      </wps:txbx>
                      <wps:bodyPr upright="1"/>
                    </wps:wsp>
                  </a:graphicData>
                </a:graphic>
              </wp:anchor>
            </w:drawing>
          </mc:Choice>
          <mc:Fallback>
            <w:pict>
              <v:shape id="_x0000_s1026" o:spid="_x0000_s1026" o:spt="202" type="#_x0000_t202" style="position:absolute;left:0pt;margin-left:-63.55pt;margin-top:8.8pt;height:62.4pt;width:131.8pt;z-index:251731968;mso-width-relative:page;mso-height-relative:page;" fillcolor="#FFFFFF" filled="t" stroked="t" coordsize="21600,21600" o:gfxdata="UEsDBAoAAAAAAIdO4kAAAAAAAAAAAAAAAAAEAAAAZHJzL1BLAwQUAAAACACHTuJAZbInV9oAAAAL&#10;AQAADwAAAGRycy9kb3ducmV2LnhtbE2Py07DMBBF90j8gzVIbFDrJA1JCXG6QALBrhTUbt14mkT4&#10;EWw3LX/PdAW7Gd2jO2fq1dloNqEPg7MC0nkCDG3r1GA7AZ8fz7MlsBClVVI7iwJ+MMCqub6qZaXc&#10;yb7jtIkdoxIbKimgj3GsOA9tj0aGuRvRUnZw3shIq++48vJE5UbzLEkKbuRg6UIvR3zqsf3aHI2A&#10;Zf467cLbYr1ti4N+iHfl9PLthbi9SZNHYBHP8Q+Giz6pQ0NOe3e0KjAtYJZmZUosJWUB7EIsintg&#10;exryLAfe1Pz/D80vUEsDBBQAAAAIAIdO4kBXHWneDQIAADgEAAAOAAAAZHJzL2Uyb0RvYy54bWyt&#10;U0uOEzEU3CNxB8t70pnAZDKtdEaCEDYIkAYO4Ljd3Zb8k+2kOxeAG7Biw55z5RxTdjKZDyyyoBfu&#10;Z7tcflXveX4zaEW2wgdpTUUvRmNKhOG2lqat6Levq1czSkJkpmbKGlHRnQj0ZvHyxbx3pZjYzqpa&#10;eAISE8reVbSL0ZVFEXgnNAsj64TBZmO9ZhFT3xa1Zz3YtSom4/G06K2vnbdchIDV5WGTHhn9OYS2&#10;aSQXS8s3Wph4YPVCsQhJoZMu0EXOtmkEj5+bJohIVEWhNOYRlyBep7FYzFnZeuY6yY8psHNSeKZJ&#10;M2lw6YlqySIjGy//otKSextsE0fc6uIgJDsCFRfjZ97cdsyJrAVWB3cyPfw/Wv5p+8UTWaMTppQY&#10;plHx/c8f+19/9r+/E6zBoN6FErhbB2Qc3toB4Pv1gMWke2i8Tn8oItiHvbuTvWKIhKdD06vXsym2&#10;OPauridvZtn/4uG08yF+EFaTFFTUo3zZVbb9GCIyAfQeki4LVsl6JZXKE9+u3ylPtgylXuUvJYkj&#10;T2DKkL6i15eTS+TB0L8N+gahdvAgmDbf9+REeEw8zt+/iFNiSxa6QwKZIcFYqWUUPkedYPV7U5O4&#10;c7DZ4HnRlIwWNSVK4DWmKCMjk+ocJNQpA5GpRIdSpCgO6wE0KVzbeoeybZyXbQdLc+EyHA2V3Tk2&#10;f+rYx/NM+vDgF3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lsidX2gAAAAsBAAAPAAAAAAAAAAEA&#10;IAAAACIAAABkcnMvZG93bnJldi54bWxQSwECFAAUAAAACACHTuJAVx1p3g0CAAA4BAAADgAAAAAA&#10;AAABACAAAAApAQAAZHJzL2Uyb0RvYy54bWxQSwUGAAAAAAYABgBZAQAAqAUAAAAA&#10;">
                <v:fill on="t" focussize="0,0"/>
                <v:stroke color="#000000" joinstyle="miter"/>
                <v:imagedata o:title=""/>
                <o:lock v:ext="edit" aspectratio="f"/>
                <v:textbox>
                  <w:txbxContent>
                    <w:p>
                      <w:pPr>
                        <w:jc w:val="center"/>
                        <w:rPr>
                          <w:rFonts w:ascii="仿宋_GB2312" w:eastAsia="仿宋_GB2312" w:cs="Times New Roman"/>
                          <w:sz w:val="18"/>
                          <w:szCs w:val="18"/>
                        </w:rPr>
                      </w:pPr>
                      <w:r>
                        <w:rPr>
                          <w:rFonts w:hint="eastAsia" w:ascii="仿宋_GB2312" w:eastAsia="仿宋_GB2312" w:cs="仿宋_GB2312"/>
                          <w:sz w:val="18"/>
                          <w:szCs w:val="18"/>
                        </w:rPr>
                        <w:t>调</w:t>
                      </w:r>
                      <w:r>
                        <w:rPr>
                          <w:rFonts w:ascii="仿宋_GB2312" w:eastAsia="仿宋_GB2312" w:cs="仿宋_GB2312"/>
                          <w:sz w:val="18"/>
                          <w:szCs w:val="18"/>
                        </w:rPr>
                        <w:t xml:space="preserve">  </w:t>
                      </w:r>
                      <w:r>
                        <w:rPr>
                          <w:rFonts w:hint="eastAsia" w:ascii="仿宋_GB2312" w:eastAsia="仿宋_GB2312" w:cs="仿宋_GB2312"/>
                          <w:sz w:val="18"/>
                          <w:szCs w:val="18"/>
                        </w:rPr>
                        <w:t>查</w:t>
                      </w:r>
                    </w:p>
                    <w:p>
                      <w:pPr>
                        <w:jc w:val="center"/>
                        <w:rPr>
                          <w:rFonts w:ascii="仿宋_GB2312" w:eastAsia="仿宋_GB2312" w:cs="Times New Roman"/>
                          <w:sz w:val="18"/>
                          <w:szCs w:val="18"/>
                        </w:rPr>
                      </w:pPr>
                    </w:p>
                    <w:p>
                      <w:pPr>
                        <w:jc w:val="center"/>
                        <w:rPr>
                          <w:rFonts w:ascii="仿宋_GB2312" w:eastAsia="仿宋_GB2312" w:cs="Times New Roman"/>
                          <w:sz w:val="18"/>
                          <w:szCs w:val="18"/>
                        </w:rPr>
                      </w:pPr>
                      <w:r>
                        <w:rPr>
                          <w:rFonts w:hint="eastAsia" w:ascii="仿宋_GB2312" w:eastAsia="仿宋_GB2312" w:cs="仿宋_GB2312"/>
                          <w:sz w:val="18"/>
                          <w:szCs w:val="18"/>
                        </w:rPr>
                        <w:t>取</w:t>
                      </w:r>
                      <w:r>
                        <w:rPr>
                          <w:rFonts w:ascii="仿宋_GB2312" w:eastAsia="仿宋_GB2312" w:cs="仿宋_GB2312"/>
                          <w:sz w:val="18"/>
                          <w:szCs w:val="18"/>
                        </w:rPr>
                        <w:t xml:space="preserve">  </w:t>
                      </w:r>
                      <w:r>
                        <w:rPr>
                          <w:rFonts w:hint="eastAsia" w:ascii="仿宋_GB2312" w:eastAsia="仿宋_GB2312" w:cs="仿宋_GB2312"/>
                          <w:sz w:val="18"/>
                          <w:szCs w:val="18"/>
                        </w:rPr>
                        <w:t>证</w:t>
                      </w:r>
                    </w:p>
                    <w:p>
                      <w:pPr>
                        <w:rPr>
                          <w:rFonts w:cs="Times New Roman"/>
                        </w:rPr>
                      </w:pPr>
                    </w:p>
                  </w:txbxContent>
                </v:textbox>
              </v:shap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1400175</wp:posOffset>
                </wp:positionH>
                <wp:positionV relativeFrom="paragraph">
                  <wp:posOffset>12700</wp:posOffset>
                </wp:positionV>
                <wp:extent cx="4867275" cy="495300"/>
                <wp:effectExtent l="4445" t="4445" r="5080" b="14605"/>
                <wp:wrapNone/>
                <wp:docPr id="15" name="文本框 15"/>
                <wp:cNvGraphicFramePr/>
                <a:graphic xmlns:a="http://schemas.openxmlformats.org/drawingml/2006/main">
                  <a:graphicData uri="http://schemas.microsoft.com/office/word/2010/wordprocessingShape">
                    <wps:wsp>
                      <wps:cNvSpPr txBox="1"/>
                      <wps:spPr>
                        <a:xfrm>
                          <a:off x="0" y="0"/>
                          <a:ext cx="48672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cs="Times New Roman"/>
                                <w:sz w:val="18"/>
                                <w:szCs w:val="18"/>
                              </w:rPr>
                            </w:pPr>
                            <w:r>
                              <w:rPr>
                                <w:rFonts w:ascii="仿宋_GB2312" w:eastAsia="仿宋_GB2312" w:cs="仿宋_GB2312"/>
                                <w:sz w:val="18"/>
                                <w:szCs w:val="18"/>
                              </w:rPr>
                              <w:t>2</w:t>
                            </w:r>
                            <w:r>
                              <w:rPr>
                                <w:rFonts w:hint="eastAsia" w:ascii="仿宋_GB2312" w:eastAsia="仿宋_GB2312" w:cs="仿宋_GB2312"/>
                                <w:sz w:val="18"/>
                                <w:szCs w:val="18"/>
                              </w:rPr>
                              <w:t>名以上办案人员向被调查人出示执法证件，告知被调查人要调查的事项、范围，制作调查笔录、询问笔录，被调查人签字确认。</w:t>
                            </w:r>
                          </w:p>
                        </w:txbxContent>
                      </wps:txbx>
                      <wps:bodyPr upright="1"/>
                    </wps:wsp>
                  </a:graphicData>
                </a:graphic>
              </wp:anchor>
            </w:drawing>
          </mc:Choice>
          <mc:Fallback>
            <w:pict>
              <v:shape id="_x0000_s1026" o:spid="_x0000_s1026" o:spt="202" type="#_x0000_t202" style="position:absolute;left:0pt;margin-left:110.25pt;margin-top:1pt;height:39pt;width:383.25pt;z-index:251732992;mso-width-relative:page;mso-height-relative:page;" fillcolor="#FFFFFF" filled="t" stroked="t" coordsize="21600,21600" o:gfxdata="UEsDBAoAAAAAAIdO4kAAAAAAAAAAAAAAAAAEAAAAZHJzL1BLAwQUAAAACACHTuJA0LEn1tYAAAAI&#10;AQAADwAAAGRycy9kb3ducmV2LnhtbE2PwU7DMBBE70j8g7VIXBC1G6BNQ5wekEBwg4Lg6sbbJMJe&#10;B9tNy9+znOA2qxnNvqnXR+/EhDENgTTMZwoEUhvsQJ2Gt9f7yxJEyoascYFQwzcmWDenJ7WpbDjQ&#10;C06b3AkuoVQZDX3OYyVlanv0Js3CiMTeLkRvMp+xkzaaA5d7JwulFtKbgfhDb0a867H93Oy9hvL6&#10;cfpIT1fP7+1i51b5Yjk9fEWtz8/m6hZExmP+C8MvPqNDw0zbsCebhNNQFOqGoyx4Evurcsliy+VK&#10;gWxq+X9A8wNQSwMEFAAAAAgAh07iQJUlOXMOAgAAOAQAAA4AAABkcnMvZTJvRG9jLnhtbK1TS44T&#10;MRDdI3EHy3vSPWEyn1Y6I0EIGwRIAwdw3O5uS/7JdtKdC8ANWLFhz7lyDp6dTOYDi1nQC3e5XH5V&#10;71V5fjNqRbbCB2lNTc8mJSXCcNtI09X065fVqytKQmSmYcoaUdOdCPRm8fLFfHCVmNreqkZ4AhAT&#10;qsHVtI/RVUUReC80CxPrhMFha71mEVvfFY1nA9C1KqZleVEM1jfOWy5CgHd5OKRHRP8cQNu2koul&#10;5RstTDygeqFYBKXQSxfoIlfbtoLHT20bRCSqpmAa84oksNdpLRZzVnWeuV7yYwnsOSU84aSZNEh6&#10;glqyyMjGy7+gtOTeBtvGCbe6OBDJioDFWflEm9ueOZG5QOrgTqKH/wfLP24/eyIbTMKMEsM0Or7/&#10;8X3/8/f+1zcCHwQaXKgQd+sQGcc3dkTwnT/AmXiPrdfpD0YE55B3d5JXjJFwOM+vLi6nl0jDcXZ+&#10;PXtdZv2L+9vOh/heWE2SUVOP9mVV2fZDiKgEoXchKVmwSjYrqVTe+G79VnmyZWj1Kn+pSFx5FKYM&#10;GWp6PZumOhjmt8XcwNQOGgTT5XyPboSHwGX+/gWcCluy0B8KyAgpjFVaRuGz1QvWvDMNiTsHmQ2e&#10;F03FaNFQogReY7JyZGRSPScS7JQBydSiQyuSFcf1CJhkrm2zQ9s2zsuuh6S5cTkcA5XVOQ5/mtiH&#10;+wx6/+A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sSfW1gAAAAgBAAAPAAAAAAAAAAEAIAAA&#10;ACIAAABkcnMvZG93bnJldi54bWxQSwECFAAUAAAACACHTuJAlSU5cw4CAAA4BAAADgAAAAAAAAAB&#10;ACAAAAAlAQAAZHJzL2Uyb0RvYy54bWxQSwUGAAAAAAYABgBZAQAApQUAAAAA&#10;">
                <v:fill on="t" focussize="0,0"/>
                <v:stroke color="#000000" joinstyle="miter"/>
                <v:imagedata o:title=""/>
                <o:lock v:ext="edit" aspectratio="f"/>
                <v:textbox>
                  <w:txbxContent>
                    <w:p>
                      <w:pPr>
                        <w:rPr>
                          <w:rFonts w:ascii="仿宋_GB2312" w:eastAsia="仿宋_GB2312" w:cs="Times New Roman"/>
                          <w:sz w:val="18"/>
                          <w:szCs w:val="18"/>
                        </w:rPr>
                      </w:pPr>
                      <w:r>
                        <w:rPr>
                          <w:rFonts w:ascii="仿宋_GB2312" w:eastAsia="仿宋_GB2312" w:cs="仿宋_GB2312"/>
                          <w:sz w:val="18"/>
                          <w:szCs w:val="18"/>
                        </w:rPr>
                        <w:t>2</w:t>
                      </w:r>
                      <w:r>
                        <w:rPr>
                          <w:rFonts w:hint="eastAsia" w:ascii="仿宋_GB2312" w:eastAsia="仿宋_GB2312" w:cs="仿宋_GB2312"/>
                          <w:sz w:val="18"/>
                          <w:szCs w:val="18"/>
                        </w:rPr>
                        <w:t>名以上办案人员向被调查人出示执法证件，告知被调查人要调查的事项、范围，制作调查笔录、询问笔录，被调查人签字确认。</w:t>
                      </w:r>
                    </w:p>
                  </w:txbxContent>
                </v:textbox>
              </v:shape>
            </w:pict>
          </mc:Fallback>
        </mc:AlternateContent>
      </w:r>
      <w:r>
        <w:t xml:space="preserve">           </w:t>
      </w:r>
    </w:p>
    <w:p>
      <w:r>
        <mc:AlternateContent>
          <mc:Choice Requires="wps">
            <w:drawing>
              <wp:anchor distT="0" distB="0" distL="114300" distR="114300" simplePos="0" relativeHeight="251746304" behindDoc="0" locked="0" layoutInCell="1" allowOverlap="1">
                <wp:simplePos x="0" y="0"/>
                <wp:positionH relativeFrom="column">
                  <wp:posOffset>866775</wp:posOffset>
                </wp:positionH>
                <wp:positionV relativeFrom="paragraph">
                  <wp:posOffset>12700</wp:posOffset>
                </wp:positionV>
                <wp:extent cx="533400" cy="0"/>
                <wp:effectExtent l="0" t="38100" r="0" b="38100"/>
                <wp:wrapNone/>
                <wp:docPr id="14" name="直接连接符 14"/>
                <wp:cNvGraphicFramePr/>
                <a:graphic xmlns:a="http://schemas.openxmlformats.org/drawingml/2006/main">
                  <a:graphicData uri="http://schemas.microsoft.com/office/word/2010/wordprocessingShape">
                    <wps:wsp>
                      <wps:cNvCnPr/>
                      <wps:spPr>
                        <a:xfrm flipV="1">
                          <a:off x="0" y="0"/>
                          <a:ext cx="533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68.25pt;margin-top:1pt;height:0pt;width:42pt;z-index:251746304;mso-width-relative:page;mso-height-relative:page;" filled="f" stroked="t" coordsize="21600,21600" o:gfxdata="UEsDBAoAAAAAAIdO4kAAAAAAAAAAAAAAAAAEAAAAZHJzL1BLAwQUAAAACACHTuJAxS75AtUAAAAH&#10;AQAADwAAAGRycy9kb3ducmV2LnhtbE2PwU7DMBBE70j9B2uRuFE7gVYQ4vRQgcQJQVshcXPjJQmN&#10;18F2m8LXs3Apx6cZzb4tF0fXiwOG2HnSkE0VCKTa244aDZv1w+UNiJgMWdN7Qg1fGGFRTc5KU1g/&#10;0gseVqkRPEKxMBralIZCyli36Eyc+gGJs3cfnEmMoZE2mJHHXS9zpebSmY74QmsGXLZY71Z7p+F2&#10;Pc78c9i9Xmfd59v3/UcaHp+S1hfnmboDkfCYTmX41Wd1qNhp6/dko+iZr+YzrmrI+SXO81wxb/9Y&#10;VqX871/9AFBLAwQUAAAACACHTuJAaYiHkQQCAADzAwAADgAAAGRycy9lMm9Eb2MueG1srVNLjhMx&#10;EN0jcQfLe9KdzARBK51ZTBg2CCLx2Vf86bbkn2wnnVyCCyCxgxVL9nMbhmNQdmcyMAhpFvTCKrvK&#10;r+q9fl5c7I0mOxGicral00lNibDMcWW7lr5/d/XkGSUxgeWgnRUtPYhIL5aPHy0G34iZ653mIhAE&#10;sbEZfEv7lHxTVZH1wkCcOC8sJqULBhJuQ1fxAAOiG13N6vppNbjAfXBMxIinqzFJj4jhIYBOSsXE&#10;yrGtETaNqEFoSEgp9spHuizTSilYeiNlFInoliLTVFZsgvEmr9VyAU0XwPeKHUeAh4xwj5MBZbHp&#10;CWoFCcg2qL+gjGLBRSfThDlTjUSKIshiWt/T5m0PXhQuKHX0J9Hj/4Nlr3frQBRHJ5xTYsHgH7/5&#10;9P3Hxy8/rz/jevPtK8EMyjT42GD1pV2H4y76dcic9zIYIrXyHxClqIC8yL6IfDiJLPaJMDycn52d&#10;1yg/u01VI0JG8iGml8IZkoOWamUzfWhg9yom7IqltyX5WFsytPT5fDZHOEAvSvQAhsYjn2i7cjc6&#10;rfiV0jrfiKHbXOpAdpD9UL7MDXH/KMtNVhD7sa6kRqf0AvgLy0k6eBTK4gOheQQjOCVa4HvKEQJC&#10;k0Dpu8oUFNhO/6Ma22uLU2SJR1FztHH8gP9m64PqelRjWibNGfRCmfno22y23/cF6e6tL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S75AtUAAAAHAQAADwAAAAAAAAABACAAAAAiAAAAZHJzL2Rv&#10;d25yZXYueG1sUEsBAhQAFAAAAAgAh07iQGmIh5EEAgAA8wMAAA4AAAAAAAAAAQAgAAAAJAEAAGRy&#10;cy9lMm9Eb2MueG1sUEsFBgAAAAAGAAYAWQEAAJoFAAAAAA==&#10;">
                <v:fill on="f" focussize="0,0"/>
                <v:stroke color="#000000" joinstyle="round" endarrow="block"/>
                <v:imagedata o:title=""/>
                <o:lock v:ext="edit" aspectratio="f"/>
              </v:line>
            </w:pict>
          </mc:Fallback>
        </mc:AlternateContent>
      </w:r>
      <w:r>
        <w:t xml:space="preserve">           </w:t>
      </w:r>
    </w:p>
    <w:p>
      <w:r>
        <w:t xml:space="preserve">           </w:t>
      </w:r>
    </w:p>
    <w:p>
      <w:r>
        <mc:AlternateContent>
          <mc:Choice Requires="wps">
            <w:drawing>
              <wp:anchor distT="0" distB="0" distL="114300" distR="114300" simplePos="0" relativeHeight="251747328" behindDoc="0" locked="0" layoutInCell="1" allowOverlap="1">
                <wp:simplePos x="0" y="0"/>
                <wp:positionH relativeFrom="column">
                  <wp:posOffset>866775</wp:posOffset>
                </wp:positionH>
                <wp:positionV relativeFrom="paragraph">
                  <wp:posOffset>111760</wp:posOffset>
                </wp:positionV>
                <wp:extent cx="533400" cy="0"/>
                <wp:effectExtent l="0" t="38100" r="0" b="38100"/>
                <wp:wrapNone/>
                <wp:docPr id="3" name="直接连接符 3"/>
                <wp:cNvGraphicFramePr/>
                <a:graphic xmlns:a="http://schemas.openxmlformats.org/drawingml/2006/main">
                  <a:graphicData uri="http://schemas.microsoft.com/office/word/2010/wordprocessingShape">
                    <wps:wsp>
                      <wps:cNvCnPr/>
                      <wps:spPr>
                        <a:xfrm flipV="1">
                          <a:off x="0" y="0"/>
                          <a:ext cx="533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68.25pt;margin-top:8.8pt;height:0pt;width:42pt;z-index:251747328;mso-width-relative:page;mso-height-relative:page;" filled="f" stroked="t" coordsize="21600,21600" o:gfxdata="UEsDBAoAAAAAAIdO4kAAAAAAAAAAAAAAAAAEAAAAZHJzL1BLAwQUAAAACACHTuJAMWe+DtcAAAAJ&#10;AQAADwAAAGRycy9kb3ducmV2LnhtbE2PQU/DMAyF70j8h8hI3FjSwgqUpjsgkDghtiEkbllj2rLG&#10;KUm2Dn49Rhzg5vf89Py5WhzcIPYYYu9JQzZTIJAab3tqNTyv78+uQMRkyJrBE2r4xAiL+vioMqX1&#10;Ey1xv0qt4BKKpdHQpTSWUsamQ2fizI9IvHvzwZnEMrTSBjNxuRtkrlQhnemJL3RmxNsOm+1q5zRc&#10;r6e5fwrbl4us/3j9untP48Nj0vr0JFM3IBIe0l8YfvAZHWpm2vgd2SgG1ufFnKM8XBYgOJDnio3N&#10;ryHrSv7/oP4GUEsDBBQAAAAIAIdO4kARn+wTAgIAAPEDAAAOAAAAZHJzL2Uyb0RvYy54bWytU0uO&#10;EzEQ3SNxB8t70p2EIGilM4sJwwZBJD77ij/dlvyT7aSTS3ABJHawYsme2zAcg7I7k4FBSLOgF1bZ&#10;VX5V7/Xz8uJgNNmLEJWzLZ1OakqEZY4r27X03durR08piQksB+2saOlRRHqxevhgOfhGzFzvNBeB&#10;IIiNzeBb2qfkm6qKrBcG4sR5YTEpXTCQcBu6igcYEN3oalbXT6rBBe6DYyJGPF2PSXpCDPcBdFIq&#10;JtaO7YywaUQNQkNCSrFXPtJVmVZKwdJrKaNIRLcUmaayYhOMt3mtVktougC+V+w0AtxnhDucDCiL&#10;Tc9Qa0hAdkH9BWUUCy46mSbMmWokUhRBFtP6jjZvevCicEGpoz+LHv8fLHu13wSieEvnlFgw+MOv&#10;P3778eHzz++fcL3++oXMs0iDjw3WXtpNOO2i34TM+CCDIVIr/x7dVDRAVuRQJD6eJRaHRBgeLubz&#10;xzWKz25S1YiQkXyI6YVwhuSgpVrZTB4a2L+MCbti6U1JPtaWDC19tpgtEA7QiRIdgKHxyCbartyN&#10;Tit+pbTON2Lotpc6kD1kN5Qvc0PcP8pykzXEfqwrqdEnvQD+3HKSjh51svg8aB7BCE6JFviacoSA&#10;0CRQ+rYyBQW20/+oxvba4hRZ4lHUHG0dP+Kf2fmguh7VmJZJcwadUGY+uTZb7fd9Qbp9qa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We+DtcAAAAJAQAADwAAAAAAAAABACAAAAAiAAAAZHJzL2Rv&#10;d25yZXYueG1sUEsBAhQAFAAAAAgAh07iQBGf7BMCAgAA8QMAAA4AAAAAAAAAAQAgAAAAJg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1400175</wp:posOffset>
                </wp:positionH>
                <wp:positionV relativeFrom="paragraph">
                  <wp:posOffset>12700</wp:posOffset>
                </wp:positionV>
                <wp:extent cx="3267075" cy="297180"/>
                <wp:effectExtent l="4445" t="4445" r="5080" b="22225"/>
                <wp:wrapNone/>
                <wp:docPr id="4" name="文本框 4"/>
                <wp:cNvGraphicFramePr/>
                <a:graphic xmlns:a="http://schemas.openxmlformats.org/drawingml/2006/main">
                  <a:graphicData uri="http://schemas.microsoft.com/office/word/2010/wordprocessingShape">
                    <wps:wsp>
                      <wps:cNvSpPr txBox="1"/>
                      <wps:spPr>
                        <a:xfrm>
                          <a:off x="0" y="0"/>
                          <a:ext cx="32670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cs="Times New Roman"/>
                                <w:sz w:val="18"/>
                                <w:szCs w:val="18"/>
                              </w:rPr>
                            </w:pPr>
                            <w:r>
                              <w:rPr>
                                <w:rFonts w:hint="eastAsia" w:ascii="仿宋_GB2312" w:eastAsia="仿宋_GB2312" w:cs="仿宋_GB2312"/>
                                <w:sz w:val="18"/>
                                <w:szCs w:val="18"/>
                              </w:rPr>
                              <w:t>可以抽样取证。需要先行保存证据的，在</w:t>
                            </w:r>
                            <w:r>
                              <w:rPr>
                                <w:rFonts w:ascii="仿宋_GB2312" w:eastAsia="仿宋_GB2312" w:cs="仿宋_GB2312"/>
                                <w:sz w:val="18"/>
                                <w:szCs w:val="18"/>
                              </w:rPr>
                              <w:t>7</w:t>
                            </w:r>
                            <w:r>
                              <w:rPr>
                                <w:rFonts w:hint="eastAsia" w:ascii="仿宋_GB2312" w:eastAsia="仿宋_GB2312" w:cs="仿宋_GB2312"/>
                                <w:sz w:val="18"/>
                                <w:szCs w:val="18"/>
                              </w:rPr>
                              <w:t>日内做出处理决定</w:t>
                            </w:r>
                          </w:p>
                        </w:txbxContent>
                      </wps:txbx>
                      <wps:bodyPr upright="1"/>
                    </wps:wsp>
                  </a:graphicData>
                </a:graphic>
              </wp:anchor>
            </w:drawing>
          </mc:Choice>
          <mc:Fallback>
            <w:pict>
              <v:shape id="_x0000_s1026" o:spid="_x0000_s1026" o:spt="202" type="#_x0000_t202" style="position:absolute;left:0pt;margin-left:110.25pt;margin-top:1pt;height:23.4pt;width:257.25pt;z-index:251734016;mso-width-relative:page;mso-height-relative:page;" fillcolor="#FFFFFF" filled="t" stroked="t" coordsize="21600,21600" o:gfxdata="UEsDBAoAAAAAAIdO4kAAAAAAAAAAAAAAAAAEAAAAZHJzL1BLAwQUAAAACACHTuJA73fdzNcAAAAI&#10;AQAADwAAAGRycy9kb3ducmV2LnhtbE2PzU7DMBCE70i8g7VIXBC1m/6FEKcHJBDcoKD26sbbJMJe&#10;h9hNy9uznOA2qxnNflOuz96JEYfYBdIwnSgQSHWwHTUaPt4fb3MQMRmyxgVCDd8YYV1dXpSmsOFE&#10;bzhuUiO4hGJhNLQp9YWUsW7RmzgJPRJ7hzB4k/gcGmkHc+Jy72Sm1FJ60xF/aE2PDy3Wn5uj15DP&#10;n8ddfJm9buvlwd2lm9X49DVofX01VfcgEp7TXxh+8RkdKmbahyPZKJyGLFMLjrLgSeyvZgsWew3z&#10;PAdZlfL/gOoHUEsDBBQAAAAIAIdO4kAGp9Q7DgIAADYEAAAOAAAAZHJzL2Uyb0RvYy54bWytU0uO&#10;EzEQ3SNxB8t70p0wM5lppTMShLBBgDRwAMd2d1vyTy4n3bkA3IAVG/acK+eg7M5kPrDIgl64y/bz&#10;c71X5cXtYDTZyQDK2ZpOJyUl0nInlG1r+vXL+tU1JRCZFUw7K2u6l0Bvly9fLHpfyZnrnBYyECSx&#10;UPW+pl2MvioK4J00DCbOS4ubjQuGRZyGthCB9chudDEry6uid0H44LgEwNXVuEmPjOEcQtc0isuV&#10;41sjbRxZg9QsoiTolAe6zNk2jeTxU9OAjETXFJXGPOIlGG/SWCwXrGoD853ixxTYOSk802SYsnjp&#10;iWrFIiPboP6iMooHB66JE+5MMQrJjqCKafnMm7uOeZm1oNXgT6bD/6PlH3efA1GipheUWGaw4Icf&#10;3w8/fx9+fSMXyZ7eQ4WoO4+4OLxxAzbN/TrgYlI9NMGkP+ohuI/m7k/myiESjouvZ1fzcn5JCce9&#10;2c18ep3dLx5O+wDxvXSGpKCmAYuXPWW7DxAxE4TeQ9Jl4LQSa6V1noR281YHsmNY6HX+UpJ45AlM&#10;W9LX9OZylvJg2L0Ndg2GxqMDYNt835MT8Ji4zN+/iFNiKwbdmEBmSDBWGRVlyFEnmXhnBYl7jy5b&#10;fFw0JWOkoERLfIspysjIlD4Hieq0RZGpRGMpUhSHzYA0Kdw4sceybX1QbYeW5sJlOLZTdufY+qlf&#10;H88z6cNzX/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3fdzNcAAAAIAQAADwAAAAAAAAABACAA&#10;AAAiAAAAZHJzL2Rvd25yZXYueG1sUEsBAhQAFAAAAAgAh07iQAan1DsOAgAANgQAAA4AAAAAAAAA&#10;AQAgAAAAJgEAAGRycy9lMm9Eb2MueG1sUEsFBgAAAAAGAAYAWQEAAKYFAAAAAA==&#10;">
                <v:fill on="t" focussize="0,0"/>
                <v:stroke color="#000000" joinstyle="miter"/>
                <v:imagedata o:title=""/>
                <o:lock v:ext="edit" aspectratio="f"/>
                <v:textbox>
                  <w:txbxContent>
                    <w:p>
                      <w:pPr>
                        <w:rPr>
                          <w:rFonts w:ascii="仿宋_GB2312" w:eastAsia="仿宋_GB2312" w:cs="Times New Roman"/>
                          <w:sz w:val="18"/>
                          <w:szCs w:val="18"/>
                        </w:rPr>
                      </w:pPr>
                      <w:r>
                        <w:rPr>
                          <w:rFonts w:hint="eastAsia" w:ascii="仿宋_GB2312" w:eastAsia="仿宋_GB2312" w:cs="仿宋_GB2312"/>
                          <w:sz w:val="18"/>
                          <w:szCs w:val="18"/>
                        </w:rPr>
                        <w:t>可以抽样取证。需要先行保存证据的，在</w:t>
                      </w:r>
                      <w:r>
                        <w:rPr>
                          <w:rFonts w:ascii="仿宋_GB2312" w:eastAsia="仿宋_GB2312" w:cs="仿宋_GB2312"/>
                          <w:sz w:val="18"/>
                          <w:szCs w:val="18"/>
                        </w:rPr>
                        <w:t>7</w:t>
                      </w:r>
                      <w:r>
                        <w:rPr>
                          <w:rFonts w:hint="eastAsia" w:ascii="仿宋_GB2312" w:eastAsia="仿宋_GB2312" w:cs="仿宋_GB2312"/>
                          <w:sz w:val="18"/>
                          <w:szCs w:val="18"/>
                        </w:rPr>
                        <w:t>日内做出处理决定</w:t>
                      </w:r>
                    </w:p>
                  </w:txbxContent>
                </v:textbox>
              </v:shape>
            </w:pict>
          </mc:Fallback>
        </mc:AlternateContent>
      </w:r>
      <w:r>
        <w:t xml:space="preserve">           </w:t>
      </w:r>
    </w:p>
    <w:p>
      <w:pPr>
        <w:rPr>
          <w:rFonts w:cs="Times New Roman"/>
        </w:rPr>
      </w:pPr>
      <w:r>
        <mc:AlternateContent>
          <mc:Choice Requires="wps">
            <w:drawing>
              <wp:anchor distT="0" distB="0" distL="114300" distR="114300" simplePos="0" relativeHeight="251748352" behindDoc="0" locked="0" layoutInCell="1" allowOverlap="1">
                <wp:simplePos x="0" y="0"/>
                <wp:positionH relativeFrom="column">
                  <wp:posOffset>-66675</wp:posOffset>
                </wp:positionH>
                <wp:positionV relativeFrom="paragraph">
                  <wp:posOffset>111760</wp:posOffset>
                </wp:positionV>
                <wp:extent cx="0" cy="297180"/>
                <wp:effectExtent l="38100" t="0" r="38100" b="7620"/>
                <wp:wrapNone/>
                <wp:docPr id="2" name="直接连接符 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25pt;margin-top:8.8pt;height:23.4pt;width:0pt;z-index:251748352;mso-width-relative:page;mso-height-relative:page;" filled="f" stroked="t" coordsize="21600,21600" o:gfxdata="UEsDBAoAAAAAAIdO4kAAAAAAAAAAAAAAAAAEAAAAZHJzL1BLAwQUAAAACACHTuJAA3cCzdgAAAAJ&#10;AQAADwAAAGRycy9kb3ducmV2LnhtbE2PwU7DMAyG70i8Q2QkbltSNEpVmu6ANC4boG0IwS1rTFvR&#10;OFWTbuXtMdoBjvb/6ffnYjm5ThxxCK0nDclcgUCqvG2p1vC6X80yECEasqbzhBq+McCyvLwoTG79&#10;ibZ43MVacAmF3GhoYuxzKUPVoDNh7nskzj794EzkcailHcyJy10nb5RKpTMt8YXG9PjQYPW1G52G&#10;7Wa1zt7W41QNH4/J8/5l8/QeMq2vrxJ1DyLiFP9g+NVndSjZ6eBHskF0GmaJumWUg7sUBAPnxUFD&#10;uliALAv5/4PyB1BLAwQUAAAACACHTuJAHP8zAPsBAADnAwAADgAAAGRycy9lMm9Eb2MueG1srVNL&#10;jhMxEN0jcQfLe9JJpIGZVjqzmDBsEEQCDlCx3d2W/JPLSSeX4AJI7GDFkj23YTgGZXdIYBDSLOiF&#10;u1wuv6r3qry43lvDdiqi9q7hs8mUM+WEl9p1DX/39vbJJWeYwEkw3qmGHxTy6+XjR4sh1Grue2+k&#10;ioxAHNZDaHifUqirCkWvLODEB+XosPXRQqJt7CoZYSB0a6r5dPq0GnyUIXqhEMm7Gg/5ETE+BNC3&#10;rRZq5cXWKpdG1KgMJKKEvQ7Il6XatlUivW5bVImZhhPTVFZKQvYmr9VyAXUXIfRaHEuAh5Rwj5MF&#10;7SjpCWoFCdg26r+grBbRo2/TRHhbjUSKIsRiNr2nzZsegipcSGoMJ9Hx/8GKV7t1ZFo2fM6ZA0sN&#10;v/vw9fv7Tz++faT17stnNs8iDQFrir1x63jcYVjHzHjfRpv/xIXti7CHk7Bqn5gYnYK886tns8ui&#10;eXW+FyKmF8pblo2GG+0yZahh9xIT5aLQXyHZbRwbGn51Mb/gTADNX0t9J9MG4oCuK3fRGy1vtTH5&#10;BsZuc2Mi20GegfJlRoT7R1hOsgLsx7hyNE5Hr0A+d5KlQyB1HD0KnkuwSnJmFL2hbBEg1Am0OUem&#10;qMF15h/RlN44qiILO0qZrY2XB+rHNkTd9aTGrFSaT6j/pebjrOYB+31fkM7vc/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3cCzdgAAAAJAQAADwAAAAAAAAABACAAAAAiAAAAZHJzL2Rvd25yZXYu&#10;eG1sUEsBAhQAFAAAAAgAh07iQBz/MwD7AQAA5wMAAA4AAAAAAAAAAQAgAAAAJwEAAGRycy9lMm9E&#10;b2MueG1sUEsFBgAAAAAGAAYAWQEAAJQFAAAAAA==&#10;">
                <v:fill on="f" focussize="0,0"/>
                <v:stroke color="#000000" joinstyle="round" endarrow="block"/>
                <v:imagedata o:title=""/>
                <o:lock v:ext="edit" aspectratio="f"/>
              </v:line>
            </w:pict>
          </mc:Fallback>
        </mc:AlternateContent>
      </w:r>
    </w:p>
    <w:p>
      <w:pPr>
        <w:rPr>
          <w:rFonts w:cs="Times New Roman"/>
        </w:rPr>
      </w:pPr>
      <w:r>
        <mc:AlternateContent>
          <mc:Choice Requires="wps">
            <w:drawing>
              <wp:anchor distT="0" distB="0" distL="114300" distR="114300" simplePos="0" relativeHeight="251737088" behindDoc="0" locked="0" layoutInCell="1" allowOverlap="1">
                <wp:simplePos x="0" y="0"/>
                <wp:positionH relativeFrom="column">
                  <wp:posOffset>4067175</wp:posOffset>
                </wp:positionH>
                <wp:positionV relativeFrom="paragraph">
                  <wp:posOffset>12700</wp:posOffset>
                </wp:positionV>
                <wp:extent cx="1533525" cy="297180"/>
                <wp:effectExtent l="4445" t="4445" r="5080" b="22225"/>
                <wp:wrapNone/>
                <wp:docPr id="5" name="文本框 5"/>
                <wp:cNvGraphicFramePr/>
                <a:graphic xmlns:a="http://schemas.openxmlformats.org/drawingml/2006/main">
                  <a:graphicData uri="http://schemas.microsoft.com/office/word/2010/wordprocessingShape">
                    <wps:wsp>
                      <wps:cNvSpPr txBox="1"/>
                      <wps:spPr>
                        <a:xfrm>
                          <a:off x="0" y="0"/>
                          <a:ext cx="15335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rPr>
                                <w:rFonts w:ascii="仿宋_GB2312" w:hAnsi="宋体" w:eastAsia="仿宋_GB2312" w:cs="Times New Roman"/>
                                <w:sz w:val="18"/>
                                <w:szCs w:val="18"/>
                              </w:rPr>
                            </w:pPr>
                            <w:r>
                              <w:rPr>
                                <w:rFonts w:hint="eastAsia" w:ascii="仿宋_GB2312" w:hAnsi="宋体" w:eastAsia="仿宋_GB2312" w:cs="仿宋_GB2312"/>
                                <w:sz w:val="18"/>
                                <w:szCs w:val="18"/>
                              </w:rPr>
                              <w:t>涉嫌犯罪的，移送司法机关</w:t>
                            </w:r>
                          </w:p>
                        </w:txbxContent>
                      </wps:txbx>
                      <wps:bodyPr upright="1"/>
                    </wps:wsp>
                  </a:graphicData>
                </a:graphic>
              </wp:anchor>
            </w:drawing>
          </mc:Choice>
          <mc:Fallback>
            <w:pict>
              <v:shape id="_x0000_s1026" o:spid="_x0000_s1026" o:spt="202" type="#_x0000_t202" style="position:absolute;left:0pt;margin-left:320.25pt;margin-top:1pt;height:23.4pt;width:120.75pt;z-index:251737088;mso-width-relative:page;mso-height-relative:page;" fillcolor="#FFFFFF" filled="t" stroked="t" coordsize="21600,21600" o:gfxdata="UEsDBAoAAAAAAIdO4kAAAAAAAAAAAAAAAAAEAAAAZHJzL1BLAwQUAAAACACHTuJAbAiVFdcAAAAI&#10;AQAADwAAAGRycy9kb3ducmV2LnhtbE2PwU7DMBBE70j8g7VIXBC1W0JqQpwekEBwg4LK1Y3dJMJe&#10;B9tNy9+zPcFtRzOafVOvjt6xycY0BFQwnwlgFttgBuwUfLw/XktgKWs02gW0Cn5sglVzflbryoQD&#10;vtlpnTtGJZgqraDPeaw4T21vvU6zMFokbxei15lk7LiJ+kDl3vGFECX3ekD60OvRPvS2/VrvvQJZ&#10;PE+f6eXmddOWO3eXr5bT03dU6vJiLu6BZXvMf2E44RM6NMS0DXs0iTkFZSFuKapgQZPIl/J0bBUU&#10;UgJvav5/QPMLUEsDBBQAAAAIAIdO4kAD6SpMCwIAADYEAAAOAAAAZHJzL2Uyb0RvYy54bWytU0tu&#10;2zAQ3RfoHQjua8kO3CaC5QCp626KtkDaA9AkJRHgDxzaki/Q3qCrbrrvuXyODCnH+bQLL6IFNSSH&#10;j++9GS6uB6PJTgZQztZ0OikpkZY7oWxb0+/f1m8uKYHIrGDaWVnTvQR6vXz9atH7Ss5c57SQgSCI&#10;har3Ne1i9FVRAO+kYTBxXlrcbFwwLOI0tIUIrEd0o4tZWb4teheED45LAFxdjZv0iBjOAXRNo7hc&#10;Ob410sYRNUjNIkqCTnmgy8y2aSSPX5oGZCS6pqg05hEvwXiTxmK5YFUbmO8UP1Jg51B4pskwZfHS&#10;E9SKRUa2Qf0DZRQPDlwTJ9yZYhSSHUEV0/KZN7cd8zJrQavBn0yHl4Pln3dfA1GipnNKLDNY8MOv&#10;n4fffw9/fpB5sqf3UGHWrce8ONy4AZvmfh1wMakemmDSH/UQ3Edz9ydz5RAJT4fmFxfzGd7CcW92&#10;9W56md0vHk77APGjdIakoKYBi5c9ZbtPEJEJpt6npMvAaSXWSus8Ce3mvQ5kx7DQ6/wlknjkSZq2&#10;pK/p1ciDYfc22DVIyXh0AGyb73tyAh4Dl/n7H3AitmLQjQQyQkpjlVFRhhx1kokPVpC49+iyxcdF&#10;ExkjBSVa4ltMUc6MTOlzMlGdtigylWgsRYrisBkQJoUbJ/ZYtq0Pqu3Q0ly4nI7tlN05tn7q18fz&#10;DPrw3Jd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AiVFdcAAAAIAQAADwAAAAAAAAABACAAAAAi&#10;AAAAZHJzL2Rvd25yZXYueG1sUEsBAhQAFAAAAAgAh07iQAPpKkwLAgAANgQAAA4AAAAAAAAAAQAg&#10;AAAAJgEAAGRycy9lMm9Eb2MueG1sUEsFBgAAAAAGAAYAWQEAAKMFAAAAAA==&#10;">
                <v:fill on="t" focussize="0,0"/>
                <v:stroke color="#000000" joinstyle="miter"/>
                <v:imagedata o:title=""/>
                <o:lock v:ext="edit" aspectratio="f"/>
                <v:textbox>
                  <w:txbxContent>
                    <w:p>
                      <w:pPr>
                        <w:spacing w:line="240" w:lineRule="atLeast"/>
                        <w:rPr>
                          <w:rFonts w:ascii="仿宋_GB2312" w:hAnsi="宋体" w:eastAsia="仿宋_GB2312" w:cs="Times New Roman"/>
                          <w:sz w:val="18"/>
                          <w:szCs w:val="18"/>
                        </w:rPr>
                      </w:pPr>
                      <w:r>
                        <w:rPr>
                          <w:rFonts w:hint="eastAsia" w:ascii="仿宋_GB2312" w:hAnsi="宋体" w:eastAsia="仿宋_GB2312" w:cs="仿宋_GB2312"/>
                          <w:sz w:val="18"/>
                          <w:szCs w:val="18"/>
                        </w:rPr>
                        <w:t>涉嫌犯罪的，移送司法机关</w:t>
                      </w:r>
                    </w:p>
                  </w:txbxContent>
                </v:textbox>
              </v:shape>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1400175</wp:posOffset>
                </wp:positionH>
                <wp:positionV relativeFrom="paragraph">
                  <wp:posOffset>111760</wp:posOffset>
                </wp:positionV>
                <wp:extent cx="1933575" cy="297180"/>
                <wp:effectExtent l="4445" t="4445" r="5080" b="22225"/>
                <wp:wrapNone/>
                <wp:docPr id="6" name="文本框 6"/>
                <wp:cNvGraphicFramePr/>
                <a:graphic xmlns:a="http://schemas.openxmlformats.org/drawingml/2006/main">
                  <a:graphicData uri="http://schemas.microsoft.com/office/word/2010/wordprocessingShape">
                    <wps:wsp>
                      <wps:cNvSpPr txBox="1"/>
                      <wps:spPr>
                        <a:xfrm>
                          <a:off x="0" y="0"/>
                          <a:ext cx="19335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rPr>
                                <w:rFonts w:ascii="仿宋_GB2312" w:hAnsi="宋体" w:eastAsia="仿宋_GB2312" w:cs="Times New Roman"/>
                                <w:sz w:val="18"/>
                                <w:szCs w:val="18"/>
                              </w:rPr>
                            </w:pPr>
                            <w:r>
                              <w:rPr>
                                <w:rFonts w:hint="eastAsia" w:ascii="仿宋_GB2312" w:hAnsi="宋体" w:eastAsia="仿宋_GB2312" w:cs="仿宋_GB2312"/>
                                <w:sz w:val="18"/>
                                <w:szCs w:val="18"/>
                              </w:rPr>
                              <w:t>认为违法事实不成立的，予以销案</w:t>
                            </w:r>
                          </w:p>
                          <w:p>
                            <w:pPr>
                              <w:rPr>
                                <w:rFonts w:cs="Times New Roman"/>
                              </w:rPr>
                            </w:pPr>
                          </w:p>
                        </w:txbxContent>
                      </wps:txbx>
                      <wps:bodyPr upright="1"/>
                    </wps:wsp>
                  </a:graphicData>
                </a:graphic>
              </wp:anchor>
            </w:drawing>
          </mc:Choice>
          <mc:Fallback>
            <w:pict>
              <v:shape id="_x0000_s1026" o:spid="_x0000_s1026" o:spt="202" type="#_x0000_t202" style="position:absolute;left:0pt;margin-left:110.25pt;margin-top:8.8pt;height:23.4pt;width:152.25pt;z-index:251736064;mso-width-relative:page;mso-height-relative:page;" fillcolor="#FFFFFF" filled="t" stroked="t" coordsize="21600,21600" o:gfxdata="UEsDBAoAAAAAAIdO4kAAAAAAAAAAAAAAAAAEAAAAZHJzL1BLAwQUAAAACACHTuJAH1aOqNgAAAAJ&#10;AQAADwAAAGRycy9kb3ducmV2LnhtbE2PwU7DMBBE70j8g7VIXBC1G5K0hDg9IIHgVkpVrm7sJhH2&#10;OthuWv6e5QTH1TzNvqlXZ2fZZEIcPEqYzwQwg63XA3YStu9Pt0tgMSnUyno0Er5NhFVzeVGrSvsT&#10;vplpkzpGJRgrJaFPaaw4j21vnIozPxqk7OCDU4nO0HEd1InKneWZECV3akD60KvRPPam/dwcnYRl&#10;/jJ9xNe79a4tD/Y+3Sym568g5fXVXDwAS+ac/mD41Sd1aMhp74+oI7MSskwUhFKwKIERUGQFjdtL&#10;KPMceFPz/wuaH1BLAwQUAAAACACHTuJAr2ikXA0CAAA2BAAADgAAAGRycy9lMm9Eb2MueG1srVNL&#10;jhMxEN0jcQfLe9KdjJKZtNIZCULYIEAaOIBju7st+SeXk+5cAG7Aig17zpVzTNnJZD6wyIJeuMt2&#10;+fm9V+XF7WA02ckAytmajkclJdJyJ5Rta/rt6/rNDSUQmRVMOytrupdAb5evXy16X8mJ65wWMhAE&#10;sVD1vqZdjL4qCuCdNAxGzkuLm40LhkWchrYQgfWIbnQxKctZ0bsgfHBcAuDq6rhJT4jhEkDXNIrL&#10;leNbI208ogapWURJ0CkPdJnZNo3k8XPTgIxE1xSVxjziJRhv0lgsF6xqA/Od4icK7BIKLzQZpixe&#10;eoZascjINqi/oIziwYFr4og7UxyFZEdQxbh84c1dx7zMWtBq8GfT4f/B8k+7L4EoUdMZJZYZLPjh&#10;54/Drz+H39/JLNnTe6gw685jXhzeugGb5mEdcDGpHppg0h/1ENxHc/dnc+UQCU+H5ldX0+spJRz3&#10;JvPr8U12v3g87QPED9IZkoKaBixe9pTtPkJEJpj6kJIuA6eVWCut8yS0m3c6kB3DQq/zl0jikWdp&#10;2pK+pvPpJPFg2L0Ndg2GxqMDYNt837MT8BS4zN+/gBOxFYPuSCAjpDRWGRVlyFEnmXhvBYl7jy5b&#10;fFw0kTFSUKIlvsUU5czIlL4kE9VpiyJTiY6lSFEcNgPCpHDjxB7LtvVBtR1amguX07Gdsjun1k/9&#10;+nSeQR+f+/I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1aOqNgAAAAJAQAADwAAAAAAAAABACAA&#10;AAAiAAAAZHJzL2Rvd25yZXYueG1sUEsBAhQAFAAAAAgAh07iQK9opFwNAgAANgQAAA4AAAAAAAAA&#10;AQAgAAAAJwEAAGRycy9lMm9Eb2MueG1sUEsFBgAAAAAGAAYAWQEAAKYFAAAAAA==&#10;">
                <v:fill on="t" focussize="0,0"/>
                <v:stroke color="#000000" joinstyle="miter"/>
                <v:imagedata o:title=""/>
                <o:lock v:ext="edit" aspectratio="f"/>
                <v:textbox>
                  <w:txbxContent>
                    <w:p>
                      <w:pPr>
                        <w:spacing w:line="240" w:lineRule="atLeast"/>
                        <w:rPr>
                          <w:rFonts w:ascii="仿宋_GB2312" w:hAnsi="宋体" w:eastAsia="仿宋_GB2312" w:cs="Times New Roman"/>
                          <w:sz w:val="18"/>
                          <w:szCs w:val="18"/>
                        </w:rPr>
                      </w:pPr>
                      <w:r>
                        <w:rPr>
                          <w:rFonts w:hint="eastAsia" w:ascii="仿宋_GB2312" w:hAnsi="宋体" w:eastAsia="仿宋_GB2312" w:cs="仿宋_GB2312"/>
                          <w:sz w:val="18"/>
                          <w:szCs w:val="18"/>
                        </w:rPr>
                        <w:t>认为违法事实不成立的，予以销案</w:t>
                      </w:r>
                    </w:p>
                    <w:p>
                      <w:pPr>
                        <w:rPr>
                          <w:rFonts w:cs="Times New Roman"/>
                        </w:rPr>
                      </w:pPr>
                    </w:p>
                  </w:txbxContent>
                </v:textbox>
              </v:shape>
            </w:pict>
          </mc:Fallback>
        </mc:AlternateContent>
      </w:r>
    </w:p>
    <w:p>
      <w:pPr>
        <w:rPr>
          <w:rFonts w:cs="Times New Roman"/>
        </w:rPr>
      </w:pPr>
      <w:r>
        <mc:AlternateContent>
          <mc:Choice Requires="wps">
            <w:drawing>
              <wp:anchor distT="0" distB="0" distL="114300" distR="114300" simplePos="0" relativeHeight="251735040" behindDoc="0" locked="0" layoutInCell="1" allowOverlap="1">
                <wp:simplePos x="0" y="0"/>
                <wp:positionH relativeFrom="column">
                  <wp:posOffset>-824865</wp:posOffset>
                </wp:positionH>
                <wp:positionV relativeFrom="paragraph">
                  <wp:posOffset>12700</wp:posOffset>
                </wp:positionV>
                <wp:extent cx="1691640" cy="990600"/>
                <wp:effectExtent l="5080" t="4445" r="17780" b="14605"/>
                <wp:wrapNone/>
                <wp:docPr id="10" name="文本框 10"/>
                <wp:cNvGraphicFramePr/>
                <a:graphic xmlns:a="http://schemas.openxmlformats.org/drawingml/2006/main">
                  <a:graphicData uri="http://schemas.microsoft.com/office/word/2010/wordprocessingShape">
                    <wps:wsp>
                      <wps:cNvSpPr txBox="1"/>
                      <wps:spPr>
                        <a:xfrm>
                          <a:off x="0" y="0"/>
                          <a:ext cx="169164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cs="Times New Roman"/>
                                <w:sz w:val="18"/>
                                <w:szCs w:val="18"/>
                              </w:rPr>
                            </w:pPr>
                          </w:p>
                          <w:p>
                            <w:pPr>
                              <w:rPr>
                                <w:rFonts w:ascii="仿宋_GB2312" w:eastAsia="仿宋_GB2312" w:cs="Times New Roman"/>
                                <w:sz w:val="18"/>
                                <w:szCs w:val="18"/>
                              </w:rPr>
                            </w:pPr>
                            <w:r>
                              <w:rPr>
                                <w:rFonts w:hint="eastAsia" w:ascii="仿宋_GB2312" w:eastAsia="仿宋_GB2312" w:cs="仿宋_GB2312"/>
                                <w:sz w:val="18"/>
                                <w:szCs w:val="18"/>
                              </w:rPr>
                              <w:t>调查取证终结，根据调查结果做出决定</w:t>
                            </w:r>
                          </w:p>
                        </w:txbxContent>
                      </wps:txbx>
                      <wps:bodyPr upright="1"/>
                    </wps:wsp>
                  </a:graphicData>
                </a:graphic>
              </wp:anchor>
            </w:drawing>
          </mc:Choice>
          <mc:Fallback>
            <w:pict>
              <v:shape id="_x0000_s1026" o:spid="_x0000_s1026" o:spt="202" type="#_x0000_t202" style="position:absolute;left:0pt;margin-left:-64.95pt;margin-top:1pt;height:78pt;width:133.2pt;z-index:251735040;mso-width-relative:page;mso-height-relative:page;" fillcolor="#FFFFFF" filled="t" stroked="t" coordsize="21600,21600" o:gfxdata="UEsDBAoAAAAAAIdO4kAAAAAAAAAAAAAAAAAEAAAAZHJzL1BLAwQUAAAACACHTuJAZks8ydoAAAAK&#10;AQAADwAAAGRycy9kb3ducmV2LnhtbE2PwU7DMAyG70i8Q2QkLmhL2rGuLU13QALBbQw0rlmbtRWJ&#10;U5KsG2+Pd4KbLX/6/f3V+mwNm7QPg0MJyVwA09i4dsBOwsf70ywHFqLCVhmHWsKPDrCur68qVbbu&#10;hG962saOUQiGUknoYxxLzkPTa6vC3I0a6XZw3qpIq+9469WJwq3hqRAZt2pA+tCrUT/2uvnaHq2E&#10;/P5l+gyvi82uyQ6miHer6fnbS3l7k4gHYFGf4x8MF31Sh5qc9u6IbWBGwixJi4JYCSl1ugCLbAls&#10;T8MyF8Driv+vUP8CUEsDBBQAAAAIAIdO4kCPi0rFCwIAADgEAAAOAAAAZHJzL2Uyb0RvYy54bWyt&#10;U0uOEzEQ3SNxB8t70p2IiUgrnZEghA0CpBkO4Ljd3Zb8k+2kOxeAG7Biw55zzTl4djKZDyyyoBfu&#10;suv5VdWr8vJ61IrshQ/SmppOJyUlwnDbSNPV9Ovt5tUbSkJkpmHKGlHTgwj0evXyxXJwlZjZ3qpG&#10;eAISE6rB1bSP0VVFEXgvNAsT64SBs7Ves4it74rGswHsWhWzspwXg/WN85aLEHC6PjrpidFfQmjb&#10;VnKxtnynhYlHVi8Uiygp9NIFusrZtq3g8XPbBhGJqikqjXlFENjbtBarJas6z1wv+SkFdkkKz2rS&#10;TBoEPVOtWWRk5+VfVFpyb4Nt44RbXRwLyYqgimn5TJubnjmRa4HUwZ1FD/+Pln/af/FENpgESGKY&#10;Rsfvfny/+/n77tc3gjMINLhQAXfjgIzjWzsCfH8ecJjqHluv0x8VEfjBdTjLK8ZIeLo0X0znr+Hi&#10;8C0W5bzM9MXDbedD/CCsJsmoqUf7sqps/zFEZALoPSQFC1bJZiOVyhvfbd8pT/YMrd7kLyWJK09g&#10;ypAB0a9mV8iDYX5bzA1M7aBBMF2O9+RGeExc5u9fxCmxNQv9MYHMkGCs0jIKn61esOa9aUg8OMhs&#10;8LxoSkaLhhIl8BqTlZGRSXUJEtUpgyJTi46tSFYctyNokrm1zQFt2zkvux6S5sZlOAYqq3Ma/jSx&#10;j/eZ9OHBr/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ks8ydoAAAAKAQAADwAAAAAAAAABACAA&#10;AAAiAAAAZHJzL2Rvd25yZXYueG1sUEsBAhQAFAAAAAgAh07iQI+LSsULAgAAOAQAAA4AAAAAAAAA&#10;AQAgAAAAKQEAAGRycy9lMm9Eb2MueG1sUEsFBgAAAAAGAAYAWQEAAKYFAAAAAA==&#10;">
                <v:fill on="t" focussize="0,0"/>
                <v:stroke color="#000000" joinstyle="miter"/>
                <v:imagedata o:title=""/>
                <o:lock v:ext="edit" aspectratio="f"/>
                <v:textbox>
                  <w:txbxContent>
                    <w:p>
                      <w:pPr>
                        <w:rPr>
                          <w:rFonts w:ascii="仿宋_GB2312" w:eastAsia="仿宋_GB2312" w:cs="Times New Roman"/>
                          <w:sz w:val="18"/>
                          <w:szCs w:val="18"/>
                        </w:rPr>
                      </w:pPr>
                    </w:p>
                    <w:p>
                      <w:pPr>
                        <w:rPr>
                          <w:rFonts w:ascii="仿宋_GB2312" w:eastAsia="仿宋_GB2312" w:cs="Times New Roman"/>
                          <w:sz w:val="18"/>
                          <w:szCs w:val="18"/>
                        </w:rPr>
                      </w:pPr>
                      <w:r>
                        <w:rPr>
                          <w:rFonts w:hint="eastAsia" w:ascii="仿宋_GB2312" w:eastAsia="仿宋_GB2312" w:cs="仿宋_GB2312"/>
                          <w:sz w:val="18"/>
                          <w:szCs w:val="18"/>
                        </w:rPr>
                        <w:t>调查取证终结，根据调查结果做出决定</w:t>
                      </w:r>
                    </w:p>
                  </w:txbxContent>
                </v:textbox>
              </v:shape>
            </w:pict>
          </mc:Fallback>
        </mc:AlternateContent>
      </w:r>
      <w:r>
        <mc:AlternateContent>
          <mc:Choice Requires="wps">
            <w:drawing>
              <wp:anchor distT="0" distB="0" distL="114300" distR="114300" simplePos="0" relativeHeight="251750400" behindDoc="0" locked="0" layoutInCell="1" allowOverlap="1">
                <wp:simplePos x="0" y="0"/>
                <wp:positionH relativeFrom="column">
                  <wp:posOffset>4333875</wp:posOffset>
                </wp:positionH>
                <wp:positionV relativeFrom="paragraph">
                  <wp:posOffset>111760</wp:posOffset>
                </wp:positionV>
                <wp:extent cx="533400" cy="198120"/>
                <wp:effectExtent l="1905" t="8890" r="17145" b="21590"/>
                <wp:wrapNone/>
                <wp:docPr id="8" name="直接连接符 8"/>
                <wp:cNvGraphicFramePr/>
                <a:graphic xmlns:a="http://schemas.openxmlformats.org/drawingml/2006/main">
                  <a:graphicData uri="http://schemas.microsoft.com/office/word/2010/wordprocessingShape">
                    <wps:wsp>
                      <wps:cNvCnPr/>
                      <wps:spPr>
                        <a:xfrm flipV="1">
                          <a:off x="0" y="0"/>
                          <a:ext cx="53340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41.25pt;margin-top:8.8pt;height:15.6pt;width:42pt;z-index:251750400;mso-width-relative:page;mso-height-relative:page;" filled="f" stroked="t" coordsize="21600,21600" o:gfxdata="UEsDBAoAAAAAAIdO4kAAAAAAAAAAAAAAAAAEAAAAZHJzL1BLAwQUAAAACACHTuJAMmRvGtkAAAAJ&#10;AQAADwAAAGRycy9kb3ducmV2LnhtbE2PwU7DMAyG70i8Q2QkbizttGWlNN0BgcQJwYaQuGWNacsa&#10;pyTZOnh6zAmO9v/p9+dqfXKDOGKIvScN+SwDgdR421Or4WV7f1WAiMmQNYMn1PCFEdb1+VllSusn&#10;esbjJrWCSyiWRkOX0lhKGZsOnYkzPyJx9u6DM4nH0EobzMTlbpDzLFPSmZ74QmdGvO2w2W8OTsP1&#10;dlr6p7B/XeT959v33UcaHx6T1pcXeXYDIuEp/cHwq8/qULPTzh/IRjFoUMV8ySgHKwWCgZVSvNhp&#10;WBQFyLqS/z+ofwBQSwMEFAAAAAgAh07iQO1rG8wJAgAA9gMAAA4AAABkcnMvZTJvRG9jLnhtbK1T&#10;zW4TMRC+I/EOlu9kk5SgdJVNDw3lgiAS0PvEP7uW/CfbySYvwQsgcYMTR+59G8pjdOwNKRQh9cAe&#10;rLFn9pv5Pn9eXOyNJjsRonK2oZPRmBJhmePKtg398P7q2ZySmMBy0M6Khh5EpBfLp08Wva/F1HVO&#10;cxEIgthY976hXUq+rqrIOmEgjpwXFpPSBQMJt6GteIAe0Y2upuPxi6p3gfvgmIgRT1dDkh4Rw2MA&#10;nZSKiZVjWyNsGlCD0JCQUuyUj3RZppVSsPRWyigS0Q1Fpqms2ATjTV6r5QLqNoDvFDuOAI8Z4QEn&#10;A8pi0xPUChKQbVB/QRnFgotOphFzphqIFEWQxWT8QJt3HXhRuKDU0Z9Ej/8Plr3ZrQNRvKF47RYM&#10;Xvjtp+8/Pn75efMZ19tvX8k8i9T7WGPtpV2H4y76dciM9zIYIrXy1+imogGyIvsi8eEksdgnwvBw&#10;dnb2fIziM0xNzueTabmCaoDJcD7E9Eo4Q3LQUK1sVgBq2L2OCVtj6a+SfKwt6Rt6PpvOEBPQjhJt&#10;gKHxSCnatvwbnVb8Smmd/4ih3VzqQHaQLVG+TBBx/yjLTVYQu6GupAazdAL4S8tJOngUy+IboXkE&#10;IzglWuCTyhECQp1A6fvKFBTYVv+jGttri1NknQdlc7Rx/IDXs/VBtR2qMSmT5gzaocx8tG722+/7&#10;gnT/XJd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mRvGtkAAAAJAQAADwAAAAAAAAABACAAAAAi&#10;AAAAZHJzL2Rvd25yZXYueG1sUEsBAhQAFAAAAAgAh07iQO1rG8wJAgAA9gMAAA4AAAAAAAAAAQAg&#10;AAAAKA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51424" behindDoc="0" locked="0" layoutInCell="1" allowOverlap="1">
                <wp:simplePos x="0" y="0"/>
                <wp:positionH relativeFrom="column">
                  <wp:posOffset>866775</wp:posOffset>
                </wp:positionH>
                <wp:positionV relativeFrom="paragraph">
                  <wp:posOffset>12700</wp:posOffset>
                </wp:positionV>
                <wp:extent cx="533400" cy="297180"/>
                <wp:effectExtent l="2540" t="0" r="16510" b="7620"/>
                <wp:wrapNone/>
                <wp:docPr id="9" name="直接连接符 9"/>
                <wp:cNvGraphicFramePr/>
                <a:graphic xmlns:a="http://schemas.openxmlformats.org/drawingml/2006/main">
                  <a:graphicData uri="http://schemas.microsoft.com/office/word/2010/wordprocessingShape">
                    <wps:wsp>
                      <wps:cNvCnPr/>
                      <wps:spPr>
                        <a:xfrm flipV="1">
                          <a:off x="0" y="0"/>
                          <a:ext cx="53340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68.25pt;margin-top:1pt;height:23.4pt;width:42pt;z-index:251751424;mso-width-relative:page;mso-height-relative:page;" filled="f" stroked="t" coordsize="21600,21600" o:gfxdata="UEsDBAoAAAAAAIdO4kAAAAAAAAAAAAAAAAAEAAAAZHJzL1BLAwQUAAAACACHTuJAYvMUkdcAAAAI&#10;AQAADwAAAGRycy9kb3ducmV2LnhtbE2PzU7DMBCE70i8g7VI3Kid0FYhxOkBgcQJQYuQuLnxkoTG&#10;62C7TeHp2Z7g+GlG81Otjm4QBwyx96QhmykQSI23PbUaXjcPVwWImAxZM3hCDd8YYVWfn1WmtH6i&#10;FzysUys4hGJpNHQpjaWUsenQmTjzIxJrHz44kxhDK20wE4e7QeZKLaUzPXFDZ0a867DZrfdOw81m&#10;WvjnsHubZ/3X+8/9Zxofn5LWlxeZugWR8Jj+zHCaz9Oh5k1bvycbxcB8vVywVUPOl1jPc8W81TAv&#10;CpB1Jf8fqH8BUEsDBBQAAAAIAIdO4kDv4C+mCQIAAPYDAAAOAAAAZHJzL2Uyb0RvYy54bWytU0uO&#10;EzEQ3SNxB8t70kmGwKSVziwmDBsEkWDYV/zptuSfbCedXIILILGDFUv23IbhGFN2hwwMQpoFvbDK&#10;rupX7z2XFxd7o8lOhKicbehkNKZEWOa4sm1Dr99dPTmnJCawHLSzoqEHEenF8vGjRe9rMXWd01wE&#10;giA21r1vaJeSr6sqsk4YiCPnhcWkdMFAwm1oKx6gR3Sjq+l4/KzqXeA+OCZixNPVkKRHxPAQQCel&#10;YmLl2NYImwbUIDQklBQ75SNdFrZSCpbeSBlFIrqhqDSVFZtgvMlrtVxA3QbwnWJHCvAQCvc0GVAW&#10;m56gVpCAbIP6C8ooFlx0Mo2YM9UgpDiCKibje9687cCLogWtjv5kevx/sOz1bh2I4g2dU2LB4IXf&#10;fPz248Pnn98/4Xrz9QuZZ5N6H2usvbTrcNxFvw5Z8V4GQ6RW/j1OU/EAVZF9sfhwsljsE2F4ODs7&#10;ezpG8xmmpvPnk/NyBdUAk+F8iOmlcIbkoKFa2ewA1LB7FRO2xtJfJflYW9Ij99l0hpiA4yhxDDA0&#10;HiVF25Z/o9OKXymt8x8xtJtLHcgO8kiULwtE3D/KcpMVxG6oK6lhWDoB/IXlJB08mmXxjdBMwQhO&#10;iRb4pHKEgFAnUPquMgUFttX/qMb22iKL7PPgbI42jh/werY+qLZDNyaFac7gOBTOx9HN8/b7viDd&#10;PdflL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LzFJHXAAAACAEAAA8AAAAAAAAAAQAgAAAAIgAA&#10;AGRycy9kb3ducmV2LnhtbFBLAQIUABQAAAAIAIdO4kDv4C+mCQIAAPYDAAAOAAAAAAAAAAEAIAAA&#10;ACYBAABkcnMvZTJvRG9jLnhtbFBLBQYAAAAABgAGAFkBAAChBQAAAAA=&#10;">
                <v:fill on="f" focussize="0,0"/>
                <v:stroke color="#000000" joinstyle="round" endarrow="block"/>
                <v:imagedata o:title=""/>
                <o:lock v:ext="edit" aspectratio="f"/>
              </v:line>
            </w:pict>
          </mc:Fallback>
        </mc:AlternateContent>
      </w:r>
    </w:p>
    <w:p>
      <w:pPr>
        <w:rPr>
          <w:rFonts w:cs="Times New Roman"/>
        </w:rPr>
      </w:pPr>
      <w:r>
        <mc:AlternateContent>
          <mc:Choice Requires="wps">
            <w:drawing>
              <wp:anchor distT="0" distB="0" distL="114300" distR="114300" simplePos="0" relativeHeight="251755520" behindDoc="0" locked="0" layoutInCell="1" allowOverlap="1">
                <wp:simplePos x="0" y="0"/>
                <wp:positionH relativeFrom="column">
                  <wp:posOffset>866775</wp:posOffset>
                </wp:positionH>
                <wp:positionV relativeFrom="paragraph">
                  <wp:posOffset>111760</wp:posOffset>
                </wp:positionV>
                <wp:extent cx="3467100" cy="0"/>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3467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8.25pt;margin-top:8.8pt;height:0pt;width:273pt;z-index:251755520;mso-width-relative:page;mso-height-relative:page;" filled="f" stroked="t" coordsize="21600,21600" o:gfxdata="UEsDBAoAAAAAAIdO4kAAAAAAAAAAAAAAAAAEAAAAZHJzL1BLAwQUAAAACACHTuJAqunUOtUAAAAJ&#10;AQAADwAAAGRycy9kb3ducmV2LnhtbE2PQU/DMAyF70j8h8hI3FiyTpStazohBFyQkBiFc9qYtiJx&#10;qibrxr/HiAPc/J6fnj+Xu5N3YsYpDoE0LBcKBFIb7ECdhvr14WoNIiZD1rhAqOELI+yq87PSFDYc&#10;6QXnfeoEl1AsjIY+pbGQMrY9ehMXYUTi3UeYvEksp07ayRy53DuZKZVLbwbiC70Z8a7H9nN/8Bpu&#10;35/uV89z44Ozm65+s75Wj5nWlxdLtQWR8JT+wvCDz+hQMVMTDmSjcKxX+TVHebjJQXAgX2dsNL+G&#10;rEr5/4PqG1BLAwQUAAAACACHTuJAp/xYwf0BAADwAwAADgAAAGRycy9lMm9Eb2MueG1srVO9jhMx&#10;EO6ReAfLPdkkcAessrniwtEgOImffmJ7dy35Tx4nm7wEL4BEBxXl9bwNx2Mw9uYCHE0KtrDGntlv&#10;5vv8eXGxs4ZtVUTtXcNnkylnygkvtesa/v7d1aNnnGECJ8F4pxq+V8gvlg8fLIZQq7nvvZEqMgJx&#10;WA+h4X1Koa4qFL2ygBMflKNk66OFRNvYVTLCQOjWVPPp9LwafJQheqEQ6XQ1JvkBMZ4C6NtWC7Xy&#10;YmOVSyNqVAYSUcJeB+TLMm3bKpHetC2qxEzDiWkqKzWheJ3XarmAuosQei0OI8ApI9zjZEE7anqE&#10;WkECton6HyirRfTo2zQR3lYjkaIIsZhN72nztoegCheSGsNRdPx/sOL19joyLckJM84cWLrx2083&#10;Pz5++fn9M623374yypBMQ8Caqi/ddTzsMFzHzHnXRstao8MHQikqEC+2KyLvjyKrXWKCDh8/OX86&#10;m5L+4i5XjRAZKkRML5W3LAcNN9pl/lDD9hUmakuldyX52Dg2NPz52fyM4IDM2JIJKLSBCKHryr/o&#10;jZZX2pj8B8ZufWki20I2RPkyOcL9qyw3WQH2Y11JjVbpFcgXTrK0D6SUoxfC8whWSc6MogeVIwKE&#10;OoE2p1RSa+NogqzvqGiO1l7u6WI2IequJyXKFZQaMkKZ92Da7LQ/9wXp90Nd/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q6dQ61QAAAAkBAAAPAAAAAAAAAAEAIAAAACIAAABkcnMvZG93bnJldi54&#10;bWxQSwECFAAUAAAACACHTuJAp/xYwf0BAADwAwAADgAAAAAAAAABACAAAAAkAQAAZHJzL2Uyb0Rv&#10;Yy54bWxQSwUGAAAAAAYABgBZAQAAk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49376" behindDoc="0" locked="0" layoutInCell="1" allowOverlap="1">
                <wp:simplePos x="0" y="0"/>
                <wp:positionH relativeFrom="column">
                  <wp:posOffset>866775</wp:posOffset>
                </wp:positionH>
                <wp:positionV relativeFrom="paragraph">
                  <wp:posOffset>111760</wp:posOffset>
                </wp:positionV>
                <wp:extent cx="533400" cy="594360"/>
                <wp:effectExtent l="3810" t="3175" r="15240" b="12065"/>
                <wp:wrapNone/>
                <wp:docPr id="12" name="直接连接符 12"/>
                <wp:cNvGraphicFramePr/>
                <a:graphic xmlns:a="http://schemas.openxmlformats.org/drawingml/2006/main">
                  <a:graphicData uri="http://schemas.microsoft.com/office/word/2010/wordprocessingShape">
                    <wps:wsp>
                      <wps:cNvCnPr/>
                      <wps:spPr>
                        <a:xfrm>
                          <a:off x="0" y="0"/>
                          <a:ext cx="53340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8.25pt;margin-top:8.8pt;height:46.8pt;width:42pt;z-index:251749376;mso-width-relative:page;mso-height-relative:page;" filled="f" stroked="t" coordsize="21600,21600" o:gfxdata="UEsDBAoAAAAAAIdO4kAAAAAAAAAAAAAAAAAEAAAAZHJzL1BLAwQUAAAACACHTuJAAeH7Z9kAAAAK&#10;AQAADwAAAGRycy9kb3ducmV2LnhtbE2PwU7DMBBE70j8g7VI3KjtIEIU4vSAVC4toLYIwc2NlyQi&#10;tiPbacPfs5zKbWd2NPu2Ws52YEcMsfdOgVwIYOgab3rXKnjbr24KYDFpZ/TgHSr4wQjL+vKi0qXx&#10;J7fF4y61jEpcLLWCLqWx5Dw2HVodF35ER7svH6xOJEPLTdAnKrcDz4TIudW9owudHvGxw+Z7N1kF&#10;281qXbyvp7kJn0/yZf+6ef6IhVLXV1I8AEs4p3MY/vAJHWpiOvjJmcgG0rf5HUVpuM+BUSDLBBkH&#10;MqTMgNcV//9C/QtQSwMEFAAAAAgAh07iQFhrB1QDAgAA7gMAAA4AAABkcnMvZTJvRG9jLnhtbK1T&#10;S44TMRDdI3EHy3vS+UxGTCudWUwYNggiAQeouN3dlvyTy0knl+ACSOxgxZI9t5nhGJTdIYFBSLOg&#10;F+6yq/yq3nPV4npvNNvJgMrZik9GY86kFa5Wtq34+3e3z55zhhFsDdpZWfGDRH69fPpk0ftSTl3n&#10;dC0DIxCLZe8r3sXoy6JA0UkDOHJeWnI2LhiItA1tUQfoCd3oYjoeXxa9C7UPTkhEOl0NTn5EDI8B&#10;dE2jhFw5sTXSxgE1SA2RKGGnPPJlrrZppIhvmgZlZLrixDTmlZKQvUlrsVxA2QbwnRLHEuAxJTzg&#10;ZEBZSnqCWkEEtg3qLyijRHDomjgSzhQDkawIsZiMH2jztgMvMxeSGv1JdPx/sOL1bh2YqqkTppxZ&#10;MPTi9x+/3X34/OP7J1rvv35h5CGZeo8lRd/YdTju0K9D4rxvgkl/YsP2WdrDSVq5j0zQ4Xw2uxiT&#10;6IJc86uL2WWWvjhf9gHjS+kMS0bFtbKJOZSwe4WRElLor5B0rC3rK341n84JE6gNG3p+Mo0nKmjb&#10;fBedVvWt0jrdwNBubnRgO0itkL9Ei3D/CEtJVoDdEJddQ5N0EuoXtmbx4EkjS7PBUwlG1pxpSaOU&#10;LAKEMoLS58gYFNhW/yOa0mtLVSR1Bz2TtXH1gZ5l64NqO1JjkitNHmqDXPOxZVOf/b7PSOcxX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eH7Z9kAAAAKAQAADwAAAAAAAAABACAAAAAiAAAAZHJz&#10;L2Rvd25yZXYueG1sUEsBAhQAFAAAAAgAh07iQFhrB1QDAgAA7gMAAA4AAAAAAAAAAQAgAAAAKA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866775</wp:posOffset>
                </wp:positionH>
                <wp:positionV relativeFrom="paragraph">
                  <wp:posOffset>111760</wp:posOffset>
                </wp:positionV>
                <wp:extent cx="533400" cy="297180"/>
                <wp:effectExtent l="2540" t="4445" r="16510" b="3175"/>
                <wp:wrapNone/>
                <wp:docPr id="30" name="直接连接符 30"/>
                <wp:cNvGraphicFramePr/>
                <a:graphic xmlns:a="http://schemas.openxmlformats.org/drawingml/2006/main">
                  <a:graphicData uri="http://schemas.microsoft.com/office/word/2010/wordprocessingShape">
                    <wps:wsp>
                      <wps:cNvCnPr/>
                      <wps:spPr>
                        <a:xfrm>
                          <a:off x="0" y="0"/>
                          <a:ext cx="53340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8.25pt;margin-top:8.8pt;height:23.4pt;width:42pt;z-index:251752448;mso-width-relative:page;mso-height-relative:page;" filled="f" stroked="t" coordsize="21600,21600" o:gfxdata="UEsDBAoAAAAAAIdO4kAAAAAAAAAAAAAAAAAEAAAAZHJzL1BLAwQUAAAACACHTuJAMogtt9oAAAAJ&#10;AQAADwAAAGRycy9kb3ducmV2LnhtbE2PwU7DMBBE70j8g7VI3KidUEIU4vSAVC4tVG1RVW5uvCQR&#10;sR3ZThv+nuUEt53d0eybcjGZnp3Rh85ZCclMAENbO93ZRsL7fnmXAwtRWa16Z1HCNwZYVNdXpSq0&#10;u9gtnnexYRRiQ6EktDEOBeehbtGoMHMDWrp9Om9UJOkbrr26ULjpeSpExo3qLH1o1YDPLdZfu9FI&#10;2K6Xq/ywGqfaf7wkb/vN+vUYcilvbxLxBCziFP/M8ItP6FAR08mNVgfWk77PHshKw2MGjAxpKmhx&#10;kpDN58Crkv9vUP0AUEsDBBQAAAAIAIdO4kDleOwOAgIAAO4DAAAOAAAAZHJzL2Uyb0RvYy54bWyt&#10;U0uOEzEQ3SNxB8t70vkQmGmlM4sJwwZBJOAAFbe725J/cjnp5BJcAIkdrFiyn9swHIOyOyQwCGkW&#10;9MJddpVf1XuuWlztjWY7GVA5W/HJaMyZtMLVyrYVf//u5skFZxjB1qCdlRU/SORXy8ePFr0v5dR1&#10;TtcyMAKxWPa+4l2MviwKFJ00gCPnpSVn44KBSNvQFnWAntCNLqbj8bOid6H2wQmJSKerwcmPiOEh&#10;gK5plJArJ7ZG2jigBqkhEiXslEe+zNU2jRTxTdOgjExXnJjGvFISsjdpLZYLKNsAvlPiWAI8pIR7&#10;nAwoS0lPUCuIwLZB/QVllAgOXRNHwpliIJIVIRaT8T1t3nbgZeZCUqM/iY7/D1a83q0DU3XFZySJ&#10;BUMvfvfx2/cPn3/cfqL17usXRh6SqfdYUvS1XYfjDv06JM77Jpj0JzZsn6U9nKSV+8gEHc5ns6dj&#10;yiDINb18PrnImMX5sg8YX0pnWDIqrpVNzKGE3SuMlJBCf4WkY21ZX/HL+XROmEBt2NDzk2k8UUHb&#10;5rvotKpvlNbpBoZ2c60D20FqhfwlWoT7R1hKsgLshrjsGpqkk1C/sDWLB08aWZoNnkowsuZMSxql&#10;ZBEglBGUPkfGoMC2+h/RlF5bqiKpO+iZrI2rD/QsWx9U25Eak1xp8lAb5JqPLZv67Pd9RjqP6f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ogtt9oAAAAJAQAADwAAAAAAAAABACAAAAAiAAAAZHJz&#10;L2Rvd25yZXYueG1sUEsBAhQAFAAAAAgAh07iQOV47A4CAgAA7gMAAA4AAAAAAAAAAQAgAAAAKQEA&#10;AGRycy9lMm9Eb2MueG1sUEsFBgAAAAAGAAYAWQEAAJ0FAAAAAA==&#10;">
                <v:fill on="f" focussize="0,0"/>
                <v:stroke color="#000000" joinstyle="round" endarrow="block"/>
                <v:imagedata o:title=""/>
                <o:lock v:ext="edit" aspectratio="f"/>
              </v:line>
            </w:pict>
          </mc:Fallback>
        </mc:AlternateContent>
      </w:r>
    </w:p>
    <w:p>
      <w:pPr>
        <w:rPr>
          <w:rFonts w:cs="Times New Roman"/>
        </w:rPr>
      </w:pPr>
      <w:r>
        <mc:AlternateContent>
          <mc:Choice Requires="wps">
            <w:drawing>
              <wp:anchor distT="0" distB="0" distL="114300" distR="114300" simplePos="0" relativeHeight="251738112" behindDoc="0" locked="0" layoutInCell="1" allowOverlap="1">
                <wp:simplePos x="0" y="0"/>
                <wp:positionH relativeFrom="column">
                  <wp:posOffset>1400175</wp:posOffset>
                </wp:positionH>
                <wp:positionV relativeFrom="paragraph">
                  <wp:posOffset>12700</wp:posOffset>
                </wp:positionV>
                <wp:extent cx="2800350" cy="297180"/>
                <wp:effectExtent l="4445" t="4445" r="14605" b="22225"/>
                <wp:wrapNone/>
                <wp:docPr id="7" name="文本框 7"/>
                <wp:cNvGraphicFramePr/>
                <a:graphic xmlns:a="http://schemas.openxmlformats.org/drawingml/2006/main">
                  <a:graphicData uri="http://schemas.microsoft.com/office/word/2010/wordprocessingShape">
                    <wps:wsp>
                      <wps:cNvSpPr txBox="1"/>
                      <wps:spPr>
                        <a:xfrm>
                          <a:off x="0" y="0"/>
                          <a:ext cx="28003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rPr>
                                <w:rFonts w:ascii="仿宋_GB2312" w:hAnsi="宋体" w:eastAsia="仿宋_GB2312" w:cs="Times New Roman"/>
                                <w:sz w:val="18"/>
                                <w:szCs w:val="18"/>
                              </w:rPr>
                            </w:pPr>
                            <w:r>
                              <w:rPr>
                                <w:rFonts w:hint="eastAsia" w:ascii="仿宋_GB2312" w:hAnsi="宋体" w:eastAsia="仿宋_GB2312" w:cs="仿宋_GB2312"/>
                                <w:sz w:val="18"/>
                                <w:szCs w:val="18"/>
                              </w:rPr>
                              <w:t>违法行为轻微，没有造成危害后果的，不予行政处罚</w:t>
                            </w:r>
                          </w:p>
                          <w:p>
                            <w:pPr>
                              <w:rPr>
                                <w:rFonts w:cs="Times New Roman"/>
                              </w:rPr>
                            </w:pPr>
                          </w:p>
                        </w:txbxContent>
                      </wps:txbx>
                      <wps:bodyPr upright="1"/>
                    </wps:wsp>
                  </a:graphicData>
                </a:graphic>
              </wp:anchor>
            </w:drawing>
          </mc:Choice>
          <mc:Fallback>
            <w:pict>
              <v:shape id="_x0000_s1026" o:spid="_x0000_s1026" o:spt="202" type="#_x0000_t202" style="position:absolute;left:0pt;margin-left:110.25pt;margin-top:1pt;height:23.4pt;width:220.5pt;z-index:251738112;mso-width-relative:page;mso-height-relative:page;" fillcolor="#FFFFFF" filled="t" stroked="t" coordsize="21600,21600" o:gfxdata="UEsDBAoAAAAAAIdO4kAAAAAAAAAAAAAAAAAEAAAAZHJzL1BLAwQUAAAACACHTuJAYqvOzdcAAAAI&#10;AQAADwAAAGRycy9kb3ducmV2LnhtbE2PwU7DMBBE70j8g7VIXBC1E0oIIU4PSCC4lYLg6sbbJCJe&#10;B9tNy9+znOC2oxnNvqlXRzeKGUMcPGnIFgoEUuvtQJ2Gt9eHyxJETIasGT2hhm+MsGpOT2pTWX+g&#10;F5w3qRNcQrEyGvqUpkrK2PboTFz4CYm9nQ/OJJahkzaYA5e7UeZKFdKZgfhDbya877H93OydhnL5&#10;NH/E56v1e1vsxtt0cTM/fgWtz88ydQci4TH9heEXn9GhYaat35ONYtSQ5+qao3zwJPaLImO91bAs&#10;S5BNLf8PaH4AUEsDBBQAAAAIAIdO4kBwMc7zDQIAADYEAAAOAAAAZHJzL2Uyb0RvYy54bWytU0uO&#10;EzEQ3SNxB8t70p2gkEwrnZGGEDYIkAYO4Njubkv+yeWkOxeAG7Biw55z5RxTdjKZDyyymF64y67y&#10;q3qvyovrwWiykwGUszUdj0pKpOVOKNvW9Pu39Zs5JRCZFUw7K2u6l0Cvl69fLXpfyYnrnBYyEASx&#10;UPW+pl2MvioK4J00DEbOS4vOxgXDIm5DW4jAekQ3upiU5buid0H44LgEwNPV0UlPiOESQNc0isuV&#10;41sjbTyiBqlZRErQKQ90mattGsnjl6YBGYmuKTKNecUkaG/SWiwXrGoD853ipxLYJSU842SYspj0&#10;DLVikZFtUP9AGcWDA9fEEXemOBLJiiCLcflMm9uOeZm5oNTgz6LDy8Hyz7uvgShR0xkllhls+OHX&#10;z8Pvv4c/P8gsydN7qDDq1mNcHG7cgENzfw54mFgPTTDpj3wI+lHc/VlcOUTC8XAyL8u3U3Rx9E2u&#10;ZuN5Vr94uO0DxI/SGZKMmgZsXtaU7T5BxEow9D4kJQOnlVgrrfMmtJv3OpAdw0av85eKxCtPwrQl&#10;fU2vppMp1sFwehucGjSNRwXAtjnfkxvwGLjM3/+AU2ErBt2xgIyQwlhlVJQhW51k4oMVJO49qmzx&#10;cdFUjJGCEi3xLSYrR0am9CWRyE5bJJladGxFsuKwGRAmmRsn9ti2rQ+q7VDS3LgcjuOU1TmNfprX&#10;x/sM+vDcl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iq87N1wAAAAgBAAAPAAAAAAAAAAEAIAAA&#10;ACIAAABkcnMvZG93bnJldi54bWxQSwECFAAUAAAACACHTuJAcDHO8w0CAAA2BAAADgAAAAAAAAAB&#10;ACAAAAAmAQAAZHJzL2Uyb0RvYy54bWxQSwUGAAAAAAYABgBZAQAApQUAAAAA&#10;">
                <v:fill on="t" focussize="0,0"/>
                <v:stroke color="#000000" joinstyle="miter"/>
                <v:imagedata o:title=""/>
                <o:lock v:ext="edit" aspectratio="f"/>
                <v:textbox>
                  <w:txbxContent>
                    <w:p>
                      <w:pPr>
                        <w:spacing w:line="240" w:lineRule="atLeast"/>
                        <w:rPr>
                          <w:rFonts w:ascii="仿宋_GB2312" w:hAnsi="宋体" w:eastAsia="仿宋_GB2312" w:cs="Times New Roman"/>
                          <w:sz w:val="18"/>
                          <w:szCs w:val="18"/>
                        </w:rPr>
                      </w:pPr>
                      <w:r>
                        <w:rPr>
                          <w:rFonts w:hint="eastAsia" w:ascii="仿宋_GB2312" w:hAnsi="宋体" w:eastAsia="仿宋_GB2312" w:cs="仿宋_GB2312"/>
                          <w:sz w:val="18"/>
                          <w:szCs w:val="18"/>
                        </w:rPr>
                        <w:t>违法行为轻微，没有造成危害后果的，不予行政处罚</w:t>
                      </w:r>
                    </w:p>
                    <w:p>
                      <w:pPr>
                        <w:rPr>
                          <w:rFonts w:cs="Times New Roman"/>
                        </w:rPr>
                      </w:pPr>
                    </w:p>
                  </w:txbxContent>
                </v:textbox>
              </v:shape>
            </w:pict>
          </mc:Fallback>
        </mc:AlternateContent>
      </w:r>
    </w:p>
    <w:p>
      <w:pPr>
        <w:rPr>
          <w:rFonts w:cs="Times New Roman"/>
        </w:rPr>
      </w:pPr>
    </w:p>
    <w:p>
      <w:pPr>
        <w:rPr>
          <w:rFonts w:cs="Times New Roman"/>
        </w:rPr>
      </w:pPr>
      <w:r>
        <mc:AlternateContent>
          <mc:Choice Requires="wps">
            <w:drawing>
              <wp:anchor distT="0" distB="0" distL="114300" distR="114300" simplePos="0" relativeHeight="251743232" behindDoc="0" locked="0" layoutInCell="1" allowOverlap="1">
                <wp:simplePos x="0" y="0"/>
                <wp:positionH relativeFrom="column">
                  <wp:posOffset>1400175</wp:posOffset>
                </wp:positionH>
                <wp:positionV relativeFrom="paragraph">
                  <wp:posOffset>12700</wp:posOffset>
                </wp:positionV>
                <wp:extent cx="4200525" cy="247650"/>
                <wp:effectExtent l="4445" t="4445" r="5080" b="14605"/>
                <wp:wrapNone/>
                <wp:docPr id="31" name="文本框 31"/>
                <wp:cNvGraphicFramePr/>
                <a:graphic xmlns:a="http://schemas.openxmlformats.org/drawingml/2006/main">
                  <a:graphicData uri="http://schemas.microsoft.com/office/word/2010/wordprocessingShape">
                    <wps:wsp>
                      <wps:cNvSpPr txBox="1"/>
                      <wps:spPr>
                        <a:xfrm>
                          <a:off x="0" y="0"/>
                          <a:ext cx="4200525" cy="247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cs="Times New Roman"/>
                                <w:sz w:val="32"/>
                                <w:szCs w:val="32"/>
                              </w:rPr>
                            </w:pPr>
                            <w:r>
                              <w:rPr>
                                <w:rFonts w:hint="eastAsia" w:ascii="仿宋_GB2312" w:eastAsia="仿宋_GB2312" w:cs="仿宋_GB2312"/>
                                <w:sz w:val="18"/>
                                <w:szCs w:val="18"/>
                              </w:rPr>
                              <w:t>确有应受行政处罚的违法行为的，根据情节轻重及具体情况，作出行政处罚决定</w:t>
                            </w:r>
                          </w:p>
                          <w:p>
                            <w:pPr>
                              <w:rPr>
                                <w:rFonts w:cs="Times New Roman"/>
                              </w:rPr>
                            </w:pPr>
                          </w:p>
                        </w:txbxContent>
                      </wps:txbx>
                      <wps:bodyPr upright="1"/>
                    </wps:wsp>
                  </a:graphicData>
                </a:graphic>
              </wp:anchor>
            </w:drawing>
          </mc:Choice>
          <mc:Fallback>
            <w:pict>
              <v:shape id="_x0000_s1026" o:spid="_x0000_s1026" o:spt="202" type="#_x0000_t202" style="position:absolute;left:0pt;margin-left:110.25pt;margin-top:1pt;height:19.5pt;width:330.75pt;z-index:251743232;mso-width-relative:page;mso-height-relative:page;" fillcolor="#FFFFFF" filled="t" stroked="t" coordsize="21600,21600" o:gfxdata="UEsDBAoAAAAAAIdO4kAAAAAAAAAAAAAAAAAEAAAAZHJzL1BLAwQUAAAACACHTuJAOm1Jv9YAAAAI&#10;AQAADwAAAGRycy9kb3ducmV2LnhtbE2PwU7DMBBE70j8g7VIXBC1E0obQpwekEBwg4LK1Y23SUS8&#10;Drablr9ne4LbrGY0+6ZaHd0gJgyx96QhmykQSI23PbUaPt4frwsQMRmyZvCEGn4wwqo+P6tMaf2B&#10;3nBap1ZwCcXSaOhSGkspY9OhM3HmRyT2dj44k/gMrbTBHLjcDTJXaiGd6Yk/dGbEhw6br/XeaSjm&#10;z9NnfLl53TSL3XCXrpbT03fQ+vIiU/cgEh7TXxhO+IwONTNt/Z5sFIOGPFe3HGXBk9gvipPYaphn&#10;CmRdyf8D6l9QSwMEFAAAAAgAh07iQNkuvV4MAgAAOAQAAA4AAABkcnMvZTJvRG9jLnhtbK1TS44T&#10;MRDdI3EHy3vSnTAZmFY6I0EIGwRIAwdwbHe3Jf/kctKdC8ANWLFhz7lyjim7M5kfiyzohbtsl5/f&#10;e1VeXA9Gk50MoJyt6XRSUiItd0LZtqbfv61fvaUEIrOCaWdlTfcS6PXy5YtF7ys5c53TQgaCIBaq&#10;3te0i9FXRQG8k4bBxHlpcbNxwbCI09AWIrAe0Y0uZmV5WfQuCB8clwC4uho36RExnAPomkZxuXJ8&#10;a6SNI2qQmkWUBJ3yQJeZbdNIHr80DchIdE1RacwjXoLxJo3FcsGqNjDfKX6kwM6h8ESTYcripSeo&#10;FYuMbIN6BmUUDw5cEyfcmWIUkh1BFdPyiTc3HfMya0GrwZ9Mh/8Hyz/vvgaiRE1fTymxzGDFD79+&#10;Hn7/Pfz5QXANDeo9VJh34zEzDu/cgG1ztw64mHQPTTDpj4oI7qO9+5O9coiE4+IFln8+m1PCcW92&#10;8eZynv0v7k/7APGjdIakoKYBy5ddZbtPEJEJpt6lpMvAaSXWSus8Ce3mvQ5kx7DU6/wlknjkUZq2&#10;pK/p1ciDYf822DdIyXj0AGyb73t0Ah4Cl/n7F3AitmLQjQQyQkpjlVFRhhx1kokPVpC492izxedF&#10;ExkjBSVa4mtMUc6MTOlzMlGdtigylWgsRYrisBkQJoUbJ/ZYtq0Pqu3Q0ly4nI4Nld05Nn/q2Ifz&#10;DHr/4Je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m1Jv9YAAAAIAQAADwAAAAAAAAABACAAAAAi&#10;AAAAZHJzL2Rvd25yZXYueG1sUEsBAhQAFAAAAAgAh07iQNkuvV4MAgAAOAQAAA4AAAAAAAAAAQAg&#10;AAAAJQEAAGRycy9lMm9Eb2MueG1sUEsFBgAAAAAGAAYAWQEAAKMFAAAAAA==&#10;">
                <v:fill on="t" focussize="0,0"/>
                <v:stroke color="#000000" joinstyle="miter"/>
                <v:imagedata o:title=""/>
                <o:lock v:ext="edit" aspectratio="f"/>
                <v:textbox>
                  <w:txbxContent>
                    <w:p>
                      <w:pPr>
                        <w:rPr>
                          <w:rFonts w:ascii="仿宋_GB2312" w:eastAsia="仿宋_GB2312" w:cs="Times New Roman"/>
                          <w:sz w:val="32"/>
                          <w:szCs w:val="32"/>
                        </w:rPr>
                      </w:pPr>
                      <w:r>
                        <w:rPr>
                          <w:rFonts w:hint="eastAsia" w:ascii="仿宋_GB2312" w:eastAsia="仿宋_GB2312" w:cs="仿宋_GB2312"/>
                          <w:sz w:val="18"/>
                          <w:szCs w:val="18"/>
                        </w:rPr>
                        <w:t>确有应受行政处罚的违法行为的，根据情节轻重及具体情况，作出行政处罚决定</w:t>
                      </w:r>
                    </w:p>
                    <w:p>
                      <w:pPr>
                        <w:rPr>
                          <w:rFonts w:cs="Times New Roman"/>
                        </w:rPr>
                      </w:pPr>
                    </w:p>
                  </w:txbxContent>
                </v:textbox>
              </v:shape>
            </w:pict>
          </mc:Fallback>
        </mc:AlternateContent>
      </w:r>
    </w:p>
    <w:p>
      <w:pPr>
        <w:rPr>
          <w:rFonts w:cs="Times New Roman"/>
        </w:rPr>
      </w:pPr>
      <w:r>
        <mc:AlternateContent>
          <mc:Choice Requires="wps">
            <w:drawing>
              <wp:anchor distT="0" distB="0" distL="114300" distR="114300" simplePos="0" relativeHeight="251763712" behindDoc="0" locked="0" layoutInCell="1" allowOverlap="1">
                <wp:simplePos x="0" y="0"/>
                <wp:positionH relativeFrom="column">
                  <wp:posOffset>3257550</wp:posOffset>
                </wp:positionH>
                <wp:positionV relativeFrom="paragraph">
                  <wp:posOffset>50800</wp:posOffset>
                </wp:positionV>
                <wp:extent cx="0" cy="198120"/>
                <wp:effectExtent l="38100" t="0" r="38100" b="11430"/>
                <wp:wrapNone/>
                <wp:docPr id="33" name="直接连接符 3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6.5pt;margin-top:4pt;height:15.6pt;width:0pt;z-index:251763712;mso-width-relative:page;mso-height-relative:page;" filled="f" stroked="t" coordsize="21600,21600" o:gfxdata="UEsDBAoAAAAAAIdO4kAAAAAAAAAAAAAAAAAEAAAAZHJzL1BLAwQUAAAACACHTuJA2ejd89cAAAAI&#10;AQAADwAAAGRycy9kb3ducmV2LnhtbE2PQUvDQBCF74L/YRnBm92kRYkxkx6EemlV2orobZsdk2B2&#10;NmQ3bfz3jnjQ0/B4jzffK5aT69SRhtB6RkhnCSjiytuWa4SX/eoqAxWiYWs6z4TwRQGW5flZYXLr&#10;T7yl4y7WSko45AahibHPtQ5VQ86Eme+JxfvwgzNR5FBrO5iTlLtOz5PkRjvTsnxoTE/3DVWfu9Eh&#10;bDerdfa6HqdqeH9In/bPm8e3kCFeXqTJHahIU/wLww++oEMpTAc/sg2qQ7hOF7IlImRyxP/VB4TF&#10;7Rx0Wej/A8pvUEsDBBQAAAAIAIdO4kCrO9JS/QEAAOkDAAAOAAAAZHJzL2Uyb0RvYy54bWytU81u&#10;EzEQviPxDpbvZJNURe0qmx4aygVBJeABJrZ315L/5HGyyUvwAkjc4MSRO29D+xiMvSGBIqQe2IN3&#10;PDP+Zr7P48XVzhq2VRG1dw2fTaacKSe81K5r+Pt3N88uOMMEToLxTjV8r5BfLZ8+WQyhVnPfeyNV&#10;ZATisB5Cw/uUQl1VKHplASc+KEfB1kcLibaxq2SEgdCtqebT6fNq8FGG6IVCJO9qDPIDYnwMoG9b&#10;LdTKi41VLo2oURlIRAl7HZAvS7dtq0R607aoEjMNJ6aprFSE7HVeq+UC6i5C6LU4tACPaeEBJwva&#10;UdEj1AoSsE3Uf0FZLaJH36aJ8LYaiRRFiMVs+kCbtz0EVbiQ1BiOouP/gxWvt7eRadnwszPOHFi6&#10;8buP3358+Hz//ROtd1+/MIqQTEPAmrKv3W087DDcxsx510ab/8SG7Yq0+6O0apeYGJ2CvLPLi9m8&#10;qF6dzoWI6aXylmWj4Ua7TBpq2L7CRLUo9VdKdhvHhoZfns/PORNAE9jSzZNpA7FA15Wz6I2WN9qY&#10;fAJjt742kW0hT0H5MiPC/SMtF1kB9mNeCY3z0SuQL5xkaR9IHkfPgucWrJKcGUWvKFsECHUCbU6Z&#10;KWpwnflHNpU3jrrIwo5SZmvt5Z5uZBOi7npSY1Y6zRGagNLzYVrziP2+L0inF7r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no3fPXAAAACAEAAA8AAAAAAAAAAQAgAAAAIgAAAGRycy9kb3ducmV2&#10;LnhtbFBLAQIUABQAAAAIAIdO4kCrO9JS/QEAAOkDAAAOAAAAAAAAAAEAIAAAACYBAABkcnMvZTJv&#10;RG9jLnhtbFBLBQYAAAAABgAGAFkBAACV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0</wp:posOffset>
                </wp:positionH>
                <wp:positionV relativeFrom="paragraph">
                  <wp:posOffset>12700</wp:posOffset>
                </wp:positionV>
                <wp:extent cx="1400175" cy="297180"/>
                <wp:effectExtent l="0" t="4445" r="9525" b="22225"/>
                <wp:wrapNone/>
                <wp:docPr id="34" name="直接连接符 34"/>
                <wp:cNvGraphicFramePr/>
                <a:graphic xmlns:a="http://schemas.openxmlformats.org/drawingml/2006/main">
                  <a:graphicData uri="http://schemas.microsoft.com/office/word/2010/wordprocessingShape">
                    <wps:wsp>
                      <wps:cNvCnPr/>
                      <wps:spPr>
                        <a:xfrm flipH="1">
                          <a:off x="0" y="0"/>
                          <a:ext cx="140017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0pt;margin-top:1pt;height:23.4pt;width:110.25pt;z-index:251762688;mso-width-relative:page;mso-height-relative:page;" filled="f" stroked="t" coordsize="21600,21600" o:gfxdata="UEsDBAoAAAAAAIdO4kAAAAAAAAAAAAAAAAAEAAAAZHJzL1BLAwQUAAAACACHTuJAWka5adYAAAAF&#10;AQAADwAAAGRycy9kb3ducmV2LnhtbE2PwU7DMBBE70j8g7VI3KidqEVpmk0PCCROCFqExM2NlyQ0&#10;toPtNoWvZzmV02o0o5m31fpkB3GkEHvvELKZAkGu8aZ3LcLr9uGmABGTdkYP3hHCN0VY15cXlS6N&#10;n9wLHTepFVziYqkRupTGUsrYdGR1nPmRHHsfPlidWIZWmqAnLreDzJW6lVb3jhc6PdJdR81+c7AI&#10;y+208M9h/zbP+q/3n/vPND4+JcTrq0ytQCQ6pXMY/vAZHWpm2vmDM1EMCPxIQsj5sJnnagFihzAv&#10;CpB1Jf/T179QSwMEFAAAAAgAh07iQO++qXgMAgAA+QMAAA4AAABkcnMvZTJvRG9jLnhtbK1TzW4T&#10;MRC+I/EOlu9ks6Gl7SqbHhoKBwSRgAeY+GfXkv9kO9nkJXgBJG5w4tg7b0N5DMbekEIRUg/swRp7&#10;Zr+Z7/Pn+eXOaLIVISpnW1pPppQIyxxXtmvp+3fXT84piQksB+2saOleRHq5ePxoPvhGzFzvNBeB&#10;IIiNzeBb2qfkm6qKrBcG4sR5YTEpXTCQcBu6igcYEN3oajadPqsGF7gPjokY8XQ5JukBMTwE0Emp&#10;mFg6tjHCphE1CA0JKcVe+UgXZVopBUtvpIwiEd1SZJrKik0wXue1Wsyh6QL4XrHDCPCQEe5xMqAs&#10;Nj1CLSEB2QT1F5RRLLjoZJowZ6qRSFEEWdTTe9q87cGLwgWljv4oevx/sOz1dhWI4i19ekKJBYM3&#10;fvvx5vuHzz++fcL19usXghmUafCxweoruwqHXfSrkDnvZDBEauVfop+KCsiL7IrI+6PIYpcIw8P6&#10;ZDqtz04pYZibXZzV5+UWqhEn4/kQ0wvhDMlBS7WyWQRoYPsqJuyNpb9K8rG2ZGjpxeksYwI6UqIT&#10;MDQeWUXblX+j04pfK63zHzF06ysdyBayK8qXGSLuH2W5yRJiP9aV1OiXXgB/bjlJe49yWXwmNI9g&#10;BKdEC3xVOUJAaBIofVeZggLb6X9UY3ttcYos9ChtjtaO7/GGNj6orkc16jJpzqAjyswH92bL/b4v&#10;SHcvdv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ka5adYAAAAFAQAADwAAAAAAAAABACAAAAAi&#10;AAAAZHJzL2Rvd25yZXYueG1sUEsBAhQAFAAAAAgAh07iQO++qXgMAgAA+QMAAA4AAAAAAAAAAQAg&#10;AAAAJQ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53472" behindDoc="0" locked="0" layoutInCell="1" allowOverlap="1">
                <wp:simplePos x="0" y="0"/>
                <wp:positionH relativeFrom="column">
                  <wp:posOffset>-66675</wp:posOffset>
                </wp:positionH>
                <wp:positionV relativeFrom="paragraph">
                  <wp:posOffset>12700</wp:posOffset>
                </wp:positionV>
                <wp:extent cx="0" cy="297180"/>
                <wp:effectExtent l="38100" t="0" r="38100" b="7620"/>
                <wp:wrapNone/>
                <wp:docPr id="35" name="直接连接符 35"/>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5.25pt;margin-top:1pt;height:23.4pt;width:0pt;z-index:251753472;mso-width-relative:page;mso-height-relative:page;" filled="f" stroked="t" coordsize="21600,21600" o:gfxdata="UEsDBAoAAAAAAIdO4kAAAAAAAAAAAAAAAAAEAAAAZHJzL1BLAwQUAAAACACHTuJAg8ytVNcAAAAI&#10;AQAADwAAAGRycy9kb3ducmV2LnhtbE2PwU7DMBBE70j8g7VI3Fo7VYvSNJseEEicELQIiZsbL0lo&#10;vA622xS+HqMe4Dia0cybcn2yvTiSD51jhGyqQBDXznTcILxs7yc5iBA1G907JoQvCrCuLi9KXRg3&#10;8jMdN7ERqYRDoRHaGIdCylC3ZHWYuoE4ee/OWx2T9I00Xo+p3PZyptSNtLrjtNDqgW5bqvebg0VY&#10;bseFe/L713nWfb59333E4eExIl5fZWoFItIp/oXhFz+hQ5WYdu7AJogeYZKpRYoizNKl5J/1DmGe&#10;5yCrUv4/UP0AUEsDBBQAAAAIAIdO4kCD49CVBQIAAPMDAAAOAAAAZHJzL2Uyb0RvYy54bWytU0uO&#10;EzEQ3SNxB8t70knQwEwrnVlMGFggiAQcoOK2uy35J5eTTi7BBZDYwYole27DcAzK7pCBQUizoBdW&#10;2VV+Ve/18+Jybw3byYjau4bPJlPOpBO+1a5r+Lu314/OOcMErgXjnWz4QSK/XD58sBhCLee+96aV&#10;kRGIw3oIDe9TCnVVoeilBZz4IB0llY8WEm1jV7URBkK3pppPp0+qwcc2RC8kIp2uxiQ/Isb7AHql&#10;tJArL7ZWujSiRmkgESXsdUC+LNMqJUV6rRTKxEzDiWkqKzWheJPXarmAuosQei2OI8B9RrjDyYJ2&#10;1PQEtYIEbBv1X1BWi+jRqzQR3lYjkaIIsZhN72jzpocgCxeSGsNJdPx/sOLVbh2Zbhv++IwzB5b+&#10;+M2Hr9/ff/rx7SOtN18+M8qQTEPAmqqv3DoedxjWMXPeq2iZMjq8ID8VFYgX2xeRDyeR5T4xMR4K&#10;Op1fPJ2dF/2rESEjhYjpufSW5aDhRrtMH2rYvcREXan0V0k+No4NDb84m9PoAsiLijxAoQ3EB11X&#10;7qI3ur3WxuQbGLvNlYlsB9kP5cvcCPePstxkBdiPdSU1OqWX0D5zLUuHQEI5eiA8j2Bly5mR9J5y&#10;RIBQJ9DmtjJFDa4z/6im9sbRFFniUdQcbXx7oH+zDVF3PakxK5PmDHmhzHz0bTbb7/uCdPtWl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8ytVNcAAAAIAQAADwAAAAAAAAABACAAAAAiAAAAZHJz&#10;L2Rvd25yZXYueG1sUEsBAhQAFAAAAAgAh07iQIPj0JUFAgAA8wMAAA4AAAAAAAAAAQAgAAAAJgEA&#10;AGRycy9lMm9Eb2MueG1sUEsFBgAAAAAGAAYAWQEAAJ0FAAAAAA==&#10;">
                <v:fill on="f" focussize="0,0"/>
                <v:stroke color="#000000" joinstyle="round" endarrow="block"/>
                <v:imagedata o:title=""/>
                <o:lock v:ext="edit" aspectratio="f"/>
              </v:line>
            </w:pict>
          </mc:Fallback>
        </mc:AlternateContent>
      </w:r>
    </w:p>
    <w:p>
      <w:pPr>
        <w:rPr>
          <w:rFonts w:cs="Times New Roman"/>
        </w:rPr>
      </w:pPr>
      <w:r>
        <mc:AlternateContent>
          <mc:Choice Requires="wps">
            <w:drawing>
              <wp:anchor distT="0" distB="0" distL="114300" distR="114300" simplePos="0" relativeHeight="251739136" behindDoc="0" locked="0" layoutInCell="1" allowOverlap="1">
                <wp:simplePos x="0" y="0"/>
                <wp:positionH relativeFrom="column">
                  <wp:posOffset>-807085</wp:posOffset>
                </wp:positionH>
                <wp:positionV relativeFrom="paragraph">
                  <wp:posOffset>111760</wp:posOffset>
                </wp:positionV>
                <wp:extent cx="1673860" cy="1485900"/>
                <wp:effectExtent l="4445" t="4445" r="17145" b="14605"/>
                <wp:wrapNone/>
                <wp:docPr id="37" name="文本框 37"/>
                <wp:cNvGraphicFramePr/>
                <a:graphic xmlns:a="http://schemas.openxmlformats.org/drawingml/2006/main">
                  <a:graphicData uri="http://schemas.microsoft.com/office/word/2010/wordprocessingShape">
                    <wps:wsp>
                      <wps:cNvSpPr txBox="1"/>
                      <wps:spPr>
                        <a:xfrm>
                          <a:off x="0" y="0"/>
                          <a:ext cx="167386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cs="Times New Roman"/>
                                <w:sz w:val="18"/>
                                <w:szCs w:val="18"/>
                              </w:rPr>
                            </w:pPr>
                            <w:r>
                              <w:rPr>
                                <w:rFonts w:hint="eastAsia" w:ascii="仿宋_GB2312" w:eastAsia="仿宋_GB2312" w:cs="仿宋_GB2312"/>
                                <w:sz w:val="18"/>
                                <w:szCs w:val="18"/>
                              </w:rPr>
                              <w:t>在听取当事人陈述和申辩，复核当事人提出的事实、理由和证据，根据听证报告，办案人员填写行政处罚意见书，报行政机关负责人审批（重大案件集体讨论决定）后，制作《行政处罚决定书》，并在</w:t>
                            </w:r>
                            <w:r>
                              <w:rPr>
                                <w:rFonts w:ascii="仿宋_GB2312" w:eastAsia="仿宋_GB2312" w:cs="仿宋_GB2312"/>
                                <w:sz w:val="18"/>
                                <w:szCs w:val="18"/>
                              </w:rPr>
                              <w:t>7</w:t>
                            </w:r>
                            <w:r>
                              <w:rPr>
                                <w:rFonts w:hint="eastAsia" w:ascii="仿宋_GB2312" w:eastAsia="仿宋_GB2312" w:cs="仿宋_GB2312"/>
                                <w:sz w:val="18"/>
                                <w:szCs w:val="18"/>
                              </w:rPr>
                              <w:t>日内送达当事人。</w:t>
                            </w:r>
                          </w:p>
                          <w:p>
                            <w:pPr>
                              <w:rPr>
                                <w:rFonts w:cs="Times New Roman"/>
                              </w:rPr>
                            </w:pPr>
                          </w:p>
                        </w:txbxContent>
                      </wps:txbx>
                      <wps:bodyPr upright="1"/>
                    </wps:wsp>
                  </a:graphicData>
                </a:graphic>
              </wp:anchor>
            </w:drawing>
          </mc:Choice>
          <mc:Fallback>
            <w:pict>
              <v:shape id="_x0000_s1026" o:spid="_x0000_s1026" o:spt="202" type="#_x0000_t202" style="position:absolute;left:0pt;margin-left:-63.55pt;margin-top:8.8pt;height:117pt;width:131.8pt;z-index:251739136;mso-width-relative:page;mso-height-relative:page;" fillcolor="#FFFFFF" filled="t" stroked="t" coordsize="21600,21600" o:gfxdata="UEsDBAoAAAAAAIdO4kAAAAAAAAAAAAAAAAAEAAAAZHJzL1BLAwQUAAAACACHTuJAgNeYKtoAAAAL&#10;AQAADwAAAGRycy9kb3ducmV2LnhtbE2PwU7DMBBE70j8g7VIXFDrOKVOCXF6QALBrRQEVzfZJhH2&#10;OthuWv4e9wTH1TzNvK3WJ2vYhD4MjhSIeQYMqXHtQJ2C97fH2QpYiJpabRyhgh8MsK4vLypdtu5I&#10;rzhtY8dSCYVSK+hjHEvOQ9Oj1WHuRqSU7Z23OqbTd7z1+pjKreF5lklu9UBpodcjPvTYfG0PVsHq&#10;9nn6DC+LzUcj9+Yu3hTT07dX6vpKZPfAIp7iHwxn/aQOdXLauQO1gRkFM5EXIrEpKSSwM7GQS2A7&#10;BflSSOB1xf//UP8CUEsDBBQAAAAIAIdO4kC/XeUVEAIAADkEAAAOAAAAZHJzL2Uyb0RvYy54bWyt&#10;U0uOEzEQ3SNxB8t70p0MyWRa6YwEIWwQIA0cwLHd3Zb8k8tJdy4AN2DFhj3nyjkoO5nMBxZZ0At3&#10;2VX1XO9VeXE7GE12MoBytqbjUUmJtNwJZduafv2yfjWnBCKzgmlnZU33Eujt8uWLRe8rOXGd00IG&#10;giAWqt7XtIvRV0UBvJOGwch5adHZuGBYxG1oCxFYj+hGF5OynBW9C8IHxyUAnq6OTnpCDJcAuqZR&#10;XK4c3xpp4xE1SM0iUoJOeaDLXG3TSB4/NQ3ISHRNkWnMK16C9iatxXLBqjYw3yl+KoFdUsIzToYp&#10;i5eeoVYsMrIN6i8oo3hw4Jo44s4URyJZEWQxLp9pc9cxLzMXlBr8WXT4f7D84+5zIErU9OqaEssM&#10;dvzw4/vh5+/Dr28Ez1Cg3kOFcXceI+Pwxg04NvfngIeJ99AEk/7IiKAf5d2f5ZVDJDwlza6v5jN0&#10;cfSNX8+nN2VuQPGQ7gPE99IZkoyaBuxflpXtPkDEUjD0PiTdBk4rsVZa501oN291IDuGvV7nL1WJ&#10;KU/CtCV9TW+mkykWwnCAGxwcNI1HEcC2+b4nGfAYuMzfv4BTYSsG3bGAjJDCWGVUlCFbnWTinRUk&#10;7j3qbPF90VSMkYISLfE5JitHRqb0JZHITlskmXp07EWy4rAZECaZGyf22LetD6rtUNLcuRyOE5XV&#10;OU1/GtnH+wz68OK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A15gq2gAAAAsBAAAPAAAAAAAA&#10;AAEAIAAAACIAAABkcnMvZG93bnJldi54bWxQSwECFAAUAAAACACHTuJAv13lFRACAAA5BAAADgAA&#10;AAAAAAABACAAAAApAQAAZHJzL2Uyb0RvYy54bWxQSwUGAAAAAAYABgBZAQAAqwUAAAAA&#10;">
                <v:fill on="t" focussize="0,0"/>
                <v:stroke color="#000000" joinstyle="miter"/>
                <v:imagedata o:title=""/>
                <o:lock v:ext="edit" aspectratio="f"/>
                <v:textbox>
                  <w:txbxContent>
                    <w:p>
                      <w:pPr>
                        <w:rPr>
                          <w:rFonts w:ascii="仿宋_GB2312" w:eastAsia="仿宋_GB2312" w:cs="Times New Roman"/>
                          <w:sz w:val="18"/>
                          <w:szCs w:val="18"/>
                        </w:rPr>
                      </w:pPr>
                      <w:r>
                        <w:rPr>
                          <w:rFonts w:hint="eastAsia" w:ascii="仿宋_GB2312" w:eastAsia="仿宋_GB2312" w:cs="仿宋_GB2312"/>
                          <w:sz w:val="18"/>
                          <w:szCs w:val="18"/>
                        </w:rPr>
                        <w:t>在听取当事人陈述和申辩，复核当事人提出的事实、理由和证据，根据听证报告，办案人员填写行政处罚意见书，报行政机关负责人审批（重大案件集体讨论决定）后，制作《行政处罚决定书》，并在</w:t>
                      </w:r>
                      <w:r>
                        <w:rPr>
                          <w:rFonts w:ascii="仿宋_GB2312" w:eastAsia="仿宋_GB2312" w:cs="仿宋_GB2312"/>
                          <w:sz w:val="18"/>
                          <w:szCs w:val="18"/>
                        </w:rPr>
                        <w:t>7</w:t>
                      </w:r>
                      <w:r>
                        <w:rPr>
                          <w:rFonts w:hint="eastAsia" w:ascii="仿宋_GB2312" w:eastAsia="仿宋_GB2312" w:cs="仿宋_GB2312"/>
                          <w:sz w:val="18"/>
                          <w:szCs w:val="18"/>
                        </w:rPr>
                        <w:t>日内送达当事人。</w:t>
                      </w:r>
                    </w:p>
                    <w:p>
                      <w:pPr>
                        <w:rPr>
                          <w:rFonts w:cs="Times New Roman"/>
                        </w:rPr>
                      </w:pPr>
                    </w:p>
                  </w:txbxContent>
                </v:textbox>
              </v:shape>
            </w:pict>
          </mc:Fallback>
        </mc:AlternateContent>
      </w:r>
      <w:r>
        <mc:AlternateContent>
          <mc:Choice Requires="wps">
            <w:drawing>
              <wp:anchor distT="0" distB="0" distL="114300" distR="114300" simplePos="0" relativeHeight="251740160" behindDoc="0" locked="0" layoutInCell="1" allowOverlap="1">
                <wp:simplePos x="0" y="0"/>
                <wp:positionH relativeFrom="column">
                  <wp:posOffset>1400175</wp:posOffset>
                </wp:positionH>
                <wp:positionV relativeFrom="paragraph">
                  <wp:posOffset>12700</wp:posOffset>
                </wp:positionV>
                <wp:extent cx="4867275" cy="495300"/>
                <wp:effectExtent l="4445" t="4445" r="5080" b="14605"/>
                <wp:wrapNone/>
                <wp:docPr id="36" name="文本框 36"/>
                <wp:cNvGraphicFramePr/>
                <a:graphic xmlns:a="http://schemas.openxmlformats.org/drawingml/2006/main">
                  <a:graphicData uri="http://schemas.microsoft.com/office/word/2010/wordprocessingShape">
                    <wps:wsp>
                      <wps:cNvSpPr txBox="1"/>
                      <wps:spPr>
                        <a:xfrm>
                          <a:off x="0" y="0"/>
                          <a:ext cx="48672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cs="Times New Roman"/>
                                <w:sz w:val="18"/>
                                <w:szCs w:val="18"/>
                              </w:rPr>
                            </w:pPr>
                            <w:r>
                              <w:rPr>
                                <w:rFonts w:hint="eastAsia" w:ascii="仿宋_GB2312" w:eastAsia="仿宋_GB2312" w:cs="仿宋_GB2312"/>
                                <w:sz w:val="18"/>
                                <w:szCs w:val="18"/>
                              </w:rPr>
                              <w:t>认为违法事实成立的制作《行政处罚告知书》，告知</w:t>
                            </w:r>
                            <w:r>
                              <w:rPr>
                                <w:rFonts w:hint="eastAsia" w:ascii="仿宋_GB2312" w:eastAsia="仿宋_GB2312" w:cs="仿宋_GB2312"/>
                                <w:sz w:val="18"/>
                                <w:szCs w:val="18"/>
                                <w:lang w:val="en-US" w:eastAsia="zh-CN"/>
                              </w:rPr>
                              <w:t>拟</w:t>
                            </w:r>
                            <w:r>
                              <w:rPr>
                                <w:rFonts w:hint="eastAsia" w:ascii="仿宋_GB2312" w:eastAsia="仿宋_GB2312" w:cs="仿宋_GB2312"/>
                                <w:sz w:val="18"/>
                                <w:szCs w:val="18"/>
                              </w:rPr>
                              <w:t>做出的行政处罚决定的事实、理由及依据，并告知当事人依法享有陈述和申辩的权利</w:t>
                            </w:r>
                          </w:p>
                        </w:txbxContent>
                      </wps:txbx>
                      <wps:bodyPr upright="1"/>
                    </wps:wsp>
                  </a:graphicData>
                </a:graphic>
              </wp:anchor>
            </w:drawing>
          </mc:Choice>
          <mc:Fallback>
            <w:pict>
              <v:shape id="_x0000_s1026" o:spid="_x0000_s1026" o:spt="202" type="#_x0000_t202" style="position:absolute;left:0pt;margin-left:110.25pt;margin-top:1pt;height:39pt;width:383.25pt;z-index:251740160;mso-width-relative:page;mso-height-relative:page;" fillcolor="#FFFFFF" filled="t" stroked="t" coordsize="21600,21600" o:gfxdata="UEsDBAoAAAAAAIdO4kAAAAAAAAAAAAAAAAAEAAAAZHJzL1BLAwQUAAAACACHTuJA0LEn1tYAAAAI&#10;AQAADwAAAGRycy9kb3ducmV2LnhtbE2PwU7DMBBE70j8g7VIXBC1G6BNQ5wekEBwg4Lg6sbbJMJe&#10;B9tNy9+znOA2qxnNvqnXR+/EhDENgTTMZwoEUhvsQJ2Gt9f7yxJEyoascYFQwzcmWDenJ7WpbDjQ&#10;C06b3AkuoVQZDX3OYyVlanv0Js3CiMTeLkRvMp+xkzaaA5d7JwulFtKbgfhDb0a867H93Oy9hvL6&#10;cfpIT1fP7+1i51b5Yjk9fEWtz8/m6hZExmP+C8MvPqNDw0zbsCebhNNQFOqGoyx4Evurcsliy+VK&#10;gWxq+X9A8wNQSwMEFAAAAAgAh07iQHCvCO8QAgAAOAQAAA4AAABkcnMvZTJvRG9jLnhtbK1TS27b&#10;MBDdF+gdCO5rKU7sJILlAK3rboq2QNoD0CQlEeAPHNqSL9DeoKtuuu+5fI4Macf5NAsvogU1HA7f&#10;zHsznN0MRpONDKCcrenZqKREWu6Esm1Nf3xfvruiBCKzgmlnZU23EujN/O2bWe8rOXad00IGgiAW&#10;qt7XtIvRV0UBvJOGwch5afGwccGwiNvQFiKwHtGNLsZlOS16F4QPjksA9C72h/SAGE4BdE2juFw4&#10;vjbSxj1qkJpFpASd8kDnudqmkTx+bRqQkeiaItOYV0yC9iqtxXzGqjYw3yl+KIGdUsIzToYpi0mP&#10;UAsWGVkH9R+UUTw4cE0ccWeKPZGsCLI4K59pc9sxLzMXlBr8UXR4PVj+ZfMtECVqej6lxDKDHd/9&#10;/rX782/39ydBHwrUe6gw7tZjZBzeuwHH5t4P6Ey8hyaY9EdGBM9R3u1RXjlEwtF5cTW9HF9OKOF4&#10;dnE9OS+z/sXDbR8gfpLOkGTUNGD7sqps8xkiVoKh9yEpGTitxFJpnTehXX3QgWwYtnqZv1QkXnkS&#10;pi3pa3o9Gac6GM5vg3ODpvGoAdg253tyAx4Dl/l7CTgVtmDQ7QvICCmMVUZFGbLVSSY+WkHi1qPM&#10;Fp8XTcUYKSjREl9jsnJkZEqfEonstEWSqUX7ViQrDqsBYZK5cmKLbVv7oNoOJc2Ny+E4UFmdw/Cn&#10;iX28z6APD3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CxJ9bWAAAACAEAAA8AAAAAAAAAAQAg&#10;AAAAIgAAAGRycy9kb3ducmV2LnhtbFBLAQIUABQAAAAIAIdO4kBwrwjvEAIAADgEAAAOAAAAAAAA&#10;AAEAIAAAACUBAABkcnMvZTJvRG9jLnhtbFBLBQYAAAAABgAGAFkBAACnBQAAAAA=&#10;">
                <v:fill on="t" focussize="0,0"/>
                <v:stroke color="#000000" joinstyle="miter"/>
                <v:imagedata o:title=""/>
                <o:lock v:ext="edit" aspectratio="f"/>
                <v:textbox>
                  <w:txbxContent>
                    <w:p>
                      <w:pPr>
                        <w:rPr>
                          <w:rFonts w:ascii="仿宋_GB2312" w:eastAsia="仿宋_GB2312" w:cs="Times New Roman"/>
                          <w:sz w:val="18"/>
                          <w:szCs w:val="18"/>
                        </w:rPr>
                      </w:pPr>
                      <w:r>
                        <w:rPr>
                          <w:rFonts w:hint="eastAsia" w:ascii="仿宋_GB2312" w:eastAsia="仿宋_GB2312" w:cs="仿宋_GB2312"/>
                          <w:sz w:val="18"/>
                          <w:szCs w:val="18"/>
                        </w:rPr>
                        <w:t>认为违法事实成立的制作《行政处罚告知书》，告知</w:t>
                      </w:r>
                      <w:r>
                        <w:rPr>
                          <w:rFonts w:hint="eastAsia" w:ascii="仿宋_GB2312" w:eastAsia="仿宋_GB2312" w:cs="仿宋_GB2312"/>
                          <w:sz w:val="18"/>
                          <w:szCs w:val="18"/>
                          <w:lang w:val="en-US" w:eastAsia="zh-CN"/>
                        </w:rPr>
                        <w:t>拟</w:t>
                      </w:r>
                      <w:r>
                        <w:rPr>
                          <w:rFonts w:hint="eastAsia" w:ascii="仿宋_GB2312" w:eastAsia="仿宋_GB2312" w:cs="仿宋_GB2312"/>
                          <w:sz w:val="18"/>
                          <w:szCs w:val="18"/>
                        </w:rPr>
                        <w:t>做出的行政处罚决定的事实、理由及依据，并告知当事人依法享有陈述和申辩的权利</w:t>
                      </w:r>
                    </w:p>
                  </w:txbxContent>
                </v:textbox>
              </v:shape>
            </w:pict>
          </mc:Fallback>
        </mc:AlternateContent>
      </w:r>
    </w:p>
    <w:p>
      <w:pPr>
        <w:rPr>
          <w:rFonts w:cs="Times New Roman"/>
        </w:rPr>
      </w:pPr>
      <w:r>
        <mc:AlternateContent>
          <mc:Choice Requires="wps">
            <w:drawing>
              <wp:anchor distT="0" distB="0" distL="114300" distR="114300" simplePos="0" relativeHeight="251754496" behindDoc="0" locked="0" layoutInCell="1" allowOverlap="1">
                <wp:simplePos x="0" y="0"/>
                <wp:positionH relativeFrom="column">
                  <wp:posOffset>866775</wp:posOffset>
                </wp:positionH>
                <wp:positionV relativeFrom="paragraph">
                  <wp:posOffset>111760</wp:posOffset>
                </wp:positionV>
                <wp:extent cx="533400" cy="198120"/>
                <wp:effectExtent l="1905" t="8890" r="17145" b="21590"/>
                <wp:wrapNone/>
                <wp:docPr id="32" name="直接连接符 32"/>
                <wp:cNvGraphicFramePr/>
                <a:graphic xmlns:a="http://schemas.openxmlformats.org/drawingml/2006/main">
                  <a:graphicData uri="http://schemas.microsoft.com/office/word/2010/wordprocessingShape">
                    <wps:wsp>
                      <wps:cNvCnPr/>
                      <wps:spPr>
                        <a:xfrm flipV="1">
                          <a:off x="0" y="0"/>
                          <a:ext cx="53340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68.25pt;margin-top:8.8pt;height:15.6pt;width:42pt;z-index:251754496;mso-width-relative:page;mso-height-relative:page;" filled="f" stroked="t" coordsize="21600,21600" o:gfxdata="UEsDBAoAAAAAAIdO4kAAAAAAAAAAAAAAAAAEAAAAZHJzL1BLAwQUAAAACACHTuJAo4Z/a9kAAAAJ&#10;AQAADwAAAGRycy9kb3ducmV2LnhtbE2PQU/DMAyF70j8h8hI3FjSspVSmu6AQOKEYEOTdsta05Y1&#10;TkmydfDrMSe4+dlPz98rlyc7iCP60DvSkMwUCKTaNT21Gt7Wj1c5iBANNWZwhBq+MMCyOj8rTdG4&#10;iV7xuIqt4BAKhdHQxTgWUoa6Q2vCzI1IfHt33prI0rey8WbicDvIVKlMWtMTf+jMiPcd1vvVwWq4&#10;XU8L9+L3m3nSf26/Hz7i+PQctb68SNQdiIin+GeGX3xGh4qZdu5ATRAD6+tswVYebjIQbEhTxYud&#10;hnmeg6xK+b9B9QNQSwMEFAAAAAgAh07iQMvIcWULAgAA+AMAAA4AAABkcnMvZTJvRG9jLnhtbK1T&#10;S44TMRDdI3EHy3vS+RA000pnFhOGDYJIwOwr/nRb8k+2k04uwQWQ2MGKJfu5DcMxpuwOGRiENAt6&#10;YZVd1a/qPT8vLvZGk50IUTnb0MloTImwzHFl24Z+eH/17IySmMBy0M6Khh5EpBfLp08Wva/F1HVO&#10;cxEIgthY976hXUq+rqrIOmEgjpwXFpPSBQMJt6GteIAe0Y2upuPxi6p3gfvgmIgRT1dDkh4Rw2MA&#10;nZSKiZVjWyNsGlCD0JCQUuyUj3RZppVSsPRWyigS0Q1Fpqms2ATjTV6r5QLqNoDvFDuOAI8Z4QEn&#10;A8pi0xPUChKQbVB/QRnFgotOphFzphqIFEWQxWT8QJt3HXhRuKDU0Z9Ej/8Plr3ZrQNRvKGzKSUW&#10;DN747afvPz5++XnzGdfbb18JZlCm3scaqy/tOhx30a9D5ryXwRCplb9GPxUVkBfZF5EPJ5HFPhGG&#10;h/PZ7PkY5WeYmpyfTablEqoBJsP5ENMr4QzJQUO1slkDqGH3OiZsjaW/SvKxtqRv6Pl8OkdMQENK&#10;NAKGxiOpaNvyb3Ra8Suldf4jhnZzqQPZQTZF+TJBxP2jLDdZQeyGupIa7NIJ4C8tJ+ngUS2Lr4Tm&#10;EYzglGiBjypHCAh1AqXvK1NQYFv9j2psry1OkXUelM3RxvEDXtDWB9V2qMakTJozaIgy89G82XG/&#10;7wvS/YNd3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jhn9r2QAAAAkBAAAPAAAAAAAAAAEAIAAA&#10;ACIAAABkcnMvZG93bnJldi54bWxQSwECFAAUAAAACACHTuJAy8hxZQsCAAD4AwAADgAAAAAAAAAB&#10;ACAAAAAoAQAAZHJzL2Uyb0RvYy54bWxQSwUGAAAAAAYABgBZAQAApQUAAAAA&#10;">
                <v:fill on="f" focussize="0,0"/>
                <v:stroke color="#000000" joinstyle="round" endarrow="block"/>
                <v:imagedata o:title=""/>
                <o:lock v:ext="edit" aspectratio="f"/>
              </v:line>
            </w:pict>
          </mc:Fallback>
        </mc:AlternateContent>
      </w:r>
    </w:p>
    <w:p>
      <w:pPr>
        <w:rPr>
          <w:rFonts w:cs="Times New Roman"/>
        </w:rPr>
      </w:pPr>
      <w:r>
        <mc:AlternateContent>
          <mc:Choice Requires="wps">
            <w:drawing>
              <wp:anchor distT="0" distB="0" distL="114300" distR="114300" simplePos="0" relativeHeight="251756544" behindDoc="0" locked="0" layoutInCell="1" allowOverlap="1">
                <wp:simplePos x="0" y="0"/>
                <wp:positionH relativeFrom="column">
                  <wp:posOffset>866775</wp:posOffset>
                </wp:positionH>
                <wp:positionV relativeFrom="paragraph">
                  <wp:posOffset>111760</wp:posOffset>
                </wp:positionV>
                <wp:extent cx="533400" cy="297180"/>
                <wp:effectExtent l="2540" t="4445" r="16510" b="3175"/>
                <wp:wrapNone/>
                <wp:docPr id="38" name="直接连接符 38"/>
                <wp:cNvGraphicFramePr/>
                <a:graphic xmlns:a="http://schemas.openxmlformats.org/drawingml/2006/main">
                  <a:graphicData uri="http://schemas.microsoft.com/office/word/2010/wordprocessingShape">
                    <wps:wsp>
                      <wps:cNvCnPr/>
                      <wps:spPr>
                        <a:xfrm>
                          <a:off x="0" y="0"/>
                          <a:ext cx="53340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8.25pt;margin-top:8.8pt;height:23.4pt;width:42pt;z-index:251756544;mso-width-relative:page;mso-height-relative:page;" filled="f" stroked="t" coordsize="21600,21600" o:gfxdata="UEsDBAoAAAAAAIdO4kAAAAAAAAAAAAAAAAAEAAAAZHJzL1BLAwQUAAAACACHTuJAMogtt9oAAAAJ&#10;AQAADwAAAGRycy9kb3ducmV2LnhtbE2PwU7DMBBE70j8g7VI3KidUEIU4vSAVC4tVG1RVW5uvCQR&#10;sR3ZThv+nuUEt53d0eybcjGZnp3Rh85ZCclMAENbO93ZRsL7fnmXAwtRWa16Z1HCNwZYVNdXpSq0&#10;u9gtnnexYRRiQ6EktDEOBeehbtGoMHMDWrp9Om9UJOkbrr26ULjpeSpExo3qLH1o1YDPLdZfu9FI&#10;2K6Xq/ywGqfaf7wkb/vN+vUYcilvbxLxBCziFP/M8ItP6FAR08mNVgfWk77PHshKw2MGjAxpKmhx&#10;kpDN58Crkv9vUP0AUEsDBBQAAAAIAIdO4kAGGQV0AwIAAO4DAAAOAAAAZHJzL2Uyb0RvYy54bWyt&#10;U0uOEzEQ3SNxB8t70vkQmGmlM4sJwwZBJOAAFbe725J/cjnp5BJcAIkdrFiyn9swHIOyOyQwCGkW&#10;9MJddpVf1XtVXlztjWY7GVA5W/HJaMyZtMLVyrYVf//u5skFZxjB1qCdlRU/SORXy8ePFr0v5dR1&#10;TtcyMAKxWPa+4l2MviwKFJ00gCPnpSVn44KBSNvQFnWAntCNLqbj8bOid6H2wQmJSKerwcmPiOEh&#10;gK5plJArJ7ZG2jigBqkhEiXslEe+zNU2jRTxTdOgjExXnJjGvFISsjdpLZYLKNsAvlPiWAI8pIR7&#10;nAwoS0lPUCuIwLZB/QVllAgOXRNHwpliIJIVIRaT8T1t3nbgZeZCUqM/iY7/D1a83q0DU3XFZ9R3&#10;C4Y6fvfx2/cPn3/cfqL17usXRh6SqfdYUvS1XYfjDv06JM77Jpj0JzZsn6U9nKSV+8gEHc5ns6dj&#10;El2Qa3r5fHKRpS/Ol33A+FI6w5JRca1sYg4l7F5hpIQU+iskHWvL+opfzqdzwgQaw4baT6bxRAVt&#10;m++i06q+UVqnGxjazbUObAdpFPKXaBHuH2EpyQqwG+KyaxiSTkL9wtYsHjxpZOlt8FSCkTVnWtJT&#10;ShYBQhlB6XNkDApsq/8RTem1pSqSuoOeydq4+kBt2fqg2o7UmORKk4fGINd8HNk0Z7/vM9L5mS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KILbfaAAAACQEAAA8AAAAAAAAAAQAgAAAAIgAAAGRy&#10;cy9kb3ducmV2LnhtbFBLAQIUABQAAAAIAIdO4kAGGQV0AwIAAO4DAAAOAAAAAAAAAAEAIAAAACkB&#10;AABkcnMvZTJvRG9jLnhtbFBLBQYAAAAABgAGAFkBAACeBQAAAAA=&#10;">
                <v:fill on="f" focussize="0,0"/>
                <v:stroke color="#000000" joinstyle="round" endarrow="block"/>
                <v:imagedata o:title=""/>
                <o:lock v:ext="edit" aspectratio="f"/>
              </v:line>
            </w:pict>
          </mc:Fallback>
        </mc:AlternateContent>
      </w:r>
    </w:p>
    <w:p>
      <w:pPr>
        <w:rPr>
          <w:rFonts w:cs="Times New Roman"/>
        </w:rPr>
      </w:pPr>
      <w:r>
        <mc:AlternateContent>
          <mc:Choice Requires="wps">
            <w:drawing>
              <wp:anchor distT="0" distB="0" distL="114300" distR="114300" simplePos="0" relativeHeight="251741184" behindDoc="0" locked="0" layoutInCell="1" allowOverlap="1">
                <wp:simplePos x="0" y="0"/>
                <wp:positionH relativeFrom="column">
                  <wp:posOffset>1400175</wp:posOffset>
                </wp:positionH>
                <wp:positionV relativeFrom="paragraph">
                  <wp:posOffset>12700</wp:posOffset>
                </wp:positionV>
                <wp:extent cx="4867275" cy="495300"/>
                <wp:effectExtent l="4445" t="4445" r="5080" b="14605"/>
                <wp:wrapNone/>
                <wp:docPr id="39" name="文本框 39"/>
                <wp:cNvGraphicFramePr/>
                <a:graphic xmlns:a="http://schemas.openxmlformats.org/drawingml/2006/main">
                  <a:graphicData uri="http://schemas.microsoft.com/office/word/2010/wordprocessingShape">
                    <wps:wsp>
                      <wps:cNvSpPr txBox="1"/>
                      <wps:spPr>
                        <a:xfrm>
                          <a:off x="0" y="0"/>
                          <a:ext cx="48672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cs="Times New Roman"/>
                                <w:sz w:val="18"/>
                                <w:szCs w:val="18"/>
                              </w:rPr>
                            </w:pPr>
                            <w:r>
                              <w:rPr>
                                <w:rFonts w:hint="eastAsia" w:ascii="仿宋_GB2312" w:eastAsia="仿宋_GB2312" w:cs="仿宋_GB2312"/>
                                <w:sz w:val="18"/>
                                <w:szCs w:val="18"/>
                              </w:rPr>
                              <w:t>作出责令停产停业、吊销许可证或者执照、较大数额罚款等处罚决定之前，告知当事人有要求举行听证的权利</w:t>
                            </w:r>
                          </w:p>
                        </w:txbxContent>
                      </wps:txbx>
                      <wps:bodyPr upright="1"/>
                    </wps:wsp>
                  </a:graphicData>
                </a:graphic>
              </wp:anchor>
            </w:drawing>
          </mc:Choice>
          <mc:Fallback>
            <w:pict>
              <v:shape id="_x0000_s1026" o:spid="_x0000_s1026" o:spt="202" type="#_x0000_t202" style="position:absolute;left:0pt;margin-left:110.25pt;margin-top:1pt;height:39pt;width:383.25pt;z-index:251741184;mso-width-relative:page;mso-height-relative:page;" fillcolor="#FFFFFF" filled="t" stroked="t" coordsize="21600,21600" o:gfxdata="UEsDBAoAAAAAAIdO4kAAAAAAAAAAAAAAAAAEAAAAZHJzL1BLAwQUAAAACACHTuJA0LEn1tYAAAAI&#10;AQAADwAAAGRycy9kb3ducmV2LnhtbE2PwU7DMBBE70j8g7VIXBC1G6BNQ5wekEBwg4Lg6sbbJMJe&#10;B9tNy9+znOA2qxnNvqnXR+/EhDENgTTMZwoEUhvsQJ2Gt9f7yxJEyoascYFQwzcmWDenJ7WpbDjQ&#10;C06b3AkuoVQZDX3OYyVlanv0Js3CiMTeLkRvMp+xkzaaA5d7JwulFtKbgfhDb0a867H93Oy9hvL6&#10;cfpIT1fP7+1i51b5Yjk9fEWtz8/m6hZExmP+C8MvPqNDw0zbsCebhNNQFOqGoyx4Evurcsliy+VK&#10;gWxq+X9A8wNQSwMEFAAAAAgAh07iQB3ap/oQAgAAOAQAAA4AAABkcnMvZTJvRG9jLnhtbK1TS27b&#10;MBDdF+gdCO5rKU6cxILlAK3rboq2QNoD0CQlEeAPHNqSL9DeoKtuuu+5fI4Macf5NAsvogU1HA7f&#10;zHsznN0MRpONDKCcrenZqKREWu6Esm1Nf3xfvrumBCKzgmlnZU23EujN/O2bWe8rOXad00IGgiAW&#10;qt7XtIvRV0UBvJOGwch5afGwccGwiNvQFiKwHtGNLsZleVn0LggfHJcA6F3sD+kBMZwC6JpGcblw&#10;fG2kjXvUIDWLSAk65YHOc7VNI3n82jQgI9E1RaYxr5gE7VVai/mMVW1gvlP8UAI7pYRnnAxTFpMe&#10;oRYsMrIO6j8oo3hw4Jo44s4UeyJZEWRxVj7T5rZjXmYuKDX4o+jwerD8y+ZbIErU9HxKiWUGO777&#10;/Wv359/u70+CPhSo91Bh3K3HyDi8dwOOzb0f0Jl4D00w6Y+MCJ6jvNujvHKIhKPz4vryanw1oYTj&#10;2cV0cl5m/YuH2z5A/CSdIcmoacD2ZVXZ5jNErARD70NSMnBaiaXSOm9Cu/qgA9kwbPUyf6lIvPIk&#10;TFvS13Q6Gac6GM5vg3ODpvGoAdg253tyAx4Dl/l7CTgVtmDQ7QvICCmMVUZFGbLVSSY+WkHi1qPM&#10;Fp8XTcUYKSjREl9jsnJkZEqfEonstEWSqUX7ViQrDqsBYZK5cmKLbVv7oNoOJc2Ny+E4UFmdw/Cn&#10;iX28z6APD3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CxJ9bWAAAACAEAAA8AAAAAAAAAAQAg&#10;AAAAIgAAAGRycy9kb3ducmV2LnhtbFBLAQIUABQAAAAIAIdO4kAd2qf6EAIAADgEAAAOAAAAAAAA&#10;AAEAIAAAACUBAABkcnMvZTJvRG9jLnhtbFBLBQYAAAAABgAGAFkBAACnBQAAAAA=&#10;">
                <v:fill on="t" focussize="0,0"/>
                <v:stroke color="#000000" joinstyle="miter"/>
                <v:imagedata o:title=""/>
                <o:lock v:ext="edit" aspectratio="f"/>
                <v:textbox>
                  <w:txbxContent>
                    <w:p>
                      <w:pPr>
                        <w:rPr>
                          <w:rFonts w:ascii="仿宋_GB2312" w:eastAsia="仿宋_GB2312" w:cs="Times New Roman"/>
                          <w:sz w:val="18"/>
                          <w:szCs w:val="18"/>
                        </w:rPr>
                      </w:pPr>
                      <w:r>
                        <w:rPr>
                          <w:rFonts w:hint="eastAsia" w:ascii="仿宋_GB2312" w:eastAsia="仿宋_GB2312" w:cs="仿宋_GB2312"/>
                          <w:sz w:val="18"/>
                          <w:szCs w:val="18"/>
                        </w:rPr>
                        <w:t>作出责令停产停业、吊销许可证或者执照、较大数额罚款等处罚决定之前，告知当事人有要求举行听证的权利</w:t>
                      </w:r>
                    </w:p>
                  </w:txbxContent>
                </v:textbox>
              </v:shape>
            </w:pict>
          </mc:Fallback>
        </mc:AlternateContent>
      </w:r>
    </w:p>
    <w:p>
      <w:pPr>
        <w:rPr>
          <w:rFonts w:cs="Times New Roman"/>
        </w:rPr>
      </w:pPr>
    </w:p>
    <w:p>
      <w:pPr>
        <w:rPr>
          <w:rFonts w:cs="Times New Roman"/>
        </w:rPr>
      </w:pPr>
      <w:r>
        <mc:AlternateContent>
          <mc:Choice Requires="wps">
            <w:drawing>
              <wp:anchor distT="0" distB="0" distL="114300" distR="114300" simplePos="0" relativeHeight="251757568" behindDoc="0" locked="0" layoutInCell="1" allowOverlap="1">
                <wp:simplePos x="0" y="0"/>
                <wp:positionH relativeFrom="column">
                  <wp:posOffset>3533775</wp:posOffset>
                </wp:positionH>
                <wp:positionV relativeFrom="paragraph">
                  <wp:posOffset>111760</wp:posOffset>
                </wp:positionV>
                <wp:extent cx="635" cy="198120"/>
                <wp:effectExtent l="37465" t="0" r="38100" b="11430"/>
                <wp:wrapNone/>
                <wp:docPr id="40" name="直接连接符 40"/>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8.25pt;margin-top:8.8pt;height:15.6pt;width:0.05pt;z-index:251757568;mso-width-relative:page;mso-height-relative:page;" filled="f" stroked="t" coordsize="21600,21600" o:gfxdata="UEsDBAoAAAAAAIdO4kAAAAAAAAAAAAAAAAAEAAAAZHJzL1BLAwQUAAAACACHTuJANVMrNNkAAAAJ&#10;AQAADwAAAGRycy9kb3ducmV2LnhtbE2PQU/DMAyF70j8h8hI3FhaREtUmu6ANC4boG0IwS1rTFvR&#10;OFWTbuXfY07jZvs9PX+vXM6uF0ccQ+dJQ7pIQCDV3nbUaHjbr24UiBANWdN7Qg0/GGBZXV6UprD+&#10;RFs87mIjOIRCYTS0MQ6FlKFu0Zmw8AMSa19+dCbyOjbSjubE4a6Xt0mSS2c64g+tGfCxxfp7NzkN&#10;281qrd7X01yPn0/py/518/wRlNbXV2nyACLiHM9m+MNndKiY6eAnskH0GrIsz9jKwn0Ogg184OGg&#10;4U4pkFUp/zeofgFQSwMEFAAAAAgAh07iQLC5xML/AQAA6wMAAA4AAABkcnMvZTJvRG9jLnhtbK1T&#10;zW4TMRC+I/EOlu9kk0CrdpVNDw3lgqAS8AAT27tryX/yONnkJXgBJG5w4sidt6E8BmNvSKAIqQf2&#10;4B3PjL+Z7/N4cbWzhm1VRO1dw2eTKWfKCS+16xr+7u3NkwvOMIGTYLxTDd8r5FfLx48WQ6jV3Pfe&#10;SBUZgTish9DwPqVQVxWKXlnAiQ/KUbD10UKibewqGWEgdGuq+XR6Xg0+yhC9UIjkXY1BfkCMDwH0&#10;bauFWnmxscqlETUqA4koYa8D8mXptm2VSK/bFlVipuHENJWVipC9zmu1XEDdRQi9FocW4CEt3ONk&#10;QTsqeoRaQQK2ifovKKtF9OjbNBHeViORogixmE3vafOmh6AKF5Iaw1F0/H+w4tX2NjItG/6MJHFg&#10;6cbvPnz9/v7Tj28fab378plRhGQaAtaUfe1u42GH4TZmzrs22vwnNmxXpN0fpVW7xAQ5z5+ecSbI&#10;P7u8mM0LYHU6GSKmF8pblo2GG+0ybahh+xITVaPUXynZbRwbGn55Ns+YQDPY0t2TaQPxQNeVs+iN&#10;ljfamHwCY7e+NpFtIc9B+TInwv0jLRdZAfZjXgmNE9IrkM+dZGkfSCBHD4PnFqySnBlF7yhbBAh1&#10;Am1OmSlqcJ35RzaVN466yNKOYmZr7eWe7mQTou56UmNWOs0RmoHS82Fe85D9vi9Ipz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1Uys02QAAAAkBAAAPAAAAAAAAAAEAIAAAACIAAABkcnMvZG93&#10;bnJldi54bWxQSwECFAAUAAAACACHTuJAsLnEwv8BAADrAwAADgAAAAAAAAABACAAAAAoAQAAZHJz&#10;L2Uyb0RvYy54bWxQSwUGAAAAAAYABgBZAQAAmQUAAAAA&#10;">
                <v:fill on="f" focussize="0,0"/>
                <v:stroke color="#000000" joinstyle="round" endarrow="block"/>
                <v:imagedata o:title=""/>
                <o:lock v:ext="edit" aspectratio="f"/>
              </v:line>
            </w:pict>
          </mc:Fallback>
        </mc:AlternateContent>
      </w:r>
    </w:p>
    <w:p>
      <w:pPr>
        <w:rPr>
          <w:rFonts w:cs="Times New Roman"/>
        </w:rPr>
      </w:pPr>
      <w:r>
        <mc:AlternateContent>
          <mc:Choice Requires="wps">
            <w:drawing>
              <wp:anchor distT="0" distB="0" distL="114300" distR="114300" simplePos="0" relativeHeight="251761664" behindDoc="0" locked="0" layoutInCell="1" allowOverlap="1">
                <wp:simplePos x="0" y="0"/>
                <wp:positionH relativeFrom="column">
                  <wp:posOffset>866775</wp:posOffset>
                </wp:positionH>
                <wp:positionV relativeFrom="paragraph">
                  <wp:posOffset>111760</wp:posOffset>
                </wp:positionV>
                <wp:extent cx="533400" cy="198120"/>
                <wp:effectExtent l="0" t="8890" r="19050" b="21590"/>
                <wp:wrapNone/>
                <wp:docPr id="42" name="直接连接符 42"/>
                <wp:cNvGraphicFramePr/>
                <a:graphic xmlns:a="http://schemas.openxmlformats.org/drawingml/2006/main">
                  <a:graphicData uri="http://schemas.microsoft.com/office/word/2010/wordprocessingShape">
                    <wps:wsp>
                      <wps:cNvCnPr/>
                      <wps:spPr>
                        <a:xfrm flipH="1" flipV="1">
                          <a:off x="0" y="0"/>
                          <a:ext cx="53340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68.25pt;margin-top:8.8pt;height:15.6pt;width:42pt;z-index:251761664;mso-width-relative:page;mso-height-relative:page;" filled="f" stroked="t" coordsize="21600,21600" o:gfxdata="UEsDBAoAAAAAAIdO4kAAAAAAAAAAAAAAAAAEAAAAZHJzL1BLAwQUAAAACACHTuJAiwY6f9gAAAAJ&#10;AQAADwAAAGRycy9kb3ducmV2LnhtbE2PwU7DMBBE70j8g7VIXCpqx0CIQpwKIQFVL4iWD3DjJQnE&#10;6yh22vL3LCe47eyOZt9Uq5MfxAGn2AcykC0VCKQmuJ5aA++7p6sCREyWnB0CoYFvjLCqz88qW7pw&#10;pDc8bFMrOIRiaQ10KY2llLHp0Nu4DCMS3z7C5G1iObXSTfbI4X6QWqlcetsTf+jsiI8dNl/b2Rt4&#10;GF8/Z73Onp3a6cViWOdZeNkYc3mRqXsQCU/pzwy/+IwONTPtw0wuioH1dX7LVh7uchBs0FrxYm/g&#10;pihA1pX836D+AVBLAwQUAAAACACHTuJATRqzCRACAAACBAAADgAAAGRycy9lMm9Eb2MueG1srVPN&#10;bhMxEL4j8Q6W72STtEHtKpseGgoHBJH4uU/8s2vJf7KdbPISvAASNzhx7J23oX2Mjr0hhSKkHvDB&#10;GnvG38z3zXh+sTOabEWIytmGTkZjSoRljivbNvTD+6tnZ5TEBJaDdlY0dC8ivVg8fTLvfS2mrnOa&#10;i0AQxMa69w3tUvJ1VUXWCQNx5Lyw6JQuGEh4DG3FA/SIbnQ1HY+fV70L3AfHRIx4uxyc9IAYHgPo&#10;pFRMLB3bGGHTgBqEhoSUYqd8pItSrZSCpbdSRpGIbigyTWXHJGiv814t5lC3AXyn2KEEeEwJDzgZ&#10;UBaTHqGWkIBsgvoLyigWXHQyjZgz1UCkKIIsJuMH2rzrwIvCBaWO/ih6/H+w7M12FYjiDT2dUmLB&#10;YMdvPl///PT19scX3G++fyPoQZl6H2uMvrSrcDhFvwqZ804GQ6RW/hXOEy3Wx2xlHzIkuyL3/ii3&#10;2CXC8HJ2cnI6xkYwdE3OzybT0o5qAMyPfYjppXCGZKOhWtmsBtSwfR0TFoGhv0Lytbakb+j5bDpD&#10;TMDRlDgSaBqP9KJty9votOJXSuv8IoZ2fakD2UIej7IyVcT9IywnWULshrjiGganE8BfWE7S3qNu&#10;Fv8LzSUYwSnRAr9XthAQ6gRK30emoMC2+h/RmF5brCIrPmicrbXje2zVxgfVdqjGpFSaPTgapebD&#10;GOfZ+/1ckO6/7uI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wY6f9gAAAAJAQAADwAAAAAAAAAB&#10;ACAAAAAiAAAAZHJzL2Rvd25yZXYueG1sUEsBAhQAFAAAAAgAh07iQE0aswkQAgAAAgQAAA4AAAAA&#10;AAAAAQAgAAAAJwEAAGRycy9lMm9Eb2MueG1sUEsFBgAAAAAGAAYAWQEAAKk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1400175</wp:posOffset>
                </wp:positionH>
                <wp:positionV relativeFrom="paragraph">
                  <wp:posOffset>111760</wp:posOffset>
                </wp:positionV>
                <wp:extent cx="4867275" cy="495300"/>
                <wp:effectExtent l="4445" t="4445" r="5080" b="14605"/>
                <wp:wrapNone/>
                <wp:docPr id="43" name="文本框 43"/>
                <wp:cNvGraphicFramePr/>
                <a:graphic xmlns:a="http://schemas.openxmlformats.org/drawingml/2006/main">
                  <a:graphicData uri="http://schemas.microsoft.com/office/word/2010/wordprocessingShape">
                    <wps:wsp>
                      <wps:cNvSpPr txBox="1"/>
                      <wps:spPr>
                        <a:xfrm>
                          <a:off x="0" y="0"/>
                          <a:ext cx="48672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cs="Times New Roman"/>
                                <w:sz w:val="18"/>
                                <w:szCs w:val="18"/>
                              </w:rPr>
                            </w:pPr>
                            <w:r>
                              <w:rPr>
                                <w:rFonts w:hint="eastAsia" w:ascii="仿宋_GB2312" w:eastAsia="仿宋_GB2312" w:cs="仿宋_GB2312"/>
                                <w:sz w:val="18"/>
                                <w:szCs w:val="18"/>
                              </w:rPr>
                              <w:t>在当事人提出听证申请后</w:t>
                            </w:r>
                            <w:r>
                              <w:rPr>
                                <w:rFonts w:hint="eastAsia" w:ascii="仿宋_GB2312" w:eastAsia="仿宋_GB2312" w:cs="仿宋_GB2312"/>
                                <w:sz w:val="18"/>
                                <w:szCs w:val="18"/>
                                <w:lang w:val="en-US" w:eastAsia="zh-CN"/>
                              </w:rPr>
                              <w:t>20</w:t>
                            </w:r>
                            <w:r>
                              <w:rPr>
                                <w:rFonts w:hint="eastAsia" w:ascii="仿宋_GB2312" w:eastAsia="仿宋_GB2312" w:cs="仿宋_GB2312"/>
                                <w:sz w:val="18"/>
                                <w:szCs w:val="18"/>
                              </w:rPr>
                              <w:t>日组织听证，并在举办听证的</w:t>
                            </w:r>
                            <w:r>
                              <w:rPr>
                                <w:rFonts w:ascii="仿宋_GB2312" w:eastAsia="仿宋_GB2312" w:cs="仿宋_GB2312"/>
                                <w:sz w:val="18"/>
                                <w:szCs w:val="18"/>
                              </w:rPr>
                              <w:t>7</w:t>
                            </w:r>
                            <w:r>
                              <w:rPr>
                                <w:rFonts w:hint="eastAsia" w:ascii="仿宋_GB2312" w:eastAsia="仿宋_GB2312" w:cs="仿宋_GB2312"/>
                                <w:sz w:val="18"/>
                                <w:szCs w:val="18"/>
                              </w:rPr>
                              <w:t>日前书面通知当事人有关事项。听证会制作听证笔录，交当事人签字确认。听证结束制作听证报告，并送</w:t>
                            </w:r>
                            <w:r>
                              <w:rPr>
                                <w:rFonts w:hint="eastAsia" w:ascii="仿宋_GB2312" w:eastAsia="仿宋_GB2312" w:cs="仿宋_GB2312"/>
                                <w:sz w:val="18"/>
                                <w:szCs w:val="18"/>
                                <w:lang w:val="en-US" w:eastAsia="zh-CN"/>
                              </w:rPr>
                              <w:t>达</w:t>
                            </w:r>
                            <w:r>
                              <w:rPr>
                                <w:rFonts w:hint="eastAsia" w:ascii="仿宋_GB2312" w:eastAsia="仿宋_GB2312" w:cs="仿宋_GB2312"/>
                                <w:sz w:val="18"/>
                                <w:szCs w:val="18"/>
                              </w:rPr>
                              <w:t>当事人。</w:t>
                            </w:r>
                          </w:p>
                        </w:txbxContent>
                      </wps:txbx>
                      <wps:bodyPr upright="1"/>
                    </wps:wsp>
                  </a:graphicData>
                </a:graphic>
              </wp:anchor>
            </w:drawing>
          </mc:Choice>
          <mc:Fallback>
            <w:pict>
              <v:shape id="_x0000_s1026" o:spid="_x0000_s1026" o:spt="202" type="#_x0000_t202" style="position:absolute;left:0pt;margin-left:110.25pt;margin-top:8.8pt;height:39pt;width:383.25pt;z-index:251742208;mso-width-relative:page;mso-height-relative:page;" fillcolor="#FFFFFF" filled="t" stroked="t" coordsize="21600,21600" o:gfxdata="UEsDBAoAAAAAAIdO4kAAAAAAAAAAAAAAAAAEAAAAZHJzL1BLAwQUAAAACACHTuJAd/sFV9gAAAAJ&#10;AQAADwAAAGRycy9kb3ducmV2LnhtbE2PzU7DMBCE70i8g7VIXBC1G2iShjg9IIHgVkpVrm68TSL8&#10;E2w3LW/PcoLbjubT7Ey9OlvDJgxx8E7CfCaAoWu9HlwnYfv+dFsCi0k5rYx3KOEbI6yay4taVdqf&#10;3BtOm9QxCnGxUhL6lMaK89j2aFWc+REdeQcfrEokQ8d1UCcKt4ZnQuTcqsHRh16N+Nhj+7k5Wgnl&#10;/cv0EV/v1rs2P5hluimm568g5fXVXDwAS3hOfzD81qfq0FCnvT86HZmRkGViQSgZRQ6MgGVZ0Lg9&#10;HYsceFPz/wuaH1BLAwQUAAAACACHTuJAYn1oBxACAAA4BAAADgAAAGRycy9lMm9Eb2MueG1srVNL&#10;btswEN0X6B0I7mspjp2PYDlA67qboi2Q9gA0SUkE+AOHtuQLtDfoqpvuey6fI0PacT7NwotoQQ2H&#10;wzfz3gxnN4PRZCMDKGdrejYqKZGWO6FsW9Mf35fvriiByKxg2llZ060EejN/+2bW+0qOXee0kIEg&#10;iIWq9zXtYvRVUQDvpGEwcl5aPGxcMCziNrSFCKxHdKOLcVleFL0LwgfHJQB6F/tDekAMpwC6plFc&#10;LhxfG2njHjVIzSJSgk55oPNcbdNIHr82DchIdE2RacwrJkF7ldZiPmNVG5jvFD+UwE4p4Rknw5TF&#10;pEeoBYuMrIP6D8ooHhy4Jo64M8WeSFYEWZyVz7S57ZiXmQtKDf4oOrweLP+y+RaIEjWdnFNimcGO&#10;737/2v35t/v7k6APBeo9VBh36zEyDu/dgGNz7wd0Jt5DE0z6IyOC5yjv9iivHCLh6JxcXVyOL6eU&#10;cDybXE/Py6x/8XDbB4ifpDMkGTUN2L6sKtt8hoiVYOh9SEoGTiuxVFrnTWhXH3QgG4atXuYvFYlX&#10;noRpS/qaXk/HqQ6G89vg3KBpPGoAts35ntyAx8Bl/l4CToUtGHT7AjJCCmOVUVGGbHWSiY9WkLj1&#10;KLPF50VTMUYKSrTE15isHBmZ0qdEIjttkWRq0b4VyYrDakCYZK6c2GLb1j6otkNJc+NyOA5UVucw&#10;/GliH+8z6MODn9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sFV9gAAAAJAQAADwAAAAAAAAAB&#10;ACAAAAAiAAAAZHJzL2Rvd25yZXYueG1sUEsBAhQAFAAAAAgAh07iQGJ9aAcQAgAAOAQAAA4AAAAA&#10;AAAAAQAgAAAAJwEAAGRycy9lMm9Eb2MueG1sUEsFBgAAAAAGAAYAWQEAAKkFAAAAAA==&#10;">
                <v:fill on="t" focussize="0,0"/>
                <v:stroke color="#000000" joinstyle="miter"/>
                <v:imagedata o:title=""/>
                <o:lock v:ext="edit" aspectratio="f"/>
                <v:textbox>
                  <w:txbxContent>
                    <w:p>
                      <w:pPr>
                        <w:rPr>
                          <w:rFonts w:ascii="仿宋_GB2312" w:eastAsia="仿宋_GB2312" w:cs="Times New Roman"/>
                          <w:sz w:val="18"/>
                          <w:szCs w:val="18"/>
                        </w:rPr>
                      </w:pPr>
                      <w:r>
                        <w:rPr>
                          <w:rFonts w:hint="eastAsia" w:ascii="仿宋_GB2312" w:eastAsia="仿宋_GB2312" w:cs="仿宋_GB2312"/>
                          <w:sz w:val="18"/>
                          <w:szCs w:val="18"/>
                        </w:rPr>
                        <w:t>在当事人提出听证申请后</w:t>
                      </w:r>
                      <w:r>
                        <w:rPr>
                          <w:rFonts w:hint="eastAsia" w:ascii="仿宋_GB2312" w:eastAsia="仿宋_GB2312" w:cs="仿宋_GB2312"/>
                          <w:sz w:val="18"/>
                          <w:szCs w:val="18"/>
                          <w:lang w:val="en-US" w:eastAsia="zh-CN"/>
                        </w:rPr>
                        <w:t>20</w:t>
                      </w:r>
                      <w:r>
                        <w:rPr>
                          <w:rFonts w:hint="eastAsia" w:ascii="仿宋_GB2312" w:eastAsia="仿宋_GB2312" w:cs="仿宋_GB2312"/>
                          <w:sz w:val="18"/>
                          <w:szCs w:val="18"/>
                        </w:rPr>
                        <w:t>日组织听证，并在举办听证的</w:t>
                      </w:r>
                      <w:r>
                        <w:rPr>
                          <w:rFonts w:ascii="仿宋_GB2312" w:eastAsia="仿宋_GB2312" w:cs="仿宋_GB2312"/>
                          <w:sz w:val="18"/>
                          <w:szCs w:val="18"/>
                        </w:rPr>
                        <w:t>7</w:t>
                      </w:r>
                      <w:r>
                        <w:rPr>
                          <w:rFonts w:hint="eastAsia" w:ascii="仿宋_GB2312" w:eastAsia="仿宋_GB2312" w:cs="仿宋_GB2312"/>
                          <w:sz w:val="18"/>
                          <w:szCs w:val="18"/>
                        </w:rPr>
                        <w:t>日前书面通知当事人有关事项。听证会制作听证笔录，交当事人签字确认。听证结束制作听证报告，并送</w:t>
                      </w:r>
                      <w:r>
                        <w:rPr>
                          <w:rFonts w:hint="eastAsia" w:ascii="仿宋_GB2312" w:eastAsia="仿宋_GB2312" w:cs="仿宋_GB2312"/>
                          <w:sz w:val="18"/>
                          <w:szCs w:val="18"/>
                          <w:lang w:val="en-US" w:eastAsia="zh-CN"/>
                        </w:rPr>
                        <w:t>达</w:t>
                      </w:r>
                      <w:r>
                        <w:rPr>
                          <w:rFonts w:hint="eastAsia" w:ascii="仿宋_GB2312" w:eastAsia="仿宋_GB2312" w:cs="仿宋_GB2312"/>
                          <w:sz w:val="18"/>
                          <w:szCs w:val="18"/>
                        </w:rPr>
                        <w:t>当事人。</w:t>
                      </w:r>
                    </w:p>
                  </w:txbxContent>
                </v:textbox>
              </v:shape>
            </w:pict>
          </mc:Fallback>
        </mc:AlternateContent>
      </w:r>
    </w:p>
    <w:p>
      <w:pPr>
        <w:rPr>
          <w:rFonts w:cs="Times New Roman"/>
        </w:rPr>
      </w:pPr>
    </w:p>
    <w:p>
      <w:pPr>
        <w:rPr>
          <w:rFonts w:cs="Times New Roman"/>
        </w:rPr>
      </w:pPr>
      <w:r>
        <mc:AlternateContent>
          <mc:Choice Requires="wps">
            <w:drawing>
              <wp:anchor distT="0" distB="0" distL="114300" distR="114300" simplePos="0" relativeHeight="251759616" behindDoc="0" locked="0" layoutInCell="1" allowOverlap="1">
                <wp:simplePos x="0" y="0"/>
                <wp:positionH relativeFrom="column">
                  <wp:posOffset>-66675</wp:posOffset>
                </wp:positionH>
                <wp:positionV relativeFrom="paragraph">
                  <wp:posOffset>12700</wp:posOffset>
                </wp:positionV>
                <wp:extent cx="0" cy="396240"/>
                <wp:effectExtent l="38100" t="0" r="38100" b="3810"/>
                <wp:wrapNone/>
                <wp:docPr id="41" name="直接连接符 4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25pt;margin-top:1pt;height:31.2pt;width:0pt;z-index:251759616;mso-width-relative:page;mso-height-relative:page;" filled="f" stroked="t" coordsize="21600,21600" o:gfxdata="UEsDBAoAAAAAAIdO4kAAAAAAAAAAAAAAAAAEAAAAZHJzL1BLAwQUAAAACACHTuJAvaFrMdcAAAAI&#10;AQAADwAAAGRycy9kb3ducmV2LnhtbE2PQUvDQBSE74L/YXmCt3Y3pZaQ5qUHoV5albYi9rbNrkkw&#10;+zZkN2389z7xUI/DDDPf5KvRteJs+9B4QkimCoSl0puGKoS3w3qSgghRk9GtJ4vwbQOsitubXGfG&#10;X2hnz/tYCS6hkGmEOsYukzKUtXU6TH1nib1P3zsdWfaVNL2+cLlr5UyphXS6IV6odWcfa1t+7QeH&#10;sNuuN+n7ZhjL/viUvBxet88fIUW8v0vUEkS0Y7yG4Ref0aFgppMfyATRIkwS9cBRhBlfYv9PnxAW&#10;8znIIpf/DxQ/UEsDBBQAAAAIAIdO4kDjl2Tp/AEAAOkDAAAOAAAAZHJzL2Uyb0RvYy54bWytU81u&#10;EzEQviPxDpbvZJPQVnSVTQ8N5YKgEvAAE9u7a8l/8jjZ5CV4ASRucOLInbehPAZjb0igCKkH9uAd&#10;z4y/me/zeHG1s4ZtVUTtXcNnkylnygkvtesa/u7tzZNnnGECJ8F4pxq+V8ivlo8fLYZQq7nvvZEq&#10;MgJxWA+h4X1Koa4qFL2ygBMflKNg66OFRNvYVTLCQOjWVPPp9KIafJQheqEQybsag/yAGB8C6NtW&#10;C7XyYmOVSyNqVAYSUcJeB+TL0m3bKpFety2qxEzDiWkqKxUhe53XarmAuosQei0OLcBDWrjHyYJ2&#10;VPQItYIEbBP1X1BWi+jRt2kivK1GIkURYjGb3tPmTQ9BFS4kNYaj6Pj/YMWr7W1kWjb8bMaZA0s3&#10;fvfh6/f3n358+0jr3ZfPjCIk0xCwpuxrdxsPOwy3MXPetdHmP7FhuyLt/iit2iUmRqcg79PLi/lZ&#10;Ub06nQsR0wvlLctGw412mTTUsH2JiWpR6q+U7DaODQ2/PJ+fcyaAJrClmyfTBmKBritn0Rstb7Qx&#10;+QTGbn1tIttCnoLyZUaE+0daLrIC7Me8Ehrno1cgnzvJ0j6QPI6eBc8tWCU5M4peUbYIEOoE2pwy&#10;U9TgOvOPbCpvHHWRhR2lzNbayz3dyCZE3fWkRtG+5NAElJ4P05pH7Pd9QTq90O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aFrMdcAAAAIAQAADwAAAAAAAAABACAAAAAiAAAAZHJzL2Rvd25yZXYu&#10;eG1sUEsBAhQAFAAAAAgAh07iQOOXZOn8AQAA6QMAAA4AAAAAAAAAAQAgAAAAJgEAAGRycy9lMm9E&#10;b2MueG1sUEsFBgAAAAAGAAYAWQEAAJQFAAAAAA==&#10;">
                <v:fill on="f" focussize="0,0"/>
                <v:stroke color="#000000" joinstyle="round" endarrow="block"/>
                <v:imagedata o:title=""/>
                <o:lock v:ext="edit" aspectratio="f"/>
              </v:line>
            </w:pict>
          </mc:Fallback>
        </mc:AlternateContent>
      </w:r>
    </w:p>
    <w:p>
      <w:pPr>
        <w:rPr>
          <w:rFonts w:cs="Times New Roman"/>
        </w:rPr>
      </w:pPr>
    </w:p>
    <w:p>
      <w:pPr>
        <w:rPr>
          <w:rFonts w:cs="Times New Roman"/>
        </w:rPr>
      </w:pPr>
      <w:r>
        <mc:AlternateContent>
          <mc:Choice Requires="wps">
            <w:drawing>
              <wp:anchor distT="0" distB="0" distL="114300" distR="114300" simplePos="0" relativeHeight="251744256" behindDoc="0" locked="0" layoutInCell="1" allowOverlap="1">
                <wp:simplePos x="0" y="0"/>
                <wp:positionH relativeFrom="column">
                  <wp:posOffset>-806450</wp:posOffset>
                </wp:positionH>
                <wp:positionV relativeFrom="paragraph">
                  <wp:posOffset>27940</wp:posOffset>
                </wp:positionV>
                <wp:extent cx="6826250" cy="247650"/>
                <wp:effectExtent l="4445" t="4445" r="8255" b="14605"/>
                <wp:wrapNone/>
                <wp:docPr id="44" name="文本框 44"/>
                <wp:cNvGraphicFramePr/>
                <a:graphic xmlns:a="http://schemas.openxmlformats.org/drawingml/2006/main">
                  <a:graphicData uri="http://schemas.microsoft.com/office/word/2010/wordprocessingShape">
                    <wps:wsp>
                      <wps:cNvSpPr txBox="1"/>
                      <wps:spPr>
                        <a:xfrm>
                          <a:off x="0" y="0"/>
                          <a:ext cx="6826250" cy="247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cs="Times New Roman"/>
                                <w:sz w:val="18"/>
                                <w:szCs w:val="18"/>
                              </w:rPr>
                            </w:pPr>
                            <w:r>
                              <w:rPr>
                                <w:rFonts w:hint="eastAsia" w:ascii="仿宋_GB2312" w:eastAsia="仿宋_GB2312" w:cs="仿宋_GB2312"/>
                                <w:sz w:val="18"/>
                                <w:szCs w:val="18"/>
                              </w:rPr>
                              <w:t>执行处罚决定。当事人应在行政处罚制定期限内予以履行，并在</w:t>
                            </w:r>
                            <w:r>
                              <w:rPr>
                                <w:rFonts w:ascii="仿宋_GB2312" w:eastAsia="仿宋_GB2312" w:cs="仿宋_GB2312"/>
                                <w:sz w:val="18"/>
                                <w:szCs w:val="18"/>
                              </w:rPr>
                              <w:t>15</w:t>
                            </w:r>
                            <w:r>
                              <w:rPr>
                                <w:rFonts w:hint="eastAsia" w:ascii="仿宋_GB2312" w:eastAsia="仿宋_GB2312" w:cs="仿宋_GB2312"/>
                                <w:sz w:val="18"/>
                                <w:szCs w:val="18"/>
                              </w:rPr>
                              <w:t>日内到指定银行缴纳罚款。当事人不自觉履行的，申请法院强制执行</w:t>
                            </w:r>
                          </w:p>
                        </w:txbxContent>
                      </wps:txbx>
                      <wps:bodyPr upright="1"/>
                    </wps:wsp>
                  </a:graphicData>
                </a:graphic>
              </wp:anchor>
            </w:drawing>
          </mc:Choice>
          <mc:Fallback>
            <w:pict>
              <v:shape id="_x0000_s1026" o:spid="_x0000_s1026" o:spt="202" type="#_x0000_t202" style="position:absolute;left:0pt;margin-left:-63.5pt;margin-top:2.2pt;height:19.5pt;width:537.5pt;z-index:251744256;mso-width-relative:page;mso-height-relative:page;" fillcolor="#FFFFFF" filled="t" stroked="t" coordsize="21600,21600" o:gfxdata="UEsDBAoAAAAAAIdO4kAAAAAAAAAAAAAAAAAEAAAAZHJzL1BLAwQUAAAACACHTuJAh6eUFNgAAAAJ&#10;AQAADwAAAGRycy9kb3ducmV2LnhtbE2PwU7DMBBE70j8g7VIXFDrpI3aNMTpAQkENygIrm68TSLs&#10;dbDdtPw9ywmOTzuafVNvz86KCUMcPCnI5xkIpNabgToFb6/3sxJETJqMtp5QwTdG2DaXF7WujD/R&#10;C0671AkuoVhpBX1KYyVlbHt0Os79iMS3gw9OJ8bQSRP0icudlYssW0mnB+IPvR7xrsf2c3d0Csri&#10;cfqIT8vn93Z1sJt0s54evoJS11d5dgsi4Tn9heFXn9WhYae9P5KJwiqY5Ys1j0kKigIEBzZFybxn&#10;XhYgm1r+X9D8AFBLAwQUAAAACACHTuJAyRMXTwsCAAA4BAAADgAAAGRycy9lMm9Eb2MueG1srVPN&#10;jtMwEL4j8Q6W7zTdqC1L1HQlKOWCAGnhAVzbSSz5Tx63SV8A3oATF+48V59jx063+wOHHsjBGc98&#10;/jzzzXh5MxhN9jKAcramV5MpJdJyJ5Rta/rt6+bVNSUQmRVMOytrepBAb1YvXyx7X8nSdU4LGQiS&#10;WKh6X9MuRl8VBfBOGgYT56XFYOOCYRG3oS1EYD2yG12U0+mi6F0QPjguAdC7HoP0xBguIXRNo7hc&#10;O74z0saRNUjNIpYEnfJAVznbppE8fm4akJHommKlMa94CdrbtBarJavawHyn+CkFdkkKz2oyTFm8&#10;9Ey1ZpGRXVB/URnFgwPXxAl3phgLyYpgFVfTZ9rcdszLXAtKDf4sOvw/Wv5p/yUQJWo6m1FimcGO&#10;H3/+OP76c/z9naAPBeo9VIi79YiMw1s34Njc+wGdqe6hCSb9sSKCcZT3cJZXDpFwdC6uy0U5xxDH&#10;WDl7vUAb6YuH0z5A/CCdIcmoacD2ZVXZ/iPEEXoPSZeB00pslNZ5E9rtOx3InmGrN/k7sT+BaUv6&#10;mr6Zl3PMg+H8Njg3aBqPGoBt831PTsBj4mn+/kWcElsz6MYEMkOCscqoKEO2OsnEeytIPHiU2eLz&#10;oikZIwUlWuJrTFZGRqb0JUjUTluUMLVobEWy4rAdkCaZWycO2LadD6rtUNLcuAzHgcran4Y/Tezj&#10;fSZ9ePCr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enlBTYAAAACQEAAA8AAAAAAAAAAQAgAAAA&#10;IgAAAGRycy9kb3ducmV2LnhtbFBLAQIUABQAAAAIAIdO4kDJExdPCwIAADgEAAAOAAAAAAAAAAEA&#10;IAAAACcBAABkcnMvZTJvRG9jLnhtbFBLBQYAAAAABgAGAFkBAACkBQAAAAA=&#10;">
                <v:fill on="t" focussize="0,0"/>
                <v:stroke color="#000000" joinstyle="miter"/>
                <v:imagedata o:title=""/>
                <o:lock v:ext="edit" aspectratio="f"/>
                <v:textbox>
                  <w:txbxContent>
                    <w:p>
                      <w:pPr>
                        <w:rPr>
                          <w:rFonts w:ascii="仿宋_GB2312" w:eastAsia="仿宋_GB2312" w:cs="Times New Roman"/>
                          <w:sz w:val="18"/>
                          <w:szCs w:val="18"/>
                        </w:rPr>
                      </w:pPr>
                      <w:r>
                        <w:rPr>
                          <w:rFonts w:hint="eastAsia" w:ascii="仿宋_GB2312" w:eastAsia="仿宋_GB2312" w:cs="仿宋_GB2312"/>
                          <w:sz w:val="18"/>
                          <w:szCs w:val="18"/>
                        </w:rPr>
                        <w:t>执行处罚决定。当事人应在行政处罚制定期限内予以履行，并在</w:t>
                      </w:r>
                      <w:r>
                        <w:rPr>
                          <w:rFonts w:ascii="仿宋_GB2312" w:eastAsia="仿宋_GB2312" w:cs="仿宋_GB2312"/>
                          <w:sz w:val="18"/>
                          <w:szCs w:val="18"/>
                        </w:rPr>
                        <w:t>15</w:t>
                      </w:r>
                      <w:r>
                        <w:rPr>
                          <w:rFonts w:hint="eastAsia" w:ascii="仿宋_GB2312" w:eastAsia="仿宋_GB2312" w:cs="仿宋_GB2312"/>
                          <w:sz w:val="18"/>
                          <w:szCs w:val="18"/>
                        </w:rPr>
                        <w:t>日内到指定银行缴纳罚款。当事人不自觉履行的，申请法院强制执行</w:t>
                      </w:r>
                    </w:p>
                  </w:txbxContent>
                </v:textbox>
              </v:shape>
            </w:pict>
          </mc:Fallback>
        </mc:AlternateContent>
      </w:r>
    </w:p>
    <w:p>
      <w:pPr>
        <w:rPr>
          <w:rFonts w:cs="Times New Roman"/>
        </w:rPr>
      </w:pPr>
      <w:r>
        <mc:AlternateContent>
          <mc:Choice Requires="wps">
            <w:drawing>
              <wp:anchor distT="0" distB="0" distL="114300" distR="114300" simplePos="0" relativeHeight="251760640" behindDoc="0" locked="0" layoutInCell="1" allowOverlap="1">
                <wp:simplePos x="0" y="0"/>
                <wp:positionH relativeFrom="column">
                  <wp:posOffset>-57150</wp:posOffset>
                </wp:positionH>
                <wp:positionV relativeFrom="paragraph">
                  <wp:posOffset>45085</wp:posOffset>
                </wp:positionV>
                <wp:extent cx="0" cy="297180"/>
                <wp:effectExtent l="38100" t="0" r="38100" b="7620"/>
                <wp:wrapNone/>
                <wp:docPr id="45" name="直接连接符 4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5pt;margin-top:3.55pt;height:23.4pt;width:0pt;z-index:251760640;mso-width-relative:page;mso-height-relative:page;" filled="f" stroked="t" coordsize="21600,21600" o:gfxdata="UEsDBAoAAAAAAIdO4kAAAAAAAAAAAAAAAAAEAAAAZHJzL1BLAwQUAAAACACHTuJAwNvo4tcAAAAG&#10;AQAADwAAAGRycy9kb3ducmV2LnhtbE2PwU7DMBBE70j8g7VI3FonICAN2fSAVC4tVG1RVW5uvCQR&#10;8TqynTb8PYYLHEczmnlTzEfTiRM531pGSKcJCOLK6pZrhLfdYpKB8EGxVp1lQvgiD/Py8qJQubZn&#10;3tBpG2oRS9jnCqEJoc+l9FVDRvmp7Ymj92GdUSFKV0vt1DmWm07eJMm9NKrluNConp4aqj63g0HY&#10;rBbLbL8cxsq9P6evu/Xq5eAzxOurNHkEEWgMf2H4wY/oUEamox1Ye9EhTGbxSkB4SEFE+1ceEe5u&#10;ZyDLQv7HL78BUEsDBBQAAAAIAIdO4kBeXhx//QEAAOkDAAAOAAAAZHJzL2Uyb0RvYy54bWytU81u&#10;EzEQviPxDpbvZJOIQrvKpoeGckFQCXiAie3dteQ/eZxs8hK8ABI3OHHkztu0PAZjb0igCKkH9uAd&#10;z4y/me/zeHG5s4ZtVUTtXcNnkylnygkvtesa/v7d9ZNzzjCBk2C8Uw3fK+SXy8ePFkOo1dz33kgV&#10;GYE4rIfQ8D6lUFcVil5ZwIkPylGw9dFCom3sKhlhIHRrqvl0+qwafJQheqEQybsag/yAGB8C6NtW&#10;C7XyYmOVSyNqVAYSUcJeB+TL0m3bKpHetC2qxEzDiWkqKxUhe53XarmAuosQei0OLcBDWrjHyYJ2&#10;VPQItYIEbBP1X1BWi+jRt2kivK1GIkURYjGb3tPmbQ9BFS4kNYaj6Pj/YMXr7U1kWjb86RlnDizd&#10;+N3Hb7cfPv/4/onWu69fGEVIpiFgTdlX7iYedhhuYua8a6PNf2LDdkXa/VFatUtMjE5B3vnF89l5&#10;Ub06nQsR00vlLctGw412mTTUsH2FiWpR6q+U7DaODQ2/OJtTwwJoAlu6eTJtIBbounIWvdHyWhuT&#10;T2Ds1lcmsi3kKShfZkS4f6TlIivAfswroXE+egXyhZMs7QPJ4+hZ8NyCVZIzo+gVZYsAoU6gzSkz&#10;RQ2uM//IpvLGURdZ2FHKbK293NONbELUXU9qzEqnOUITUHo+TGsesd/3Ben0Qp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Db6OLXAAAABgEAAA8AAAAAAAAAAQAgAAAAIgAAAGRycy9kb3ducmV2&#10;LnhtbFBLAQIUABQAAAAIAIdO4kBeXhx//QEAAOkDAAAOAAAAAAAAAAEAIAAAACYBAABkcnMvZTJv&#10;RG9jLnhtbFBLBQYAAAAABgAGAFkBAACVBQAAAAA=&#10;">
                <v:fill on="f" focussize="0,0"/>
                <v:stroke color="#000000" joinstyle="round" endarrow="block"/>
                <v:imagedata o:title=""/>
                <o:lock v:ext="edit" aspectratio="f"/>
              </v:line>
            </w:pict>
          </mc:Fallback>
        </mc:AlternateContent>
      </w:r>
    </w:p>
    <w:p>
      <w:pPr>
        <w:rPr>
          <w:rFonts w:cs="Times New Roman"/>
        </w:rPr>
      </w:pPr>
      <w:r>
        <mc:AlternateContent>
          <mc:Choice Requires="wps">
            <w:drawing>
              <wp:anchor distT="0" distB="0" distL="114300" distR="114300" simplePos="0" relativeHeight="251745280" behindDoc="0" locked="0" layoutInCell="1" allowOverlap="1">
                <wp:simplePos x="0" y="0"/>
                <wp:positionH relativeFrom="column">
                  <wp:posOffset>-808355</wp:posOffset>
                </wp:positionH>
                <wp:positionV relativeFrom="paragraph">
                  <wp:posOffset>127000</wp:posOffset>
                </wp:positionV>
                <wp:extent cx="1606550" cy="278765"/>
                <wp:effectExtent l="5080" t="4445" r="7620" b="21590"/>
                <wp:wrapNone/>
                <wp:docPr id="46" name="文本框 46"/>
                <wp:cNvGraphicFramePr/>
                <a:graphic xmlns:a="http://schemas.openxmlformats.org/drawingml/2006/main">
                  <a:graphicData uri="http://schemas.microsoft.com/office/word/2010/wordprocessingShape">
                    <wps:wsp>
                      <wps:cNvSpPr txBox="1"/>
                      <wps:spPr>
                        <a:xfrm>
                          <a:off x="0" y="0"/>
                          <a:ext cx="1606550" cy="278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cs="Times New Roman"/>
                                <w:sz w:val="18"/>
                                <w:szCs w:val="18"/>
                              </w:rPr>
                            </w:pPr>
                            <w:r>
                              <w:rPr>
                                <w:rFonts w:hint="eastAsia" w:ascii="仿宋_GB2312" w:eastAsia="仿宋_GB2312" w:cs="仿宋_GB2312"/>
                                <w:sz w:val="18"/>
                                <w:szCs w:val="18"/>
                              </w:rPr>
                              <w:t>结</w:t>
                            </w:r>
                            <w:r>
                              <w:rPr>
                                <w:rFonts w:ascii="仿宋_GB2312" w:eastAsia="仿宋_GB2312" w:cs="仿宋_GB2312"/>
                                <w:sz w:val="18"/>
                                <w:szCs w:val="18"/>
                              </w:rPr>
                              <w:t xml:space="preserve">   </w:t>
                            </w:r>
                            <w:r>
                              <w:rPr>
                                <w:rFonts w:hint="eastAsia" w:ascii="仿宋_GB2312" w:eastAsia="仿宋_GB2312" w:cs="仿宋_GB2312"/>
                                <w:sz w:val="18"/>
                                <w:szCs w:val="18"/>
                              </w:rPr>
                              <w:t>案</w:t>
                            </w:r>
                            <w:r>
                              <w:rPr>
                                <w:rFonts w:ascii="仿宋_GB2312" w:eastAsia="仿宋_GB2312" w:cs="仿宋_GB2312"/>
                                <w:sz w:val="18"/>
                                <w:szCs w:val="18"/>
                              </w:rPr>
                              <w:t xml:space="preserve">        </w:t>
                            </w:r>
                            <w:r>
                              <w:rPr>
                                <w:rFonts w:hint="eastAsia" w:ascii="仿宋_GB2312" w:eastAsia="仿宋_GB2312" w:cs="仿宋_GB2312"/>
                                <w:sz w:val="18"/>
                                <w:szCs w:val="18"/>
                              </w:rPr>
                              <w:t>归</w:t>
                            </w:r>
                            <w:r>
                              <w:rPr>
                                <w:rFonts w:ascii="仿宋_GB2312" w:eastAsia="仿宋_GB2312" w:cs="仿宋_GB2312"/>
                                <w:sz w:val="18"/>
                                <w:szCs w:val="18"/>
                              </w:rPr>
                              <w:t xml:space="preserve">     </w:t>
                            </w:r>
                            <w:r>
                              <w:rPr>
                                <w:rFonts w:hint="eastAsia" w:ascii="仿宋_GB2312" w:eastAsia="仿宋_GB2312" w:cs="仿宋_GB2312"/>
                                <w:sz w:val="18"/>
                                <w:szCs w:val="18"/>
                              </w:rPr>
                              <w:t>档</w:t>
                            </w:r>
                          </w:p>
                        </w:txbxContent>
                      </wps:txbx>
                      <wps:bodyPr upright="1"/>
                    </wps:wsp>
                  </a:graphicData>
                </a:graphic>
              </wp:anchor>
            </w:drawing>
          </mc:Choice>
          <mc:Fallback>
            <w:pict>
              <v:shape id="_x0000_s1026" o:spid="_x0000_s1026" o:spt="202" type="#_x0000_t202" style="position:absolute;left:0pt;margin-left:-63.65pt;margin-top:10pt;height:21.95pt;width:126.5pt;z-index:251745280;mso-width-relative:page;mso-height-relative:page;" fillcolor="#FFFFFF" filled="t" stroked="t" coordsize="21600,21600" o:gfxdata="UEsDBAoAAAAAAIdO4kAAAAAAAAAAAAAAAAAEAAAAZHJzL1BLAwQUAAAACACHTuJAQ9/F1tkAAAAK&#10;AQAADwAAAGRycy9kb3ducmV2LnhtbE2Py07DMBBF90j8gzVIbFDrPCBpQyZdIIFgVwpqt27sJhH2&#10;ONhuWv4edwXL0T2690y9OhvNJuX8YAkhnSfAFLVWDtQhfH48zxbAfBAkhbakEH6Uh1VzfVWLStoT&#10;vatpEzoWS8hXAqEPYaw4922vjPBzOyqK2cE6I0I8XcelE6dYbjTPkqTgRgwUF3oxqqdetV+bo0FY&#10;3L9OO/+Wr7dtcdDLcFdOL98O8fYmTR6BBXUOfzBc9KM6NNFpb48kPdMIszQr88gixB1gFyJ7KIHt&#10;EYp8Cbyp+f8Xml9QSwMEFAAAAAgAh07iQAQ7fegMAgAAOAQAAA4AAABkcnMvZTJvRG9jLnhtbK1T&#10;zY7TMBC+I/EOlu802Yp2l6jpSlDKBQHSwgO4tpNY8p88bpO+ALwBJy7cea4+x46dbveHPfSwOThj&#10;z+dvZr4ZL64Ho8lOBlDO1vRiUlIiLXdC2bamP76v31xRApFZwbSzsqZ7CfR6+frVoveVnLrOaSED&#10;QRILVe9r2sXoq6IA3knDYOK8tOhsXDAs4ja0hQisR3aji2lZzoveBeGD4xIAT1ejkx4ZwzmErmkU&#10;lyvHt0baOLIGqVnEkqBTHugyZ9s0ksevTQMyEl1TrDTmFYOgvUlrsVywqg3Md4ofU2DnpPCkJsOU&#10;xaAnqhWLjGyD+o/KKB4cuCZOuDPFWEhWBKu4KJ9oc9MxL3MtKDX4k+jwcrT8y+5bIErU9O2cEssM&#10;dvzw+9fhz7/D358Ez1Cg3kOFuBuPyDi8dwOOzd054GGqe2iCSX+siKAf5d2f5JVDJDxdmpfz2Qxd&#10;HH3Ty6vL+SzRFPe3fYD4STpDklHTgO3LqrLdZ4gj9A6SgoHTSqyV1nkT2s0HHciOYavX+TuyP4Jp&#10;S/qavptNZ5gHw/ltcG7QNB41ANvmeI9uwEPiMn/PEafEVgy6MYHMkGCsMirKkK1OMvHRChL3HmW2&#10;+LxoSsZIQYmW+BqTlZGRKX0OErXTFiVMLRpbkaw4bAakSebGiT22beuDajuUNDcuw3GgsvbH4U8T&#10;+3CfSe8f/PIW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9/F1tkAAAAKAQAADwAAAAAAAAABACAA&#10;AAAiAAAAZHJzL2Rvd25yZXYueG1sUEsBAhQAFAAAAAgAh07iQAQ7fegMAgAAOAQAAA4AAAAAAAAA&#10;AQAgAAAAKAEAAGRycy9lMm9Eb2MueG1sUEsFBgAAAAAGAAYAWQEAAKYFAAAAAA==&#10;">
                <v:fill on="t" focussize="0,0"/>
                <v:stroke color="#000000" joinstyle="miter"/>
                <v:imagedata o:title=""/>
                <o:lock v:ext="edit" aspectratio="f"/>
                <v:textbox>
                  <w:txbxContent>
                    <w:p>
                      <w:pPr>
                        <w:rPr>
                          <w:rFonts w:ascii="仿宋_GB2312" w:eastAsia="仿宋_GB2312" w:cs="Times New Roman"/>
                          <w:sz w:val="18"/>
                          <w:szCs w:val="18"/>
                        </w:rPr>
                      </w:pPr>
                      <w:r>
                        <w:rPr>
                          <w:rFonts w:hint="eastAsia" w:ascii="仿宋_GB2312" w:eastAsia="仿宋_GB2312" w:cs="仿宋_GB2312"/>
                          <w:sz w:val="18"/>
                          <w:szCs w:val="18"/>
                        </w:rPr>
                        <w:t>结</w:t>
                      </w:r>
                      <w:r>
                        <w:rPr>
                          <w:rFonts w:ascii="仿宋_GB2312" w:eastAsia="仿宋_GB2312" w:cs="仿宋_GB2312"/>
                          <w:sz w:val="18"/>
                          <w:szCs w:val="18"/>
                        </w:rPr>
                        <w:t xml:space="preserve">   </w:t>
                      </w:r>
                      <w:r>
                        <w:rPr>
                          <w:rFonts w:hint="eastAsia" w:ascii="仿宋_GB2312" w:eastAsia="仿宋_GB2312" w:cs="仿宋_GB2312"/>
                          <w:sz w:val="18"/>
                          <w:szCs w:val="18"/>
                        </w:rPr>
                        <w:t>案</w:t>
                      </w:r>
                      <w:r>
                        <w:rPr>
                          <w:rFonts w:ascii="仿宋_GB2312" w:eastAsia="仿宋_GB2312" w:cs="仿宋_GB2312"/>
                          <w:sz w:val="18"/>
                          <w:szCs w:val="18"/>
                        </w:rPr>
                        <w:t xml:space="preserve">        </w:t>
                      </w:r>
                      <w:r>
                        <w:rPr>
                          <w:rFonts w:hint="eastAsia" w:ascii="仿宋_GB2312" w:eastAsia="仿宋_GB2312" w:cs="仿宋_GB2312"/>
                          <w:sz w:val="18"/>
                          <w:szCs w:val="18"/>
                        </w:rPr>
                        <w:t>归</w:t>
                      </w:r>
                      <w:r>
                        <w:rPr>
                          <w:rFonts w:ascii="仿宋_GB2312" w:eastAsia="仿宋_GB2312" w:cs="仿宋_GB2312"/>
                          <w:sz w:val="18"/>
                          <w:szCs w:val="18"/>
                        </w:rPr>
                        <w:t xml:space="preserve">     </w:t>
                      </w:r>
                      <w:r>
                        <w:rPr>
                          <w:rFonts w:hint="eastAsia" w:ascii="仿宋_GB2312" w:eastAsia="仿宋_GB2312" w:cs="仿宋_GB2312"/>
                          <w:sz w:val="18"/>
                          <w:szCs w:val="18"/>
                        </w:rPr>
                        <w:t>档</w:t>
                      </w:r>
                    </w:p>
                  </w:txbxContent>
                </v:textbox>
              </v:shape>
            </w:pict>
          </mc:Fallback>
        </mc:AlternateContent>
      </w:r>
    </w:p>
    <w:p>
      <w:pPr>
        <w:rPr>
          <w:rFonts w:cs="Times New Roma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lang w:val="en-US" w:eastAsia="zh-CN"/>
        </w:rPr>
      </w:pPr>
      <w:r>
        <w:rPr>
          <w:rFonts w:hint="eastAsia"/>
          <w:lang w:eastAsia="zh-CN"/>
        </w:rPr>
        <w:t>承办机构：兴庆区综合执法局乡（镇）街道各执法中队</w:t>
      </w:r>
      <w:r>
        <w:rPr>
          <w:rFonts w:hint="eastAsia"/>
          <w:lang w:val="en-US" w:eastAsia="zh-CN"/>
        </w:rPr>
        <w:t xml:space="preserve">  </w:t>
      </w:r>
    </w:p>
    <w:p>
      <w:pPr>
        <w:bidi w:val="0"/>
        <w:jc w:val="left"/>
        <w:rPr>
          <w:rFonts w:hint="eastAsia" w:ascii="宋体" w:hAnsi="宋体" w:eastAsia="宋体" w:cs="宋体"/>
          <w:b/>
          <w:bCs w:val="0"/>
          <w:color w:val="0070C0"/>
          <w:sz w:val="36"/>
          <w:szCs w:val="36"/>
          <w:lang w:val="en-US" w:eastAsia="zh-CN"/>
        </w:rPr>
      </w:pPr>
      <w:r>
        <w:rPr>
          <w:rFonts w:hint="eastAsia"/>
          <w:lang w:val="en-US" w:eastAsia="zh-CN"/>
        </w:rPr>
        <w:t>监督电话：0951—6035717</w:t>
      </w:r>
    </w:p>
    <w:p>
      <w:pPr>
        <w:numPr>
          <w:ilvl w:val="0"/>
          <w:numId w:val="0"/>
        </w:numPr>
        <w:ind w:firstLine="1084" w:firstLineChars="300"/>
        <w:jc w:val="both"/>
        <w:rPr>
          <w:rFonts w:hint="eastAsia" w:ascii="宋体" w:hAnsi="宋体" w:eastAsia="宋体" w:cs="宋体"/>
          <w:b/>
          <w:bCs/>
          <w:color w:val="0000FF"/>
          <w:sz w:val="32"/>
          <w:szCs w:val="32"/>
          <w:lang w:eastAsia="zh-CN"/>
        </w:rPr>
      </w:pPr>
      <w:r>
        <w:rPr>
          <w:rFonts w:hint="eastAsia" w:ascii="宋体" w:hAnsi="宋体" w:eastAsia="宋体" w:cs="宋体"/>
          <w:b/>
          <w:bCs w:val="0"/>
          <w:color w:val="0070C0"/>
          <w:sz w:val="36"/>
          <w:szCs w:val="36"/>
          <w:lang w:val="en-US" w:eastAsia="zh-CN"/>
        </w:rPr>
        <w:t>2.</w:t>
      </w:r>
      <w:r>
        <w:rPr>
          <w:rFonts w:hint="eastAsia" w:ascii="宋体" w:hAnsi="宋体" w:eastAsia="宋体" w:cs="宋体"/>
          <w:b/>
          <w:bCs w:val="0"/>
          <w:color w:val="0070C0"/>
          <w:sz w:val="36"/>
          <w:szCs w:val="36"/>
          <w:lang w:eastAsia="zh-CN"/>
        </w:rPr>
        <w:t>行政处罚</w:t>
      </w:r>
      <w:r>
        <w:rPr>
          <w:rFonts w:hint="eastAsia" w:ascii="宋体" w:hAnsi="宋体" w:eastAsia="宋体" w:cs="宋体"/>
          <w:b/>
          <w:bCs w:val="0"/>
          <w:color w:val="0070C0"/>
          <w:sz w:val="36"/>
          <w:szCs w:val="36"/>
        </w:rPr>
        <w:t>(简易程序)权力运行流程图</w:t>
      </w:r>
    </w:p>
    <w:p>
      <w:pPr>
        <w:spacing w:line="760" w:lineRule="exact"/>
        <w:jc w:val="center"/>
        <w:rPr>
          <w:rFonts w:ascii="宋体" w:cs="Times New Roman"/>
          <w:b/>
          <w:bCs/>
          <w:sz w:val="32"/>
          <w:szCs w:val="32"/>
        </w:rPr>
      </w:pPr>
      <w:r>
        <mc:AlternateContent>
          <mc:Choice Requires="wps">
            <w:drawing>
              <wp:anchor distT="0" distB="0" distL="114300" distR="114300" simplePos="0" relativeHeight="251764736" behindDoc="0" locked="0" layoutInCell="1" allowOverlap="1">
                <wp:simplePos x="0" y="0"/>
                <wp:positionH relativeFrom="column">
                  <wp:posOffset>1200150</wp:posOffset>
                </wp:positionH>
                <wp:positionV relativeFrom="paragraph">
                  <wp:posOffset>124460</wp:posOffset>
                </wp:positionV>
                <wp:extent cx="2533650" cy="746760"/>
                <wp:effectExtent l="4445" t="5080" r="6985" b="10160"/>
                <wp:wrapNone/>
                <wp:docPr id="47" name="矩形 47"/>
                <wp:cNvGraphicFramePr/>
                <a:graphic xmlns:a="http://schemas.openxmlformats.org/drawingml/2006/main">
                  <a:graphicData uri="http://schemas.microsoft.com/office/word/2010/wordprocessingShape">
                    <wps:wsp>
                      <wps:cNvSpPr/>
                      <wps:spPr>
                        <a:xfrm>
                          <a:off x="0" y="0"/>
                          <a:ext cx="2533650" cy="746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cs="Times New Roman"/>
                                <w:sz w:val="18"/>
                                <w:szCs w:val="18"/>
                              </w:rPr>
                            </w:pPr>
                            <w:r>
                              <w:rPr>
                                <w:rFonts w:hint="eastAsia" w:ascii="仿宋_GB2312" w:eastAsia="仿宋_GB2312" w:cs="仿宋_GB2312"/>
                                <w:sz w:val="18"/>
                                <w:szCs w:val="18"/>
                              </w:rPr>
                              <w:t>适用条件：违法事实确凿并有法定依据，对公民处以</w:t>
                            </w:r>
                            <w:r>
                              <w:rPr>
                                <w:rFonts w:hint="eastAsia" w:ascii="仿宋_GB2312" w:eastAsia="仿宋_GB2312" w:cs="仿宋_GB2312"/>
                                <w:sz w:val="18"/>
                                <w:szCs w:val="18"/>
                                <w:lang w:val="en-US" w:eastAsia="zh-CN"/>
                              </w:rPr>
                              <w:t>200</w:t>
                            </w:r>
                            <w:r>
                              <w:rPr>
                                <w:rFonts w:hint="eastAsia" w:ascii="仿宋_GB2312" w:eastAsia="仿宋_GB2312" w:cs="仿宋_GB2312"/>
                                <w:sz w:val="18"/>
                                <w:szCs w:val="18"/>
                              </w:rPr>
                              <w:t>以下、对法人或者其他组织处以</w:t>
                            </w:r>
                            <w:r>
                              <w:rPr>
                                <w:rFonts w:hint="eastAsia" w:ascii="仿宋_GB2312" w:eastAsia="仿宋_GB2312" w:cs="仿宋_GB2312"/>
                                <w:sz w:val="18"/>
                                <w:szCs w:val="18"/>
                                <w:lang w:val="en-US" w:eastAsia="zh-CN"/>
                              </w:rPr>
                              <w:t>3</w:t>
                            </w:r>
                            <w:r>
                              <w:rPr>
                                <w:rFonts w:ascii="仿宋_GB2312" w:eastAsia="仿宋_GB2312" w:cs="仿宋_GB2312"/>
                                <w:sz w:val="18"/>
                                <w:szCs w:val="18"/>
                              </w:rPr>
                              <w:t>000</w:t>
                            </w:r>
                            <w:r>
                              <w:rPr>
                                <w:rFonts w:hint="eastAsia" w:ascii="仿宋_GB2312" w:eastAsia="仿宋_GB2312" w:cs="仿宋_GB2312"/>
                                <w:sz w:val="18"/>
                                <w:szCs w:val="18"/>
                              </w:rPr>
                              <w:t>元以下罚款或者警告的行政处罚。</w:t>
                            </w:r>
                          </w:p>
                          <w:p>
                            <w:pPr>
                              <w:jc w:val="center"/>
                              <w:rPr>
                                <w:rFonts w:ascii="仿宋_GB2312" w:hAnsi="仿宋_GB2312" w:eastAsia="仿宋_GB2312" w:cs="Times New Roman"/>
                                <w:color w:val="000000"/>
                                <w:sz w:val="18"/>
                                <w:szCs w:val="18"/>
                              </w:rPr>
                            </w:pPr>
                          </w:p>
                        </w:txbxContent>
                      </wps:txbx>
                      <wps:bodyPr upright="1"/>
                    </wps:wsp>
                  </a:graphicData>
                </a:graphic>
              </wp:anchor>
            </w:drawing>
          </mc:Choice>
          <mc:Fallback>
            <w:pict>
              <v:rect id="_x0000_s1026" o:spid="_x0000_s1026" o:spt="1" style="position:absolute;left:0pt;margin-left:94.5pt;margin-top:9.8pt;height:58.8pt;width:199.5pt;z-index:251764736;mso-width-relative:page;mso-height-relative:page;" fillcolor="#FFFFFF" filled="t" stroked="t" coordsize="21600,21600" o:gfxdata="UEsDBAoAAAAAAIdO4kAAAAAAAAAAAAAAAAAEAAAAZHJzL1BLAwQUAAAACACHTuJA0qK57dYAAAAK&#10;AQAADwAAAGRycy9kb3ducmV2LnhtbE1PPU/DMBDdkfgP1iGxUbupKEmI0wFUJMY2Xdgu8ZEEYjuK&#10;nTbw6zkm2O596N17xW6xgzjTFHrvNKxXCgS5xpvetRpO1f4uBREiOoODd6ThiwLsyuurAnPjL+5A&#10;52NsBYe4kKOGLsYxlzI0HVkMKz+SY+3dTxYjw6mVZsILh9tBJkptpcXe8YcOR3rqqPk8zlZD3Scn&#10;/D5UL8pm+018XaqP+e1Z69ubtXoEEWmJf2b4rc/VoeROtZ+dCWJgnGa8JfKRbUGw4T5NmaiZ2Dwk&#10;IMtC/p9Q/gBQSwMEFAAAAAgAh07iQC8P5N0GAgAAKwQAAA4AAABkcnMvZTJvRG9jLnhtbK1TS44T&#10;MRDdI3EHy3vSSWaSMK10ZkEIGwQjDRyg4nZ3W/JPLifdOQ0SOw7BcRDXoOyEzI9FFvTCXWWXX9V7&#10;VV7eDkazvQyonK34ZDTmTFrhamXbin/9snnzljOMYGvQzsqKHyTy29XrV8vel3LqOqdrGRiBWCx7&#10;X/EuRl8WBYpOGsCR89LSYeOCgUhuaIs6QE/oRhfT8Xhe9C7UPjghEWl3fTzkJ8RwCaBrGiXk2omd&#10;kTYeUYPUEIkSdsojX+Vqm0aK+LlpUEamK05MY14pCdnbtBarJZRtAN8pcSoBLinhGScDylLSM9Qa&#10;IrBdUC+gjBLBoWviSDhTHIlkRYjFZPxMm/sOvMxcSGr0Z9Hx/8GKT/u7wFRd8esFZxYMdfz3tx+/&#10;fn5ntEHq9B5LCrr3d+HkIZmJ6tAEk/5Egg1Z0cNZUTlEJmhzOru6ms9IbEFni+v5Yp4lLx5u+4Dx&#10;g3SGJaPigTqWhYT9R4yUkUL/hqRk6LSqN0rr7IR2+04Htgfq7iZ/qWS68iRMW9ZX/GY2nVEdQCPb&#10;0KiQaTzRRtvmfE9u4GPgcf7+BZwKWwN2xwIyQgqD0qgok1xQdhLq97Zm8eBJWUsviqdijKw505Ie&#10;YLJyZASlL4kkdtoSydSYYyuSFYftQDDJ3Lr6QD3d+aDajiSd5NLTCc1QVuc072lIH/sZ9OGNr/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qK57dYAAAAKAQAADwAAAAAAAAABACAAAAAiAAAAZHJz&#10;L2Rvd25yZXYueG1sUEsBAhQAFAAAAAgAh07iQC8P5N0GAgAAKwQAAA4AAAAAAAAAAQAgAAAAJQEA&#10;AGRycy9lMm9Eb2MueG1sUEsFBgAAAAAGAAYAWQEAAJ0FAAAAAA==&#10;">
                <v:fill on="t" focussize="0,0"/>
                <v:stroke color="#000000" joinstyle="miter"/>
                <v:imagedata o:title=""/>
                <o:lock v:ext="edit" aspectratio="f"/>
                <v:textbox>
                  <w:txbxContent>
                    <w:p>
                      <w:pPr>
                        <w:rPr>
                          <w:rFonts w:ascii="仿宋_GB2312" w:eastAsia="仿宋_GB2312" w:cs="Times New Roman"/>
                          <w:sz w:val="18"/>
                          <w:szCs w:val="18"/>
                        </w:rPr>
                      </w:pPr>
                      <w:r>
                        <w:rPr>
                          <w:rFonts w:hint="eastAsia" w:ascii="仿宋_GB2312" w:eastAsia="仿宋_GB2312" w:cs="仿宋_GB2312"/>
                          <w:sz w:val="18"/>
                          <w:szCs w:val="18"/>
                        </w:rPr>
                        <w:t>适用条件：违法事实确凿并有法定依据，对公民处以</w:t>
                      </w:r>
                      <w:r>
                        <w:rPr>
                          <w:rFonts w:hint="eastAsia" w:ascii="仿宋_GB2312" w:eastAsia="仿宋_GB2312" w:cs="仿宋_GB2312"/>
                          <w:sz w:val="18"/>
                          <w:szCs w:val="18"/>
                          <w:lang w:val="en-US" w:eastAsia="zh-CN"/>
                        </w:rPr>
                        <w:t>200</w:t>
                      </w:r>
                      <w:r>
                        <w:rPr>
                          <w:rFonts w:hint="eastAsia" w:ascii="仿宋_GB2312" w:eastAsia="仿宋_GB2312" w:cs="仿宋_GB2312"/>
                          <w:sz w:val="18"/>
                          <w:szCs w:val="18"/>
                        </w:rPr>
                        <w:t>以下、对法人或者其他组织处以</w:t>
                      </w:r>
                      <w:r>
                        <w:rPr>
                          <w:rFonts w:hint="eastAsia" w:ascii="仿宋_GB2312" w:eastAsia="仿宋_GB2312" w:cs="仿宋_GB2312"/>
                          <w:sz w:val="18"/>
                          <w:szCs w:val="18"/>
                          <w:lang w:val="en-US" w:eastAsia="zh-CN"/>
                        </w:rPr>
                        <w:t>3</w:t>
                      </w:r>
                      <w:r>
                        <w:rPr>
                          <w:rFonts w:ascii="仿宋_GB2312" w:eastAsia="仿宋_GB2312" w:cs="仿宋_GB2312"/>
                          <w:sz w:val="18"/>
                          <w:szCs w:val="18"/>
                        </w:rPr>
                        <w:t>000</w:t>
                      </w:r>
                      <w:r>
                        <w:rPr>
                          <w:rFonts w:hint="eastAsia" w:ascii="仿宋_GB2312" w:eastAsia="仿宋_GB2312" w:cs="仿宋_GB2312"/>
                          <w:sz w:val="18"/>
                          <w:szCs w:val="18"/>
                        </w:rPr>
                        <w:t>元以下罚款或者警告的行政处罚。</w:t>
                      </w:r>
                    </w:p>
                    <w:p>
                      <w:pPr>
                        <w:jc w:val="center"/>
                        <w:rPr>
                          <w:rFonts w:ascii="仿宋_GB2312" w:hAnsi="仿宋_GB2312" w:eastAsia="仿宋_GB2312" w:cs="Times New Roman"/>
                          <w:color w:val="000000"/>
                          <w:sz w:val="18"/>
                          <w:szCs w:val="18"/>
                        </w:rPr>
                      </w:pPr>
                    </w:p>
                  </w:txbxContent>
                </v:textbox>
              </v:rect>
            </w:pict>
          </mc:Fallback>
        </mc:AlternateContent>
      </w:r>
    </w:p>
    <w:p>
      <w:pPr>
        <w:spacing w:line="760" w:lineRule="exact"/>
        <w:jc w:val="center"/>
        <w:rPr>
          <w:rFonts w:ascii="宋体" w:cs="Times New Roman"/>
          <w:b/>
          <w:bCs/>
          <w:sz w:val="32"/>
          <w:szCs w:val="32"/>
        </w:rPr>
      </w:pPr>
      <w:r>
        <mc:AlternateContent>
          <mc:Choice Requires="wps">
            <w:drawing>
              <wp:anchor distT="0" distB="0" distL="114300" distR="114300" simplePos="0" relativeHeight="251772928" behindDoc="0" locked="0" layoutInCell="1" allowOverlap="1">
                <wp:simplePos x="0" y="0"/>
                <wp:positionH relativeFrom="column">
                  <wp:posOffset>2533650</wp:posOffset>
                </wp:positionH>
                <wp:positionV relativeFrom="paragraph">
                  <wp:posOffset>434340</wp:posOffset>
                </wp:positionV>
                <wp:extent cx="3810" cy="256540"/>
                <wp:effectExtent l="35560" t="0" r="36830" b="2540"/>
                <wp:wrapNone/>
                <wp:docPr id="49" name="直接箭头连接符 49"/>
                <wp:cNvGraphicFramePr/>
                <a:graphic xmlns:a="http://schemas.openxmlformats.org/drawingml/2006/main">
                  <a:graphicData uri="http://schemas.microsoft.com/office/word/2010/wordprocessingShape">
                    <wps:wsp>
                      <wps:cNvCnPr/>
                      <wps:spPr>
                        <a:xfrm>
                          <a:off x="0" y="0"/>
                          <a:ext cx="3810" cy="2565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9.5pt;margin-top:34.2pt;height:20.2pt;width:0.3pt;z-index:251772928;mso-width-relative:page;mso-height-relative:page;" filled="f" stroked="t" coordsize="21600,21600" o:gfxdata="UEsDBAoAAAAAAIdO4kAAAAAAAAAAAAAAAAAEAAAAZHJzL1BLAwQUAAAACACHTuJA1TRcjtkAAAAK&#10;AQAADwAAAGRycy9kb3ducmV2LnhtbE2PTUvEMBCG74L/IYzgzU1WJbTdpgu6iL0ouCuyx2wzNsEm&#10;KU32y1/veNLjzDy887z18uQHdsApuRgUzGcCGIYuGhd6Be+bp5sCWMo6GD3EgArOmGDZXF7UujLx&#10;GN7wsM49o5CQKq3A5jxWnKfOotdpFkcMdPuMk9eZxqnnZtJHCvcDvxVCcq9doA9Wj/hosfta772C&#10;vNqerfzoHkr3unl+ke67bduVUtdXc7EAlvGU/2D41Sd1aMhpF/fBJDYouCtL6pIVyOIeGAG0kMB2&#10;RIqiAN7U/H+F5gdQSwMEFAAAAAgAh07iQJFwFQQJAgAA9AMAAA4AAABkcnMvZTJvRG9jLnhtbK1T&#10;zW4TMRC+I/EOlu9kk9BU7SqbHhLKBUEl4AEmXu+uJf/J42aTl+AFkDgBJ+DUO08D5TEYe0MCRUg9&#10;sAfv2DPzzXyfx/OLrdFsIwMqZys+GY05k1a4Wtm24q9fXT464wwj2Bq0s7LiO4n8YvHwwbz3pZy6&#10;zulaBkYgFsveV7yL0ZdFgaKTBnDkvLTkbFwwEGkb2qIO0BO60cV0PD4tehdqH5yQiHS6Gpx8jxju&#10;A+iaRgm5cuLaSBsH1CA1RKKEnfLIF7nbppEivmgalJHpihPTmFcqQvY6rcViDmUbwHdK7FuA+7Rw&#10;h5MBZanoAWoFEdh1UH9BGSWCQ9fEkXCmGIhkRYjFZHxHm5cdeJm5kNToD6Lj/4MVzzdXgam64ifn&#10;nFkwdOO3b2++v/lw++Xzt/c3P76+S/anj4z8JFbvsaScpb0K+x36q5CYb5tg0p84sW0WeHcQWG4j&#10;E3T4+GxCwgtyTGens5Msf3FM9QHjU+kMS0bFMQZQbReXzlq6SBcmWWLYPMNIxSnxV0Kqqy3rK34+&#10;m86oAtBgNjQQZBpP5NC2ORedVvWl0jplYGjXSx3YBtJw5C9RJNw/wlKRFWA3xGXXMDadhPqJrVnc&#10;eVLN0mvhqQUja860pMeVLAKEMoLSx8gYFNhW/yOaymtLXSSlB22TtXb1Lkuez2kYcp/7wU3T9vs+&#10;Zx8f6+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TRcjtkAAAAKAQAADwAAAAAAAAABACAAAAAi&#10;AAAAZHJzL2Rvd25yZXYueG1sUEsBAhQAFAAAAAgAh07iQJFwFQQJAgAA9AMAAA4AAAAAAAAAAQAg&#10;AAAAKAEAAGRycy9lMm9Eb2MueG1sUEsFBgAAAAAGAAYAWQEAAKMFAAAAAA==&#10;">
                <v:fill on="f" focussize="0,0"/>
                <v:stroke color="#000000" joinstyle="round" endarrow="block"/>
                <v:imagedata o:title=""/>
                <o:lock v:ext="edit" aspectratio="f"/>
              </v:shape>
            </w:pict>
          </mc:Fallback>
        </mc:AlternateContent>
      </w:r>
    </w:p>
    <w:p>
      <w:pPr>
        <w:spacing w:line="760" w:lineRule="exact"/>
        <w:jc w:val="center"/>
        <w:rPr>
          <w:rFonts w:ascii="宋体" w:cs="Times New Roman"/>
          <w:b/>
          <w:bCs/>
          <w:sz w:val="32"/>
          <w:szCs w:val="32"/>
        </w:rPr>
      </w:pPr>
      <w:r>
        <mc:AlternateContent>
          <mc:Choice Requires="wps">
            <w:drawing>
              <wp:anchor distT="0" distB="0" distL="114300" distR="114300" simplePos="0" relativeHeight="251765760" behindDoc="0" locked="0" layoutInCell="1" allowOverlap="1">
                <wp:simplePos x="0" y="0"/>
                <wp:positionH relativeFrom="column">
                  <wp:posOffset>1189355</wp:posOffset>
                </wp:positionH>
                <wp:positionV relativeFrom="paragraph">
                  <wp:posOffset>233045</wp:posOffset>
                </wp:positionV>
                <wp:extent cx="2636520" cy="412115"/>
                <wp:effectExtent l="4445" t="4445" r="10795" b="10160"/>
                <wp:wrapNone/>
                <wp:docPr id="48" name="矩形 48"/>
                <wp:cNvGraphicFramePr/>
                <a:graphic xmlns:a="http://schemas.openxmlformats.org/drawingml/2006/main">
                  <a:graphicData uri="http://schemas.microsoft.com/office/word/2010/wordprocessingShape">
                    <wps:wsp>
                      <wps:cNvSpPr/>
                      <wps:spPr>
                        <a:xfrm>
                          <a:off x="0" y="0"/>
                          <a:ext cx="2636520" cy="412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ascii="仿宋_GB2312" w:eastAsia="仿宋_GB2312" w:cs="Times New Roman"/>
                                <w:sz w:val="18"/>
                                <w:szCs w:val="18"/>
                              </w:rPr>
                            </w:pPr>
                            <w:r>
                              <w:rPr>
                                <w:rFonts w:hint="eastAsia" w:ascii="仿宋_GB2312" w:eastAsia="仿宋_GB2312" w:cs="仿宋_GB2312"/>
                                <w:sz w:val="18"/>
                                <w:szCs w:val="18"/>
                              </w:rPr>
                              <w:t>两名及以上执法人员执法，出示执法证件</w:t>
                            </w:r>
                          </w:p>
                        </w:txbxContent>
                      </wps:txbx>
                      <wps:bodyPr upright="1"/>
                    </wps:wsp>
                  </a:graphicData>
                </a:graphic>
              </wp:anchor>
            </w:drawing>
          </mc:Choice>
          <mc:Fallback>
            <w:pict>
              <v:rect id="_x0000_s1026" o:spid="_x0000_s1026" o:spt="1" style="position:absolute;left:0pt;margin-left:93.65pt;margin-top:18.35pt;height:32.45pt;width:207.6pt;z-index:251765760;mso-width-relative:page;mso-height-relative:page;" fillcolor="#FFFFFF" filled="t" stroked="t" coordsize="21600,21600" o:gfxdata="UEsDBAoAAAAAAIdO4kAAAAAAAAAAAAAAAAAEAAAAZHJzL1BLAwQUAAAACACHTuJApB95r9cAAAAK&#10;AQAADwAAAGRycy9kb3ducmV2LnhtbE2PQU+DQBCF7yb+h82YeLO7QKSVsvSgqYnHll68DTACld0l&#10;7NKiv97xpMeX9+XNN/luMYO40OR7ZzVEKwWCbO2a3rYaTuX+YQPCB7QNDs6Shi/ysCtub3LMGne1&#10;B7ocQyt4xPoMNXQhjJmUvu7IoF+5kSx3H24yGDhOrWwmvPK4GWSsVCoN9pYvdDjSc0f153E2Gqo+&#10;PuH3oXxV5mmfhLelPM/vL1rf30VqCyLQEv5g+NVndSjYqXKzbbwYOG/WCaMaknQNgoFUxY8gKm5U&#10;lIIscvn/heIHUEsDBBQAAAAIAIdO4kCBGazfAgIAACsEAAAOAAAAZHJzL2Uyb0RvYy54bWytU82O&#10;0zAQviPxDpbvNE3YVhA13QOlXBCstMsDuLaTWPKfPG6TPg0SNx6Cx0G8BmOndH/YQw+bgzNjj7+Z&#10;75vx6no0mhxkAOVsQ8vZnBJpuRPKdg39drd9844SiMwKpp2VDT1KoNfr169Wg69l5XqnhQwEQSzU&#10;g29oH6OviwJ4Lw2DmfPS4mHrgmER3dAVIrAB0Y0uqvl8WQwuCB8clwC4u5kO6QkxXALo2lZxuXF8&#10;b6SNE2qQmkWkBL3yQNe52raVPH5tW5CR6IYi05hXTIL2Lq3FesXqLjDfK34qgV1SwhNOhimLSc9Q&#10;GxYZ2Qf1H5RRPDhwbZxxZ4qJSFYEWZTzJ9rc9szLzAWlBn8WHV4Oln853ASiREOvsO+WGez4n+8/&#10;f//6QXAD1Rk81Bh062/CyQM0E9WxDSb9kQQZs6LHs6JyjITjZrV8u1xUKDbHs6uyKstFAi3ub/sA&#10;8ZN0hiSjoQE7loVkh88Qp9B/ISkZOK3EVmmdndDtPuhADgy7u83fCf1RmLZkaOj7RbXAOhiObIuj&#10;gqbxSBtsl/M9ugEPgef5ew44FbZh0E8FZIQUxmqjogzZ6iUTH60g8ehRWYsviqZijBSUaIkPMFk5&#10;MjKlL4lE7bRFCVNjplYkK467EWGSuXPiiD3d+6C6HiUtc+npBGcoa3+a9zSkD/0Mev/G1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B95r9cAAAAKAQAADwAAAAAAAAABACAAAAAiAAAAZHJzL2Rv&#10;d25yZXYueG1sUEsBAhQAFAAAAAgAh07iQIEZrN8CAgAAKwQAAA4AAAAAAAAAAQAgAAAAJgEAAGRy&#10;cy9lMm9Eb2MueG1sUEsFBgAAAAAGAAYAWQEAAJoFAAAAAA==&#10;">
                <v:fill on="t" focussize="0,0"/>
                <v:stroke color="#000000" joinstyle="miter"/>
                <v:imagedata o:title=""/>
                <o:lock v:ext="edit" aspectratio="f"/>
                <v:textbox>
                  <w:txbxContent>
                    <w:p>
                      <w:pPr>
                        <w:spacing w:line="360" w:lineRule="exact"/>
                        <w:rPr>
                          <w:rFonts w:ascii="仿宋_GB2312" w:eastAsia="仿宋_GB2312" w:cs="Times New Roman"/>
                          <w:sz w:val="18"/>
                          <w:szCs w:val="18"/>
                        </w:rPr>
                      </w:pPr>
                      <w:r>
                        <w:rPr>
                          <w:rFonts w:hint="eastAsia" w:ascii="仿宋_GB2312" w:eastAsia="仿宋_GB2312" w:cs="仿宋_GB2312"/>
                          <w:sz w:val="18"/>
                          <w:szCs w:val="18"/>
                        </w:rPr>
                        <w:t>两名及以上执法人员执法，出示执法证件</w:t>
                      </w:r>
                    </w:p>
                  </w:txbxContent>
                </v:textbox>
              </v:rect>
            </w:pict>
          </mc:Fallback>
        </mc:AlternateContent>
      </w:r>
    </w:p>
    <w:p>
      <w:pPr>
        <w:spacing w:line="760" w:lineRule="exact"/>
        <w:jc w:val="center"/>
        <w:rPr>
          <w:rFonts w:ascii="宋体" w:cs="Times New Roman"/>
          <w:b/>
          <w:bCs/>
          <w:sz w:val="32"/>
          <w:szCs w:val="32"/>
        </w:rPr>
      </w:pPr>
      <w:r>
        <mc:AlternateContent>
          <mc:Choice Requires="wps">
            <w:drawing>
              <wp:anchor distT="0" distB="0" distL="114300" distR="114300" simplePos="0" relativeHeight="251766784" behindDoc="0" locked="0" layoutInCell="1" allowOverlap="1">
                <wp:simplePos x="0" y="0"/>
                <wp:positionH relativeFrom="column">
                  <wp:posOffset>1200150</wp:posOffset>
                </wp:positionH>
                <wp:positionV relativeFrom="paragraph">
                  <wp:posOffset>360680</wp:posOffset>
                </wp:positionV>
                <wp:extent cx="2621280" cy="594360"/>
                <wp:effectExtent l="4445" t="4445" r="10795" b="10795"/>
                <wp:wrapNone/>
                <wp:docPr id="50" name="矩形 50"/>
                <wp:cNvGraphicFramePr/>
                <a:graphic xmlns:a="http://schemas.openxmlformats.org/drawingml/2006/main">
                  <a:graphicData uri="http://schemas.microsoft.com/office/word/2010/wordprocessingShape">
                    <wps:wsp>
                      <wps:cNvSpPr/>
                      <wps:spPr>
                        <a:xfrm>
                          <a:off x="0" y="0"/>
                          <a:ext cx="262128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cs="Times New Roman"/>
                                <w:sz w:val="18"/>
                                <w:szCs w:val="18"/>
                              </w:rPr>
                            </w:pPr>
                            <w:r>
                              <w:rPr>
                                <w:rFonts w:hint="eastAsia" w:ascii="仿宋_GB2312" w:eastAsia="仿宋_GB2312" w:cs="仿宋_GB2312"/>
                                <w:sz w:val="18"/>
                                <w:szCs w:val="18"/>
                              </w:rPr>
                              <w:t>调查取证：查明并确认违法事实。必要时应填制《现场检查笔录》或《现场调查询问笔录》。</w:t>
                            </w:r>
                          </w:p>
                        </w:txbxContent>
                      </wps:txbx>
                      <wps:bodyPr upright="1"/>
                    </wps:wsp>
                  </a:graphicData>
                </a:graphic>
              </wp:anchor>
            </w:drawing>
          </mc:Choice>
          <mc:Fallback>
            <w:pict>
              <v:rect id="_x0000_s1026" o:spid="_x0000_s1026" o:spt="1" style="position:absolute;left:0pt;margin-left:94.5pt;margin-top:28.4pt;height:46.8pt;width:206.4pt;z-index:251766784;mso-width-relative:page;mso-height-relative:page;" fillcolor="#FFFFFF" filled="t" stroked="t" coordsize="21600,21600" o:gfxdata="UEsDBAoAAAAAAIdO4kAAAAAAAAAAAAAAAAAEAAAAZHJzL1BLAwQUAAAACACHTuJAaSU+pNcAAAAK&#10;AQAADwAAAGRycy9kb3ducmV2LnhtbE2PwU7DMBBE70j8g7VI3KidQqM2xOkB1Eoc2/TCbRMvSSC2&#10;o9hpU76e5QS3Hc1odl6+nW0vzjSGzjsNyUKBIFd707lGw6ncPaxBhIjOYO8dabhSgG1xe5NjZvzF&#10;Heh8jI3gEhcy1NDGOGRShroli2HhB3LsffjRYmQ5NtKMeOFy28ulUqm02Dn+0OJALy3VX8fJaqi6&#10;5Qm/D+Ve2c3uMb7N5ef0/qr1/V2inkFEmuNfGH7n83QoeFPlJ2eC6FmvN8wSNaxSRuBAqhI+KnZW&#10;6glkkcv/CMUPUEsDBBQAAAAIAIdO4kD0XDAnBQIAACsEAAAOAAAAZHJzL2Uyb0RvYy54bWytU82O&#10;0zAQviPxDpbvNG2g1W7UdA+UckGw0sIDTB0nseQ/edwmfRokbjwEj4N4DcZu6f6whx42B2fGHn8z&#10;3zfj5c1oNNvLgMrZms8mU86kFa5Rtqv5t6+bN1ecYQTbgHZW1vwgkd+sXr9aDr6SpeudbmRgBGKx&#10;GnzN+xh9VRQoemkAJ85LS4etCwYiuaErmgADoRtdlNPpohhcaHxwQiLS7vp4yE+I4RJA17ZKyLUT&#10;OyNtPKIGqSESJeyVR77K1batFPFL26KMTNecmMa8UhKyt2ktVkuougC+V+JUAlxSwhNOBpSlpGeo&#10;NURgu6D+gzJKBIeujRPhTHEkkhUhFrPpE23uevAycyGp0Z9Fx5eDFZ/3t4GppuZzksSCoY7/+f7z&#10;968fjDZIncFjRUF3/jacPCQzUR3bYNKfSLAxK3o4KyrHyARtlotyVl4RsqCz+fW7t4sMWtzf9gHj&#10;R+kMS0bNA3UsCwn7TxgpI4X+C0nJ0GnVbJTW2Qnd9r0ObA/U3U3+Usl05VGYtmyo+fW8nFMdQCPb&#10;0qiQaTzRRtvlfI9u4EPgaf6eA06FrQH7YwEZIYVBZVSUSS6oegnNB9uwePCkrKUXxVMxRjacaUkP&#10;MFk5MoLSl0QSO22JZGrMsRXJiuN2JJhkbl1zoJ7ufFBdT5LOcunphGYoq3Oa9zSkD/0Mev/GV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SU+pNcAAAAKAQAADwAAAAAAAAABACAAAAAiAAAAZHJz&#10;L2Rvd25yZXYueG1sUEsBAhQAFAAAAAgAh07iQPRcMCcFAgAAKwQAAA4AAAAAAAAAAQAgAAAAJgEA&#10;AGRycy9lMm9Eb2MueG1sUEsFBgAAAAAGAAYAWQEAAJ0FAAAAAA==&#10;">
                <v:fill on="t" focussize="0,0"/>
                <v:stroke color="#000000" joinstyle="miter"/>
                <v:imagedata o:title=""/>
                <o:lock v:ext="edit" aspectratio="f"/>
                <v:textbox>
                  <w:txbxContent>
                    <w:p>
                      <w:pPr>
                        <w:rPr>
                          <w:rFonts w:ascii="仿宋_GB2312" w:eastAsia="仿宋_GB2312" w:cs="Times New Roman"/>
                          <w:sz w:val="18"/>
                          <w:szCs w:val="18"/>
                        </w:rPr>
                      </w:pPr>
                      <w:r>
                        <w:rPr>
                          <w:rFonts w:hint="eastAsia" w:ascii="仿宋_GB2312" w:eastAsia="仿宋_GB2312" w:cs="仿宋_GB2312"/>
                          <w:sz w:val="18"/>
                          <w:szCs w:val="18"/>
                        </w:rPr>
                        <w:t>调查取证：查明并确认违法事实。必要时应填制《现场检查笔录》或《现场调查询问笔录》。</w:t>
                      </w:r>
                    </w:p>
                  </w:txbxContent>
                </v:textbox>
              </v:rect>
            </w:pict>
          </mc:Fallback>
        </mc:AlternateContent>
      </w:r>
      <w:r>
        <mc:AlternateContent>
          <mc:Choice Requires="wps">
            <w:drawing>
              <wp:anchor distT="0" distB="0" distL="114300" distR="114300" simplePos="0" relativeHeight="251773952" behindDoc="0" locked="0" layoutInCell="1" allowOverlap="1">
                <wp:simplePos x="0" y="0"/>
                <wp:positionH relativeFrom="column">
                  <wp:posOffset>2533650</wp:posOffset>
                </wp:positionH>
                <wp:positionV relativeFrom="paragraph">
                  <wp:posOffset>162560</wp:posOffset>
                </wp:positionV>
                <wp:extent cx="0" cy="198120"/>
                <wp:effectExtent l="38100" t="0" r="38100" b="0"/>
                <wp:wrapNone/>
                <wp:docPr id="51" name="直接箭头连接符 51"/>
                <wp:cNvGraphicFramePr/>
                <a:graphic xmlns:a="http://schemas.openxmlformats.org/drawingml/2006/main">
                  <a:graphicData uri="http://schemas.microsoft.com/office/word/2010/wordprocessingShape">
                    <wps:wsp>
                      <wps:cNvCnPr/>
                      <wps:spPr>
                        <a:xfrm>
                          <a:off x="0" y="0"/>
                          <a:ext cx="0" cy="1981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9.5pt;margin-top:12.8pt;height:15.6pt;width:0pt;z-index:251773952;mso-width-relative:page;mso-height-relative:page;" filled="f" stroked="t" coordsize="21600,21600" o:gfxdata="UEsDBAoAAAAAAIdO4kAAAAAAAAAAAAAAAAAEAAAAZHJzL1BLAwQUAAAACACHTuJAEQ2Zr9kAAAAJ&#10;AQAADwAAAGRycy9kb3ducmV2LnhtbE2PzU7DMBCE70i8g7VI3KjTokZNyKYSVIhcQGqLEEc3XmKL&#10;eB3F7h9PjxEHOM7OaPabanlyvTjQGKxnhOkkA0Hcem25Q3jdPt4sQISoWKveMyGcKcCyvryoVKn9&#10;kdd02MROpBIOpUIwMQ6llKE15FSY+IE4eR9+dComOXZSj+qYyl0vZ1mWS6cspw9GDfRgqP3c7B1C&#10;XL2fTf7W3hf2Zfv0nNuvpmlWiNdX0+wORKRT/AvDD35Chzox7fyedRA9wm1RpC0RYTbPQaTA72GH&#10;MM8XIOtK/l9QfwNQSwMEFAAAAAgAh07iQKvt040EAgAA8QMAAA4AAABkcnMvZTJvRG9jLnhtbK1T&#10;zY7TMBC+I/EOlu80TaWi3ajpHrYsFwSVgAeYOk5iyX/yeJv2JXgBJE7ACTjtnaeB5TEYO6WFRUh7&#10;IAdnPJ75Zr7P48XFzmi2lQGVszUvJ1POpBWuUbar+etXV4/OOMMItgHtrKz5XiK/WD58sBh8JWeu&#10;d7qRgRGIxWrwNe9j9FVRoOilAZw4Ly0dti4YiLQNXdEEGAjd6GI2nT4uBhcaH5yQiORdjYf8gBju&#10;A+jaVgm5cuLaSBtH1CA1RKKEvfLIl7nbtpUivmhblJHpmhPTmFcqQvYmrcVyAVUXwPdKHFqA+7Rw&#10;h5MBZanoEWoFEdh1UH9BGSWCQ9fGiXCmGIlkRYhFOb2jzcsevMxcSGr0R9Hx/8GK59t1YKqp+bzk&#10;zIKhG799e/P9zYfbL5+/vb/58fVdsj99ZHROYg0eK8q5tOtw2KFfh8R81waT/sSJ7bLA+6PAcheZ&#10;GJ2CvOX5WTnL2henPB8wPpXOsGTUHGMA1fXx0llLt+hCmfWF7TOMVJkSfyWkotqyoebn89mcMwE0&#10;lS1NA5nGEzO0Xc5Fp1VzpbROGRi6zaUObAtpMvKX+BHuH2GpyAqwH+Py0TgzvYTmiW1Y3HuSzNJT&#10;4akFIxvOtKSXlSwChCqC0qfIGBTYTv8jmsprS10kmUdhk7VxzT7rnf00CbnPw9SmUft9n7NPL3X5&#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ENma/ZAAAACQEAAA8AAAAAAAAAAQAgAAAAIgAAAGRy&#10;cy9kb3ducmV2LnhtbFBLAQIUABQAAAAIAIdO4kCr7dONBAIAAPEDAAAOAAAAAAAAAAEAIAAAACgB&#10;AABkcnMvZTJvRG9jLnhtbFBLBQYAAAAABgAGAFkBAACeBQAAAAA=&#10;">
                <v:fill on="f" focussize="0,0"/>
                <v:stroke color="#000000" joinstyle="round" endarrow="block"/>
                <v:imagedata o:title=""/>
                <o:lock v:ext="edit" aspectratio="f"/>
              </v:shape>
            </w:pict>
          </mc:Fallback>
        </mc:AlternateContent>
      </w:r>
    </w:p>
    <w:p>
      <w:pPr>
        <w:spacing w:line="760" w:lineRule="exact"/>
        <w:jc w:val="center"/>
        <w:rPr>
          <w:rFonts w:ascii="宋体" w:cs="Times New Roman"/>
          <w:b/>
          <w:bCs/>
          <w:sz w:val="32"/>
          <w:szCs w:val="32"/>
        </w:rPr>
      </w:pPr>
      <w:r>
        <mc:AlternateContent>
          <mc:Choice Requires="wps">
            <w:drawing>
              <wp:anchor distT="0" distB="0" distL="114300" distR="114300" simplePos="0" relativeHeight="251774976" behindDoc="0" locked="0" layoutInCell="1" allowOverlap="1">
                <wp:simplePos x="0" y="0"/>
                <wp:positionH relativeFrom="column">
                  <wp:posOffset>2533650</wp:posOffset>
                </wp:positionH>
                <wp:positionV relativeFrom="paragraph">
                  <wp:posOffset>472440</wp:posOffset>
                </wp:positionV>
                <wp:extent cx="0" cy="297180"/>
                <wp:effectExtent l="38100" t="0" r="38100" b="7620"/>
                <wp:wrapNone/>
                <wp:docPr id="52" name="直接连接符 5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5pt;margin-top:37.2pt;height:23.4pt;width:0pt;z-index:251774976;mso-width-relative:page;mso-height-relative:page;" filled="f" stroked="t" coordsize="21600,21600" o:gfxdata="UEsDBAoAAAAAAIdO4kAAAAAAAAAAAAAAAAAEAAAAZHJzL1BLAwQUAAAACACHTuJAr70Xt9kAAAAK&#10;AQAADwAAAGRycy9kb3ducmV2LnhtbE2PwU7DMAyG70i8Q2QkbixtmaArTXdAGpcN0DaE4JY1pq1o&#10;nCpJt/L2GHGAo+1Pv7+/XE62F0f0oXOkIJ0lIJBqZzpqFLzsV1c5iBA1Gd07QgVfGGBZnZ+VujDu&#10;RFs87mIjOIRCoRW0MQ6FlKFu0eowcwMS3z6ctzry6BtpvD5xuO1lliQ30uqO+EOrB7xvsf7cjVbB&#10;drNa56/rcar9+0P6tH/ePL6FXKnLizS5AxFxin8w/OizOlTsdHAjmSB6BdeLBXeJCm7ncxAM/C4O&#10;TGZpBrIq5f8K1TdQSwMEFAAAAAgAh07iQJa0lL78AQAA6QMAAA4AAABkcnMvZTJvRG9jLnhtbK1T&#10;S44TMRDdI3EHy3vSSaTATCudWUwYNghGAg5Qsd3dlvyTy0knl+ACSOxgxZI9t2E4BmV3SGAQ0izo&#10;hbtcVX5V77m8vNpbw3Yqovau4bPJlDPlhJfadQ1/9/bmyQVnmMBJMN6phh8U8qvV40fLIdRq7ntv&#10;pIqMQBzWQ2h4n1KoqwpFryzgxAflKNj6aCHRNnaVjDAQujXVfDp9Wg0+yhC9UIjkXY9BfkSMDwH0&#10;bauFWnuxtcqlETUqA4koYa8D8lXptm2VSK/bFlVipuHENJWVipC9yWu1WkLdRQi9FscW4CEt3ONk&#10;QTsqeoJaQwK2jfovKKtF9OjbNBHeViORogixmE3vafOmh6AKF5Iaw0l0/H+w4tXuNjItG76Yc+bA&#10;0o3fffj6/f2nH98+0nr35TOjCMk0BKwp+9rdxuMOw23MnPdttPlPbNi+SHs4Sav2iYnRKcg7v3w2&#10;uyiqV+dzIWJ6obxl2Wi40S6Thhp2LzFRLUr9lZLdxrGh4ZeL+YIzATSBLd08mTYQC3RdOYveaHmj&#10;jcknMHabaxPZDvIUlC8zItw/0nKRNWA/5pXQOB+9AvncSZYOgeRx9Cx4bsEqyZlR9IqyRYBQJ9Dm&#10;nJmiBteZf2RTeeOoiyzsKGW2Nl4e6Ea2IequJzVmpdMcoQkoPR+nNY/Y7/uCdH6h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vRe32QAAAAoBAAAPAAAAAAAAAAEAIAAAACIAAABkcnMvZG93bnJl&#10;di54bWxQSwECFAAUAAAACACHTuJAlrSUvvwBAADpAwAADgAAAAAAAAABACAAAAAoAQAAZHJzL2Uy&#10;b0RvYy54bWxQSwUGAAAAAAYABgBZAQAAlgUAAAAA&#10;">
                <v:fill on="f" focussize="0,0"/>
                <v:stroke color="#000000" joinstyle="round" endarrow="block"/>
                <v:imagedata o:title=""/>
                <o:lock v:ext="edit" aspectratio="f"/>
              </v:line>
            </w:pict>
          </mc:Fallback>
        </mc:AlternateContent>
      </w:r>
    </w:p>
    <w:p>
      <w:pPr>
        <w:spacing w:line="760" w:lineRule="exact"/>
        <w:rPr>
          <w:rFonts w:ascii="宋体" w:cs="Times New Roman"/>
          <w:b/>
          <w:bCs/>
          <w:sz w:val="32"/>
          <w:szCs w:val="32"/>
        </w:rPr>
      </w:pPr>
      <w:r>
        <mc:AlternateContent>
          <mc:Choice Requires="wps">
            <w:drawing>
              <wp:anchor distT="0" distB="0" distL="114300" distR="114300" simplePos="0" relativeHeight="251767808" behindDoc="0" locked="0" layoutInCell="1" allowOverlap="1">
                <wp:simplePos x="0" y="0"/>
                <wp:positionH relativeFrom="column">
                  <wp:posOffset>1200150</wp:posOffset>
                </wp:positionH>
                <wp:positionV relativeFrom="paragraph">
                  <wp:posOffset>287020</wp:posOffset>
                </wp:positionV>
                <wp:extent cx="2628900" cy="797560"/>
                <wp:effectExtent l="5080" t="4445" r="17780" b="5715"/>
                <wp:wrapNone/>
                <wp:docPr id="53" name="矩形 53"/>
                <wp:cNvGraphicFramePr/>
                <a:graphic xmlns:a="http://schemas.openxmlformats.org/drawingml/2006/main">
                  <a:graphicData uri="http://schemas.microsoft.com/office/word/2010/wordprocessingShape">
                    <wps:wsp>
                      <wps:cNvSpPr/>
                      <wps:spPr>
                        <a:xfrm>
                          <a:off x="0" y="0"/>
                          <a:ext cx="2628900" cy="797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ascii="仿宋_GB2312" w:eastAsia="仿宋_GB2312" w:cs="Times New Roman"/>
                                <w:sz w:val="18"/>
                                <w:szCs w:val="18"/>
                              </w:rPr>
                            </w:pPr>
                            <w:r>
                              <w:rPr>
                                <w:rFonts w:hint="eastAsia" w:ascii="仿宋_GB2312" w:eastAsia="仿宋_GB2312" w:cs="仿宋_GB2312"/>
                                <w:sz w:val="18"/>
                                <w:szCs w:val="18"/>
                              </w:rPr>
                              <w:t>口头或书面向当事人告知作出行政处罚决定的事实、理由、依据及行政处罚意见，并告知当事人有进行陈述、申辩的权利。</w:t>
                            </w:r>
                          </w:p>
                          <w:p>
                            <w:pPr>
                              <w:rPr>
                                <w:rFonts w:cs="Times New Roman"/>
                              </w:rPr>
                            </w:pPr>
                          </w:p>
                        </w:txbxContent>
                      </wps:txbx>
                      <wps:bodyPr upright="1"/>
                    </wps:wsp>
                  </a:graphicData>
                </a:graphic>
              </wp:anchor>
            </w:drawing>
          </mc:Choice>
          <mc:Fallback>
            <w:pict>
              <v:rect id="_x0000_s1026" o:spid="_x0000_s1026" o:spt="1" style="position:absolute;left:0pt;margin-left:94.5pt;margin-top:22.6pt;height:62.8pt;width:207pt;z-index:251767808;mso-width-relative:page;mso-height-relative:page;" fillcolor="#FFFFFF" filled="t" stroked="t" coordsize="21600,21600" o:gfxdata="UEsDBAoAAAAAAIdO4kAAAAAAAAAAAAAAAAAEAAAAZHJzL1BLAwQUAAAACACHTuJAHODFbtcAAAAK&#10;AQAADwAAAGRycy9kb3ducmV2LnhtbE2PwU7DMBBE70j8g7VI3KjdFEoa4vQAKhLHNr1wc+IlCcTr&#10;KHbawNeznMpxdkazb/Lt7HpxwjF0njQsFwoEUu1tR42GY7m7S0GEaMia3hNq+MYA2+L6KjeZ9Wfa&#10;4+kQG8ElFDKjoY1xyKQMdYvOhIUfkNj78KMzkeXYSDuaM5e7XiZKraUzHfGH1gz43GL9dZichqpL&#10;juZnX74qt9mt4ttcfk7vL1rf3izVE4iIc7yE4Q+f0aFgpspPZIPoWacb3hI13D8kIDiwVis+VOw8&#10;qhRkkcv/E4pfUEsDBBQAAAAIAIdO4kCAM/WoBgIAACsEAAAOAAAAZHJzL2Uyb0RvYy54bWytU82O&#10;0zAQviPxDpbvNGlRd7dR0z1QygXBSrs8wNRxEkv+k8dt0qdB4sZD8DiI12Dslu4PHHogB2fGHn8z&#10;3zfj5e1oNNvLgMrZmk8nJWfSCtco29X8y8PmzQ1nGME2oJ2VNT9I5Ler16+Wg6/kzPVONzIwArFY&#10;Db7mfYy+KgoUvTSAE+elpcPWBQOR3NAVTYCB0I0uZmV5VQwuND44IRFpd3085CfEcAmga1sl5NqJ&#10;nZE2HlGD1BCJEvbKI1/lattWivi5bVFGpmtOTGNeKQnZ27QWqyVUXQDfK3EqAS4p4QUnA8pS0jPU&#10;GiKwXVB/QRklgkPXxolwpjgSyYoQi2n5Qpv7HrzMXEhq9GfR8f/Bik/7u8BUU/P5W84sGOr4r6/f&#10;f/74xmiD1Bk8VhR07+/CyUMyE9WxDSb9iQQbs6KHs6JyjEzQ5uxqdrMoSWxBZ9eL6/lVlrx4vO0D&#10;xg/SGZaMmgfqWBYS9h8xUkYK/ROSkqHTqtkorbMTuu07HdgeqLub/KWS6cqzMG3ZUPPFfDanOoBG&#10;tqVRIdN4oo22y/me3cCnwGX+/gWcClsD9scCMkIKg8qoKJNcUPUSmve2YfHgSVlLL4qnYoxsONOS&#10;HmCycmQEpS+JJHbaEsnUmGMrkhXH7Ugwydy65kA93fmgup4knebS0wnNUFbnNO9pSJ/6GfTxja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zgxW7XAAAACgEAAA8AAAAAAAAAAQAgAAAAIgAAAGRy&#10;cy9kb3ducmV2LnhtbFBLAQIUABQAAAAIAIdO4kCAM/WoBgIAACsEAAAOAAAAAAAAAAEAIAAAACYB&#10;AABkcnMvZTJvRG9jLnhtbFBLBQYAAAAABgAGAFkBAACeBQAAAAA=&#10;">
                <v:fill on="t" focussize="0,0"/>
                <v:stroke color="#000000" joinstyle="miter"/>
                <v:imagedata o:title=""/>
                <o:lock v:ext="edit" aspectratio="f"/>
                <v:textbox>
                  <w:txbxContent>
                    <w:p>
                      <w:pPr>
                        <w:spacing w:line="360" w:lineRule="exact"/>
                        <w:rPr>
                          <w:rFonts w:ascii="仿宋_GB2312" w:eastAsia="仿宋_GB2312" w:cs="Times New Roman"/>
                          <w:sz w:val="18"/>
                          <w:szCs w:val="18"/>
                        </w:rPr>
                      </w:pPr>
                      <w:r>
                        <w:rPr>
                          <w:rFonts w:hint="eastAsia" w:ascii="仿宋_GB2312" w:eastAsia="仿宋_GB2312" w:cs="仿宋_GB2312"/>
                          <w:sz w:val="18"/>
                          <w:szCs w:val="18"/>
                        </w:rPr>
                        <w:t>口头或书面向当事人告知作出行政处罚决定的事实、理由、依据及行政处罚意见，并告知当事人有进行陈述、申辩的权利。</w:t>
                      </w:r>
                    </w:p>
                    <w:p>
                      <w:pPr>
                        <w:rPr>
                          <w:rFonts w:cs="Times New Roman"/>
                        </w:rPr>
                      </w:pPr>
                    </w:p>
                  </w:txbxContent>
                </v:textbox>
              </v:rect>
            </w:pict>
          </mc:Fallback>
        </mc:AlternateContent>
      </w:r>
    </w:p>
    <w:p>
      <w:pPr>
        <w:spacing w:line="760" w:lineRule="exact"/>
        <w:rPr>
          <w:rFonts w:ascii="宋体" w:cs="Times New Roman"/>
          <w:b/>
          <w:bCs/>
          <w:sz w:val="32"/>
          <w:szCs w:val="32"/>
        </w:rPr>
      </w:pPr>
    </w:p>
    <w:p>
      <w:pPr>
        <w:rPr>
          <w:rFonts w:ascii="仿宋_GB2312" w:eastAsia="仿宋_GB2312" w:cs="Times New Roman"/>
          <w:b/>
          <w:bCs/>
          <w:sz w:val="32"/>
          <w:szCs w:val="32"/>
        </w:rPr>
      </w:pPr>
      <w:r>
        <mc:AlternateContent>
          <mc:Choice Requires="wps">
            <w:drawing>
              <wp:anchor distT="0" distB="0" distL="114300" distR="114300" simplePos="0" relativeHeight="251776000" behindDoc="0" locked="0" layoutInCell="1" allowOverlap="1">
                <wp:simplePos x="0" y="0"/>
                <wp:positionH relativeFrom="column">
                  <wp:posOffset>2533650</wp:posOffset>
                </wp:positionH>
                <wp:positionV relativeFrom="paragraph">
                  <wp:posOffset>114300</wp:posOffset>
                </wp:positionV>
                <wp:extent cx="2540" cy="297180"/>
                <wp:effectExtent l="37465" t="0" r="36195" b="7620"/>
                <wp:wrapNone/>
                <wp:docPr id="54" name="直接连接符 54"/>
                <wp:cNvGraphicFramePr/>
                <a:graphic xmlns:a="http://schemas.openxmlformats.org/drawingml/2006/main">
                  <a:graphicData uri="http://schemas.microsoft.com/office/word/2010/wordprocessingShape">
                    <wps:wsp>
                      <wps:cNvCnPr/>
                      <wps:spPr>
                        <a:xfrm flipH="1">
                          <a:off x="0" y="0"/>
                          <a:ext cx="254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99.5pt;margin-top:9pt;height:23.4pt;width:0.2pt;z-index:251776000;mso-width-relative:page;mso-height-relative:page;" filled="f" stroked="t" coordsize="21600,21600" o:gfxdata="UEsDBAoAAAAAAIdO4kAAAAAAAAAAAAAAAAAEAAAAZHJzL1BLAwQUAAAACACHTuJAx2ZaD9gAAAAJ&#10;AQAADwAAAGRycy9kb3ducmV2LnhtbE2PQU/DMAyF70j8h8hI3FhaKFNbmu6AQOKEYENI3LLGtGWN&#10;UxpvHfx6zAlOlv2enr9XrY5+UAecYh/IQLpIQCE1wfXUGnjZ3F/koCJbcnYIhAa+MMKqPj2pbOnC&#10;TM94WHOrJIRiaQ10zGOpdWw69DYuwogk2nuYvGVZp1a7yc4S7gd9mSRL7W1P8qGzI9522OzWe2+g&#10;2MzX4WnavWZp//n2fffB48MjG3N+liY3oBiP/GeGX3xBh1qYtmFPLqrBwFVRSBcWIZcpBjlkoLYG&#10;llkOuq70/wb1D1BLAwQUAAAACACHTuJA/sqGIgkCAAD2AwAADgAAAGRycy9lMm9Eb2MueG1srVNL&#10;jhMxEN0jcQfLe9JJawIzrXRmMWFggSAScICKP92W/JPtpJNLcAEkdrBiyX5uw3AMyu6QgUFIs6AX&#10;VtlV/are8/Picm802YkQlbMtnU2mlAjLHFe2a+n7d9dPzimJCSwH7axo6UFEerl8/Ggx+EbUrnea&#10;i0AQxMZm8C3tU/JNVUXWCwNx4rywmJQuGEi4DV3FAwyIbnRVT6dPq8EF7oNjIkY8XY1JekQMDwF0&#10;UiomVo5tjbBpRA1CQ0JKsVc+0mWZVkrB0hspo0hEtxSZprJiE4w3ea2WC2i6AL5X7DgCPGSEe5wM&#10;KItNT1ArSEC2Qf0FZRQLLjqZJsyZaiRSFEEWs+k9bd724EXhglJHfxI9/j9Y9nq3DkTxls7PKLFg&#10;8MZvP377/uHzj5tPuN5+/UIwgzINPjZYfWXX4biLfh0y570Mhkit/Ev0U1EBeZF9EflwElnsE2F4&#10;WM/PUHyGifri2ey8XEE1gmQwH2J6IZwhOWipVjYrAA3sXsWEjbH0V0k+1pYMLb2Y13PEBLSjRBtg&#10;aDxSirYr/0anFb9WWuc/Yug2VzqQHWRLlC/TQ9w/ynKTFcR+rCup0Sy9AP7ccpIOHrWy+EZoHsEI&#10;TokW+KRyhIDQJFD6rjIFBbbT/6jG9triFFnlUdccbRw/4PVsfVBdj2rMyqQ5g3YoMx+tm/32+74g&#10;3T3X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HZloP2AAAAAkBAAAPAAAAAAAAAAEAIAAAACIA&#10;AABkcnMvZG93bnJldi54bWxQSwECFAAUAAAACACHTuJA/sqGIgkCAAD2AwAADgAAAAAAAAABACAA&#10;AAAnAQAAZHJzL2Uyb0RvYy54bWxQSwUGAAAAAAYABgBZAQAAogUAAAAA&#10;">
                <v:fill on="f" focussize="0,0"/>
                <v:stroke color="#000000" joinstyle="round" endarrow="block"/>
                <v:imagedata o:title=""/>
                <o:lock v:ext="edit" aspectratio="f"/>
              </v:line>
            </w:pict>
          </mc:Fallback>
        </mc:AlternateContent>
      </w:r>
    </w:p>
    <w:p>
      <w:pPr>
        <w:rPr>
          <w:rFonts w:ascii="仿宋_GB2312" w:eastAsia="仿宋_GB2312" w:cs="Times New Roman"/>
          <w:b/>
          <w:bCs/>
          <w:sz w:val="32"/>
          <w:szCs w:val="32"/>
        </w:rPr>
      </w:pPr>
      <w:r>
        <mc:AlternateContent>
          <mc:Choice Requires="wps">
            <w:drawing>
              <wp:anchor distT="0" distB="0" distL="114300" distR="114300" simplePos="0" relativeHeight="251781120" behindDoc="0" locked="0" layoutInCell="1" allowOverlap="1">
                <wp:simplePos x="0" y="0"/>
                <wp:positionH relativeFrom="column">
                  <wp:posOffset>3933825</wp:posOffset>
                </wp:positionH>
                <wp:positionV relativeFrom="paragraph">
                  <wp:posOffset>213360</wp:posOffset>
                </wp:positionV>
                <wp:extent cx="410210" cy="376555"/>
                <wp:effectExtent l="0" t="4445" r="46990" b="15240"/>
                <wp:wrapNone/>
                <wp:docPr id="55" name="肘形连接符 55"/>
                <wp:cNvGraphicFramePr/>
                <a:graphic xmlns:a="http://schemas.openxmlformats.org/drawingml/2006/main">
                  <a:graphicData uri="http://schemas.microsoft.com/office/word/2010/wordprocessingShape">
                    <wps:wsp>
                      <wps:cNvCnPr/>
                      <wps:spPr>
                        <a:xfrm>
                          <a:off x="0" y="0"/>
                          <a:ext cx="410210" cy="37655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309.75pt;margin-top:16.8pt;height:29.65pt;width:32.3pt;z-index:251781120;mso-width-relative:page;mso-height-relative:page;" filled="f" stroked="t" coordsize="21600,21600" o:gfxdata="UEsDBAoAAAAAAIdO4kAAAAAAAAAAAAAAAAAEAAAAZHJzL1BLAwQUAAAACACHTuJAXY/ecNsAAAAJ&#10;AQAADwAAAGRycy9kb3ducmV2LnhtbE2Py07DMBBF90j8gzVI7KjjtkRNyKRCPCTSDaJ0050bmyTU&#10;Hkexm4a/x13BcnSP7j1TrCdr2KgH3zlCELMEmKbaqY4ahN3n690KmA+SlDSONMKP9rAur68KmSt3&#10;pg89bkPDYgn5XCK0IfQ5575utZV+5npNMftyg5UhnkPD1SDPsdwaPk+SlFvZUVxoZa+fWl0ftyeL&#10;8Pb8XQlePTbHzbIbXzaVed9PAvH2RiQPwIKewh8MF/2oDmV0OrgTKc8MQiqy+4giLBYpsAikq6UA&#10;dkDI5hnwsuD/Pyh/AVBLAwQUAAAACACHTuJANlr/4wkCAAD2AwAADgAAAGRycy9lMm9Eb2MueG1s&#10;rVPNjtMwEL4j8Q6W7zRtocsSNd1Dy3JBUAl4gKnjJJb8J4+3aa88AGdOHJDgxCsgnoZlH4OxU1pY&#10;hLQHcnDGnplv5vs8nl/sjGZbGVA5W/HJaMyZtMLVyrYVf/P68sE5ZxjB1qCdlRXfS+QXi/v35r0v&#10;5dR1TtcyMAKxWPa+4l2MviwKFJ00gCPnpSVn44KBSNvQFnWAntCNLqbj8VnRu1D74IREpNPV4OQH&#10;xHAXQNc0SsiVE1dG2jigBqkhEiXslEe+yN02jRTxZdOgjExXnJjGvFIRsjdpLRZzKNsAvlPi0ALc&#10;pYVbnAwoS0WPUCuIwK6C+gvKKBEcuiaOhDPFQCQrQiwm41vavOrAy8yFpEZ/FB3/H6x4sV0HpuqK&#10;z2acWTB04zdv33//+vHm24frd59+fPnMyEMy9R5Lil7adTjs0K9D4rxrgkl/YsN2Wdr9UVq5i0zQ&#10;4aPJeDoh0QW5Hj4+mw2YxSnZB4zPpDMsGRXf0MUunbV0gS5Ms7SwfY6RSlPSr+BUVVvWV/zJbEr9&#10;C6CBbGgQyDSeSKFtcy46repLpXXKwNBuljqwLaShyF8iSLh/hKUiK8BuiMuuYVyMijJpAGUnoX5q&#10;axb3nnSz9F54asbImjMt6XklK0dGUPoUGYMC2+p/RFMj2lI/SfFB42RtXL3P0udzGofc8WF007z9&#10;vs/Zp+e6+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j95w2wAAAAkBAAAPAAAAAAAAAAEAIAAA&#10;ACIAAABkcnMvZG93bnJldi54bWxQSwECFAAUAAAACACHTuJANlr/4wkCAAD2AwAADgAAAAAAAAAB&#10;ACAAAAAqAQAAZHJzL2Uyb0RvYy54bWxQSwUGAAAAAAYABgBZAQAApQUAAAAA&#10;">
                <v:fill on="f" focussize="0,0"/>
                <v:stroke color="#000000" joinstyle="miter" endarrow="block"/>
                <v:imagedata o:title=""/>
                <o:lock v:ext="edit" aspectratio="f"/>
              </v:shape>
            </w:pict>
          </mc:Fallback>
        </mc:AlternateContent>
      </w:r>
      <w:r>
        <mc:AlternateContent>
          <mc:Choice Requires="wps">
            <w:drawing>
              <wp:anchor distT="0" distB="0" distL="114300" distR="114300" simplePos="0" relativeHeight="251779072" behindDoc="0" locked="0" layoutInCell="1" allowOverlap="1">
                <wp:simplePos x="0" y="0"/>
                <wp:positionH relativeFrom="column">
                  <wp:posOffset>1200150</wp:posOffset>
                </wp:positionH>
                <wp:positionV relativeFrom="paragraph">
                  <wp:posOffset>15240</wp:posOffset>
                </wp:positionV>
                <wp:extent cx="2667000" cy="460375"/>
                <wp:effectExtent l="4445" t="4445" r="10795" b="7620"/>
                <wp:wrapNone/>
                <wp:docPr id="56" name="文本框 56"/>
                <wp:cNvGraphicFramePr/>
                <a:graphic xmlns:a="http://schemas.openxmlformats.org/drawingml/2006/main">
                  <a:graphicData uri="http://schemas.microsoft.com/office/word/2010/wordprocessingShape">
                    <wps:wsp>
                      <wps:cNvSpPr txBox="1"/>
                      <wps:spPr>
                        <a:xfrm>
                          <a:off x="0" y="0"/>
                          <a:ext cx="2667000" cy="460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Times New Roman"/>
                              </w:rPr>
                            </w:pPr>
                            <w:r>
                              <w:rPr>
                                <w:rFonts w:hint="eastAsia" w:ascii="仿宋_GB2312" w:eastAsia="仿宋_GB2312" w:cs="仿宋_GB2312"/>
                                <w:sz w:val="18"/>
                                <w:szCs w:val="18"/>
                              </w:rPr>
                              <w:t>充分听取当事人的意见，对当事人提出的事实、理由和证据，应当进行复核</w:t>
                            </w:r>
                          </w:p>
                        </w:txbxContent>
                      </wps:txbx>
                      <wps:bodyPr upright="1"/>
                    </wps:wsp>
                  </a:graphicData>
                </a:graphic>
              </wp:anchor>
            </w:drawing>
          </mc:Choice>
          <mc:Fallback>
            <w:pict>
              <v:shape id="_x0000_s1026" o:spid="_x0000_s1026" o:spt="202" type="#_x0000_t202" style="position:absolute;left:0pt;margin-left:94.5pt;margin-top:1.2pt;height:36.25pt;width:210pt;z-index:251779072;mso-width-relative:page;mso-height-relative:page;" fillcolor="#FFFFFF" filled="t" stroked="t" coordsize="21600,21600" o:gfxdata="UEsDBAoAAAAAAIdO4kAAAAAAAAAAAAAAAAAEAAAAZHJzL1BLAwQUAAAACACHTuJAfvmDOdcAAAAI&#10;AQAADwAAAGRycy9kb3ducmV2LnhtbE2Py07DMBBF90j8gzVIbBC1W6I0CXG6QALBjhbUbt14mkT4&#10;EWw3LX/PdAXLozu6c269OlvDJgxx8E7CfCaAoWu9Hlwn4fPj+b4AFpNyWhnvUMIPRlg111e1qrQ/&#10;uTVOm9QxKnGxUhL6lMaK89j2aFWc+REdZQcfrEqEoeM6qBOVW8MXQuTcqsHRh16N+NRj+7U5WglF&#10;9jrt4tvD+7bND6ZMd8vp5TtIeXszF4/AEp7T3zFc9EkdGnLa+6PTkRnioqQtScIiA0Z5Li68l7DM&#10;SuBNzf8PaH4BUEsDBBQAAAAIAIdO4kAAyqYwDwIAADgEAAAOAAAAZHJzL2Uyb0RvYy54bWytU82O&#10;0zAQviPxDpbvNNlCuxA1XQlKuSBAWngA13YSS/6Tx23SF4A34MSFO8/V52DsdLvb3UsPm4Mznvn8&#10;eeab8eJmMJrsZADlbE2vJiUl0nInlG1r+uP7+tVbSiAyK5h2VtZ0L4HeLF++WPS+klPXOS1kIEhi&#10;oep9TbsYfVUUwDtpGEyclxaDjQuGRdyGthCB9chudDEty3nRuyB8cFwCoHc1BumRMVxC6JpGcbly&#10;fGukjSNrkJpFLAk65YEuc7ZNI3n82jQgI9E1xUpjXvEStDdpLZYLVrWB+U7xYwrskhQe1WSYsnjp&#10;iWrFIiPboJ5QGcWDA9fECXemGAvJimAVV+UjbW475mWuBaUGfxIdno+Wf9l9C0SJms7mlFhmsOOH&#10;378Of/4d/v4k6EOBeg8V4m49IuPw3g04Nnd+QGeqe2iCSX+siGAc5d2f5JVDJByd0/n8uiwxxDH2&#10;Zl6+vp4lmuL+tA8QP0lnSDJqGrB9WVW2+wxxhN5B0mXgtBJrpXXehHbzQQeyY9jqdf6O7GcwbUlf&#10;03ez6QzzYDi/Dc4NmsajBmDbfN/ZCXhIjPmnEsZczmApsRWDbkwghxKMVUZFGbLVSSY+WkHi3qPM&#10;Fp8XTckYKSjREl9jsjIyMqUvQaJ22qKEqUVjK5IVh82ANMncOLHHtm19UG2HkubGZTgOVNb+OPxp&#10;Yh/uM+n9g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75gznXAAAACAEAAA8AAAAAAAAAAQAg&#10;AAAAIgAAAGRycy9kb3ducmV2LnhtbFBLAQIUABQAAAAIAIdO4kAAyqYwDwIAADgEAAAOAAAAAAAA&#10;AAEAIAAAACYBAABkcnMvZTJvRG9jLnhtbFBLBQYAAAAABgAGAFkBAACnBQAAAAA=&#10;">
                <v:fill on="t" focussize="0,0"/>
                <v:stroke color="#000000" joinstyle="miter"/>
                <v:imagedata o:title=""/>
                <o:lock v:ext="edit" aspectratio="f"/>
                <v:textbox>
                  <w:txbxContent>
                    <w:p>
                      <w:pPr>
                        <w:rPr>
                          <w:rFonts w:cs="Times New Roman"/>
                        </w:rPr>
                      </w:pPr>
                      <w:r>
                        <w:rPr>
                          <w:rFonts w:hint="eastAsia" w:ascii="仿宋_GB2312" w:eastAsia="仿宋_GB2312" w:cs="仿宋_GB2312"/>
                          <w:sz w:val="18"/>
                          <w:szCs w:val="18"/>
                        </w:rPr>
                        <w:t>充分听取当事人的意见，对当事人提出的事实、理由和证据，应当进行复核</w:t>
                      </w:r>
                    </w:p>
                  </w:txbxContent>
                </v:textbox>
              </v:shape>
            </w:pict>
          </mc:Fallback>
        </mc:AlternateContent>
      </w:r>
    </w:p>
    <w:p>
      <w:pPr>
        <w:rPr>
          <w:rFonts w:ascii="仿宋_GB2312" w:eastAsia="仿宋_GB2312" w:cs="Times New Roman"/>
          <w:b/>
          <w:bCs/>
          <w:sz w:val="32"/>
          <w:szCs w:val="32"/>
        </w:rPr>
      </w:pPr>
      <w:r>
        <mc:AlternateContent>
          <mc:Choice Requires="wps">
            <w:drawing>
              <wp:anchor distT="0" distB="0" distL="114300" distR="114300" simplePos="0" relativeHeight="251771904" behindDoc="0" locked="0" layoutInCell="1" allowOverlap="1">
                <wp:simplePos x="0" y="0"/>
                <wp:positionH relativeFrom="column">
                  <wp:posOffset>4000500</wp:posOffset>
                </wp:positionH>
                <wp:positionV relativeFrom="paragraph">
                  <wp:posOffset>213360</wp:posOffset>
                </wp:positionV>
                <wp:extent cx="1400175" cy="495300"/>
                <wp:effectExtent l="4445" t="4445" r="12700" b="18415"/>
                <wp:wrapNone/>
                <wp:docPr id="57" name="矩形 57"/>
                <wp:cNvGraphicFramePr/>
                <a:graphic xmlns:a="http://schemas.openxmlformats.org/drawingml/2006/main">
                  <a:graphicData uri="http://schemas.microsoft.com/office/word/2010/wordprocessingShape">
                    <wps:wsp>
                      <wps:cNvSpPr/>
                      <wps:spPr>
                        <a:xfrm>
                          <a:off x="0" y="0"/>
                          <a:ext cx="14001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Times New Roman"/>
                              </w:rPr>
                            </w:pPr>
                            <w:r>
                              <w:rPr>
                                <w:rFonts w:hint="eastAsia" w:ascii="仿宋_GB2312" w:eastAsia="仿宋_GB2312" w:cs="仿宋_GB2312"/>
                                <w:sz w:val="18"/>
                                <w:szCs w:val="18"/>
                              </w:rPr>
                              <w:t>当事人提出的事实、理由和证据成立的，不予处罚</w:t>
                            </w:r>
                          </w:p>
                        </w:txbxContent>
                      </wps:txbx>
                      <wps:bodyPr upright="1"/>
                    </wps:wsp>
                  </a:graphicData>
                </a:graphic>
              </wp:anchor>
            </w:drawing>
          </mc:Choice>
          <mc:Fallback>
            <w:pict>
              <v:rect id="_x0000_s1026" o:spid="_x0000_s1026" o:spt="1" style="position:absolute;left:0pt;margin-left:315pt;margin-top:16.8pt;height:39pt;width:110.25pt;z-index:251771904;mso-width-relative:page;mso-height-relative:page;" fillcolor="#FFFFFF" filled="t" stroked="t" coordsize="21600,21600" o:gfxdata="UEsDBAoAAAAAAIdO4kAAAAAAAAAAAAAAAAAEAAAAZHJzL1BLAwQUAAAACACHTuJAvhSaUdgAAAAK&#10;AQAADwAAAGRycy9kb3ducmV2LnhtbE2PMU/DMBCFdyT+g3VIbNROo0YlxOkAKhJjmy7dLvGRBOJz&#10;FDtt4NdjJhhP9+m97xW7xQ7iQpPvHWtIVgoEceNMz62GU7V/2ILwAdng4Jg0fJGHXXl7U2Bu3JUP&#10;dDmGVsQQ9jlq6EIYcyl905FFv3Ijcfy9u8liiOfUSjPhNYbbQa6VyqTFnmNDhyM9d9R8Hmeroe7X&#10;J/w+VK/KPu7T8LZUH/P5Rev7u0Q9gQi0hD8YfvWjOpTRqXYzGy8GDVmq4pagIU0zEBHYbtQGRB3J&#10;JMlAloX8P6H8AVBLAwQUAAAACACHTuJAqglcIwUCAAArBAAADgAAAGRycy9lMm9Eb2MueG1srVPN&#10;jtMwEL4j8Q6W7zRp2bJs1HQPlHJBsNIuDzB1nMSS/+Rxm/RpkLjxEDwO4jUYu6X7wx562BycGXv8&#10;zXzfjBfXo9FsJwMqZ2s+nZScSStco2xX82936zfvOcMItgHtrKz5XiK/Xr5+tRh8JWeud7qRgRGI&#10;xWrwNe9j9FVRoOilAZw4Ly0dti4YiOSGrmgCDIRudDEry3fF4ELjgxMSkXZXh0N+RAznALq2VUKu&#10;nNgaaeMBNUgNkShhrzzyZa62baWIX9sWZWS65sQ05pWSkL1Ja7FcQNUF8L0SxxLgnBKecDKgLCU9&#10;Qa0gAtsG9R+UUSI4dG2cCGeKA5GsCLGYlk+0ue3By8yFpEZ/Eh1fDlZ82d0Eppqazy85s2Co43++&#10;//z96wejDVJn8FhR0K2/CUcPyUxUxzaY9CcSbMyK7k+KyjEyQZvTi7KcXs45E3R2cTV/W2bJi/vb&#10;PmD8JJ1hyah5oI5lIWH3GSNlpNB/ISkZOq2atdI6O6HbfNCB7YC6u85fKpmuPArTlg01v5rPUh1A&#10;I9vSqJBpPNFG2+V8j27gQ+Ayf88Bp8JWgP2hgIyQwqAyKsokF1S9hOajbVjce1LW0oviqRgjG860&#10;pAeYrBwZQelzIomdtkQyNebQimTFcTMSTDI3rtlTT7c+qK4nSae59HRCM5TVOc57GtKHfga9f+PL&#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4UmlHYAAAACgEAAA8AAAAAAAAAAQAgAAAAIgAAAGRy&#10;cy9kb3ducmV2LnhtbFBLAQIUABQAAAAIAIdO4kCqCVwjBQIAACsEAAAOAAAAAAAAAAEAIAAAACcB&#10;AABkcnMvZTJvRG9jLnhtbFBLBQYAAAAABgAGAFkBAACeBQAAAAA=&#10;">
                <v:fill on="t" focussize="0,0"/>
                <v:stroke color="#000000" joinstyle="miter"/>
                <v:imagedata o:title=""/>
                <o:lock v:ext="edit" aspectratio="f"/>
                <v:textbox>
                  <w:txbxContent>
                    <w:p>
                      <w:pPr>
                        <w:rPr>
                          <w:rFonts w:cs="Times New Roman"/>
                        </w:rPr>
                      </w:pPr>
                      <w:r>
                        <w:rPr>
                          <w:rFonts w:hint="eastAsia" w:ascii="仿宋_GB2312" w:eastAsia="仿宋_GB2312" w:cs="仿宋_GB2312"/>
                          <w:sz w:val="18"/>
                          <w:szCs w:val="18"/>
                        </w:rPr>
                        <w:t>当事人提出的事实、理由和证据成立的，不予处罚</w:t>
                      </w:r>
                    </w:p>
                  </w:txbxContent>
                </v:textbox>
              </v:rect>
            </w:pict>
          </mc:Fallback>
        </mc:AlternateContent>
      </w:r>
      <w:r>
        <mc:AlternateContent>
          <mc:Choice Requires="wps">
            <w:drawing>
              <wp:anchor distT="0" distB="0" distL="114300" distR="114300" simplePos="0" relativeHeight="251780096" behindDoc="0" locked="0" layoutInCell="1" allowOverlap="1">
                <wp:simplePos x="0" y="0"/>
                <wp:positionH relativeFrom="column">
                  <wp:posOffset>2533650</wp:posOffset>
                </wp:positionH>
                <wp:positionV relativeFrom="paragraph">
                  <wp:posOffset>114300</wp:posOffset>
                </wp:positionV>
                <wp:extent cx="0" cy="297180"/>
                <wp:effectExtent l="38100" t="0" r="38100" b="7620"/>
                <wp:wrapNone/>
                <wp:docPr id="58" name="直接连接符 58"/>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99.5pt;margin-top:9pt;height:23.4pt;width:0pt;z-index:251780096;mso-width-relative:page;mso-height-relative:page;" filled="f" stroked="t" coordsize="21600,21600" o:gfxdata="UEsDBAoAAAAAAIdO4kAAAAAAAAAAAAAAAAAEAAAAZHJzL1BLAwQUAAAACACHTuJAgg0bbtgAAAAJ&#10;AQAADwAAAGRycy9kb3ducmV2LnhtbE2PQU/DMAyF70j8h8hI3FhaGFNbmu6AQOKEYENI3LLGtGWN&#10;UxpvHfx6PHGAk2W/p+fvlcuD79Uex9gFMpDOElBIdXAdNQZe1vcXGajIlpztA6GBL4ywrE5PSlu4&#10;MNEz7lfcKAmhWFgDLfNQaB3rFr2NszAgifYeRm9Z1rHRbrSThPteXybJQnvbkXxo7YC3Ldbb1c4b&#10;yNfTdXgat6/ztPt8+7774OHhkY05P0uTG1CMB/4zwxFf0KESpk3YkYuqN3CV59KFRchkiuH3sDGw&#10;mGegq1L/b1D9AFBLAwQUAAAACACHTuJAqCnv6QUCAADzAwAADgAAAGRycy9lMm9Eb2MueG1srVNL&#10;jhMxEN0jcQfLe9JJpMBMK51ZTBhYIBgJOEDFbXdb8k8uJ51cggsgsYMVS/bcZoZjUHaHDAxCmgW9&#10;sMqu6lf1np+XF3tr2E5G1N41fDaZciad8K12XcPfv7t6csYZJnAtGO9kww8S+cXq8aPlEGo59703&#10;rYyMQBzWQ2h4n1KoqwpFLy3gxAfpKKl8tJBoG7uqjTAQujXVfDp9Wg0+tiF6IRHpdD0m+RExPgTQ&#10;K6WFXHuxtdKlETVKA4koYa8D8lWZVikp0hulUCZmGk5MU1mpCcWbvFarJdRdhNBrcRwBHjLCPU4W&#10;tKOmJ6g1JGDbqP+CslpEj16lifC2GokURYjFbHpPm7c9BFm4kNQYTqLj/4MVr3fXkem24Qu6dweW&#10;bvz247ebD59/fP9E6+3XL4wyJNMQsKbqS3cdjzsM1zFz3qtomTI6vCQ/FRWIF9sXkQ8nkeU+MTEe&#10;Cjqdnz+bnRX9qxEhI4WI6YX0luWg4Ua7TB9q2L3CRF2p9FdJPjaODQ0/X8wXnAkgLyryAIU2EB90&#10;XfkXvdHtlTYm/4Gx21yayHaQ/VC+zI1w/yjLTdaA/VhXUqNTegntc9eydAgklKMHwvMIVracGUnv&#10;KUcECHUCbe4qU9TgOvOPampvHE2RJR5FzdHGtwe6m22IuutJjVmZNGfIC2Xmo2+z2X7fF6S7t7r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ING27YAAAACQEAAA8AAAAAAAAAAQAgAAAAIgAAAGRy&#10;cy9kb3ducmV2LnhtbFBLAQIUABQAAAAIAIdO4kCoKe/pBQIAAPMDAAAOAAAAAAAAAAEAIAAAACcB&#10;AABkcnMvZTJvRG9jLnhtbFBLBQYAAAAABgAGAFkBAACeBQAAAAA=&#10;">
                <v:fill on="f" focussize="0,0"/>
                <v:stroke color="#000000" joinstyle="round" endarrow="block"/>
                <v:imagedata o:title=""/>
                <o:lock v:ext="edit" aspectratio="f"/>
              </v:line>
            </w:pict>
          </mc:Fallback>
        </mc:AlternateContent>
      </w:r>
    </w:p>
    <w:p>
      <w:pPr>
        <w:rPr>
          <w:rFonts w:ascii="仿宋_GB2312" w:eastAsia="仿宋_GB2312" w:cs="Times New Roman"/>
          <w:b/>
          <w:bCs/>
          <w:sz w:val="32"/>
          <w:szCs w:val="32"/>
        </w:rPr>
      </w:pPr>
      <w:r>
        <mc:AlternateContent>
          <mc:Choice Requires="wps">
            <w:drawing>
              <wp:anchor distT="0" distB="0" distL="114300" distR="114300" simplePos="0" relativeHeight="251768832" behindDoc="0" locked="0" layoutInCell="1" allowOverlap="1">
                <wp:simplePos x="0" y="0"/>
                <wp:positionH relativeFrom="column">
                  <wp:posOffset>1200150</wp:posOffset>
                </wp:positionH>
                <wp:positionV relativeFrom="paragraph">
                  <wp:posOffset>15240</wp:posOffset>
                </wp:positionV>
                <wp:extent cx="2667000" cy="792480"/>
                <wp:effectExtent l="4445" t="4445" r="10795" b="10795"/>
                <wp:wrapNone/>
                <wp:docPr id="59" name="矩形 59"/>
                <wp:cNvGraphicFramePr/>
                <a:graphic xmlns:a="http://schemas.openxmlformats.org/drawingml/2006/main">
                  <a:graphicData uri="http://schemas.microsoft.com/office/word/2010/wordprocessingShape">
                    <wps:wsp>
                      <wps:cNvSpPr/>
                      <wps:spPr>
                        <a:xfrm>
                          <a:off x="0" y="0"/>
                          <a:ext cx="26670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ascii="仿宋_GB2312" w:eastAsia="仿宋_GB2312" w:cs="Times New Roman"/>
                                <w:sz w:val="18"/>
                                <w:szCs w:val="18"/>
                              </w:rPr>
                            </w:pPr>
                            <w:r>
                              <w:rPr>
                                <w:rFonts w:hint="eastAsia" w:ascii="仿宋_GB2312" w:eastAsia="仿宋_GB2312" w:cs="仿宋_GB2312"/>
                                <w:sz w:val="18"/>
                                <w:szCs w:val="18"/>
                              </w:rPr>
                              <w:t>当事人提出的事实、理由和证据不成立的，作出当场处罚决定，制作《行政处罚（当场）决定书》，并送达当事人</w:t>
                            </w:r>
                          </w:p>
                        </w:txbxContent>
                      </wps:txbx>
                      <wps:bodyPr upright="1"/>
                    </wps:wsp>
                  </a:graphicData>
                </a:graphic>
              </wp:anchor>
            </w:drawing>
          </mc:Choice>
          <mc:Fallback>
            <w:pict>
              <v:rect id="_x0000_s1026" o:spid="_x0000_s1026" o:spt="1" style="position:absolute;left:0pt;margin-left:94.5pt;margin-top:1.2pt;height:62.4pt;width:210pt;z-index:251768832;mso-width-relative:page;mso-height-relative:page;" fillcolor="#FFFFFF" filled="t" stroked="t" coordsize="21600,21600" o:gfxdata="UEsDBAoAAAAAAIdO4kAAAAAAAAAAAAAAAAAEAAAAZHJzL1BLAwQUAAAACACHTuJAfrxUEtUAAAAJ&#10;AQAADwAAAGRycy9kb3ducmV2LnhtbE2PMU/DMBCFdyT+g3VIbNSuQaUNcTqAisTYpgubEx9JID5H&#10;sdMGfj3XCcZP7/Tue/l29r044Ri7QAaWCwUCqQ6uo8bAsdzdrUHEZMnZPhAa+MYI2+L6KreZC2fa&#10;4+mQGsElFDNroE1pyKSMdYvexkUYkDj7CKO3iXFspBvtmct9L7VSK+ltR/yhtQM+t1h/HSZvoOr0&#10;0f7sy1flN7v79DaXn9P7izG3N0v1BCLhnP6O4aLP6lCwUxUmclH0zOsNb0kG9AMIzlfqwhUH+lGD&#10;LHL5f0HxC1BLAwQUAAAACACHTuJANHbRvwcCAAArBAAADgAAAGRycy9lMm9Eb2MueG1srVNLjhMx&#10;EN0jcQfLe9KdiMxMWunMghA2CEaa4QAVt7vbkn9yOenOaZDYcQiOg7gGZSdkPrDIgiw6Zbv86r1X&#10;5eXtaDTby4DK2ZpPJyVn0grXKNvV/MvD5s0NZxjBNqCdlTU/SOS3q9evloOv5Mz1TjcyMAKxWA2+&#10;5n2MvioKFL00gBPnpaXD1gUDkZahK5oAA6EbXczK8qoYXGh8cEIi0u76eMhPiOESQNe2Ssi1Ezsj&#10;bTyiBqkhkiTslUe+ymzbVor4uW1RRqZrTkpj/lIRirfpW6yWUHUBfK/EiQJcQuGFJgPKUtEz1Boi&#10;sF1Qf0EZJYJD18aJcKY4CsmOkIpp+cKb+x68zFrIavRn0/H/wYpP+7vAVFPz+YIzC4Y6/uvr958/&#10;vjHaIHcGjxUl3fu7cFohhUnq2AaT/kkEG7Ojh7OjcoxM0Obs6uq6LMlsQWfXi9nbm2x58XjbB4wf&#10;pDMsBTUP1LFsJOw/YqSKlPonJRVDp1WzUVrnRei273Rge6DubvIvUaYrz9K0ZUPNF/PZnHgAjWxL&#10;o0Kh8SQbbZfrPbuBT4GJf5LwD+BEbA3YHwlkhJQGlVFRJrug6iU0723D4sGTs5ZeFE9kjGw405Ie&#10;YIpyZgSlL8kkddqSyNSYYytSFMftSDAp3LrmQD3d+aC6niydZurphGYou3Oa9zSkT9cZ9PGN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rxUEtUAAAAJAQAADwAAAAAAAAABACAAAAAiAAAAZHJz&#10;L2Rvd25yZXYueG1sUEsBAhQAFAAAAAgAh07iQDR20b8HAgAAKwQAAA4AAAAAAAAAAQAgAAAAJAEA&#10;AGRycy9lMm9Eb2MueG1sUEsFBgAAAAAGAAYAWQEAAJ0FAAAAAA==&#10;">
                <v:fill on="t" focussize="0,0"/>
                <v:stroke color="#000000" joinstyle="miter"/>
                <v:imagedata o:title=""/>
                <o:lock v:ext="edit" aspectratio="f"/>
                <v:textbox>
                  <w:txbxContent>
                    <w:p>
                      <w:pPr>
                        <w:spacing w:line="360" w:lineRule="exact"/>
                        <w:rPr>
                          <w:rFonts w:ascii="仿宋_GB2312" w:eastAsia="仿宋_GB2312" w:cs="Times New Roman"/>
                          <w:sz w:val="18"/>
                          <w:szCs w:val="18"/>
                        </w:rPr>
                      </w:pPr>
                      <w:r>
                        <w:rPr>
                          <w:rFonts w:hint="eastAsia" w:ascii="仿宋_GB2312" w:eastAsia="仿宋_GB2312" w:cs="仿宋_GB2312"/>
                          <w:sz w:val="18"/>
                          <w:szCs w:val="18"/>
                        </w:rPr>
                        <w:t>当事人提出的事实、理由和证据不成立的，作出当场处罚决定，制作《行政处罚（当场）决定书》，并送达当事人</w:t>
                      </w:r>
                    </w:p>
                  </w:txbxContent>
                </v:textbox>
              </v:rect>
            </w:pict>
          </mc:Fallback>
        </mc:AlternateContent>
      </w:r>
    </w:p>
    <w:p>
      <w:pPr>
        <w:rPr>
          <w:rFonts w:ascii="仿宋_GB2312" w:eastAsia="仿宋_GB2312" w:cs="Times New Roman"/>
          <w:b/>
          <w:bCs/>
          <w:sz w:val="32"/>
          <w:szCs w:val="32"/>
        </w:rPr>
      </w:pPr>
    </w:p>
    <w:p>
      <w:pPr>
        <w:rPr>
          <w:rFonts w:ascii="仿宋_GB2312" w:eastAsia="仿宋_GB2312" w:cs="Times New Roman"/>
          <w:b/>
          <w:bCs/>
          <w:sz w:val="32"/>
          <w:szCs w:val="32"/>
        </w:rPr>
      </w:pPr>
      <w:r>
        <mc:AlternateContent>
          <mc:Choice Requires="wps">
            <w:drawing>
              <wp:anchor distT="0" distB="0" distL="114300" distR="114300" simplePos="0" relativeHeight="251769856" behindDoc="0" locked="0" layoutInCell="1" allowOverlap="1">
                <wp:simplePos x="0" y="0"/>
                <wp:positionH relativeFrom="column">
                  <wp:posOffset>1200150</wp:posOffset>
                </wp:positionH>
                <wp:positionV relativeFrom="paragraph">
                  <wp:posOffset>213360</wp:posOffset>
                </wp:positionV>
                <wp:extent cx="2667000" cy="320040"/>
                <wp:effectExtent l="4445" t="4445" r="10795" b="10795"/>
                <wp:wrapNone/>
                <wp:docPr id="60" name="矩形 60"/>
                <wp:cNvGraphicFramePr/>
                <a:graphic xmlns:a="http://schemas.openxmlformats.org/drawingml/2006/main">
                  <a:graphicData uri="http://schemas.microsoft.com/office/word/2010/wordprocessingShape">
                    <wps:wsp>
                      <wps:cNvSpPr/>
                      <wps:spPr>
                        <a:xfrm>
                          <a:off x="0" y="0"/>
                          <a:ext cx="2667000" cy="320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ascii="仿宋_GB2312" w:eastAsia="仿宋_GB2312" w:cs="Times New Roman"/>
                                <w:sz w:val="18"/>
                                <w:szCs w:val="18"/>
                              </w:rPr>
                            </w:pPr>
                            <w:r>
                              <w:rPr>
                                <w:rFonts w:hint="eastAsia" w:ascii="仿宋_GB2312" w:eastAsia="仿宋_GB2312" w:cs="仿宋_GB2312"/>
                                <w:sz w:val="18"/>
                                <w:szCs w:val="18"/>
                              </w:rPr>
                              <w:t>执行</w:t>
                            </w:r>
                          </w:p>
                          <w:p>
                            <w:pPr>
                              <w:rPr>
                                <w:rFonts w:cs="Times New Roman"/>
                              </w:rPr>
                            </w:pPr>
                          </w:p>
                        </w:txbxContent>
                      </wps:txbx>
                      <wps:bodyPr upright="1"/>
                    </wps:wsp>
                  </a:graphicData>
                </a:graphic>
              </wp:anchor>
            </w:drawing>
          </mc:Choice>
          <mc:Fallback>
            <w:pict>
              <v:rect id="_x0000_s1026" o:spid="_x0000_s1026" o:spt="1" style="position:absolute;left:0pt;margin-left:94.5pt;margin-top:16.8pt;height:25.2pt;width:210pt;z-index:251769856;mso-width-relative:page;mso-height-relative:page;" fillcolor="#FFFFFF" filled="t" stroked="t" coordsize="21600,21600" o:gfxdata="UEsDBAoAAAAAAIdO4kAAAAAAAAAAAAAAAAAEAAAAZHJzL1BLAwQUAAAACACHTuJAx66N0NYAAAAJ&#10;AQAADwAAAGRycy9kb3ducmV2LnhtbE2PwU7DMBBE70j8g7VI3KjdBkVpiNMDqEgc2/TCbRMvSSBe&#10;R7HTBr4e9wTHmR3Nvil2ix3EmSbfO9awXikQxI0zPbcaTtX+IQPhA7LBwTFp+CYPu/L2psDcuAsf&#10;6HwMrYgl7HPU0IUw5lL6piOLfuVG4nj7cJPFEOXUSjPhJZbbQW6USqXFnuOHDkd67qj5Os5WQ91v&#10;TvhzqF6V3e6T8LZUn/P7i9b3d2v1BCLQEv7CcMWP6FBGptrNbLwYos62cUvQkCQpiBhI1dWoNWSP&#10;CmRZyP8Lyl9QSwMEFAAAAAgAh07iQByeOlMEAgAAKwQAAA4AAABkcnMvZTJvRG9jLnhtbK1TS44T&#10;MRDdI3EHy3vSncAEaKUzC0LYIBhphgNU3O5uS/7J5aQ7p0FixyE4DuIalN0h84FFFmTRKdvlV++9&#10;Kq+uR6PZQQZUztZ8Pis5k1a4Rtmu5l/uti/ecIYRbAPaWVnzo0R+vX7+bDX4Si5c73QjAyMQi9Xg&#10;a97H6KuiQNFLAzhzXlo6bF0wEGkZuqIJMBC60cWiLJfF4ELjgxMSkXY30yE/IYZLAF3bKiE3TuyN&#10;tHFCDVJDJEnYK498ndm2rRTxc9uijEzXnJTG/KUiFO/St1ivoOoC+F6JEwW4hMITTQaUpaJnqA1E&#10;YPug/oIySgSHro0z4UwxCcmOkIp5+cSb2x68zFrIavRn0/H/wYpPh5vAVFPzJVliwVDHf339/vPH&#10;N0Yb5M7gsaKkW38TTiukMEkd22DSP4lgY3b0eHZUjpEJ2lwsl6/LkpAFnb2k9r/KoMX9bR8wfpDO&#10;sBTUPFDHspFw+IiRKlLqn5RUDJ1WzVZpnReh273TgR2AurvNv0SZrjxK05YNNX97tbgiHkAj29Ko&#10;UGg8yUbb5XqPbuBDYOKfJPwDOBHbAPYTgYyQ0qAyKspkF1S9hOa9bVg8enLW0oviiYyRDWda0gNM&#10;Uc6MoPQlmaROWxKZGjO1IkVx3I0Ek8Kda47U070PquvJ0nmmnk5ohrI7p3lPQ/pwnUHv3/j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eujdDWAAAACQEAAA8AAAAAAAAAAQAgAAAAIgAAAGRycy9k&#10;b3ducmV2LnhtbFBLAQIUABQAAAAIAIdO4kAcnjpTBAIAACsEAAAOAAAAAAAAAAEAIAAAACUBAABk&#10;cnMvZTJvRG9jLnhtbFBLBQYAAAAABgAGAFkBAACbBQAAAAA=&#10;">
                <v:fill on="t" focussize="0,0"/>
                <v:stroke color="#000000" joinstyle="miter"/>
                <v:imagedata o:title=""/>
                <o:lock v:ext="edit" aspectratio="f"/>
                <v:textbox>
                  <w:txbxContent>
                    <w:p>
                      <w:pPr>
                        <w:spacing w:line="360" w:lineRule="exact"/>
                        <w:jc w:val="center"/>
                        <w:rPr>
                          <w:rFonts w:ascii="仿宋_GB2312" w:eastAsia="仿宋_GB2312" w:cs="Times New Roman"/>
                          <w:sz w:val="18"/>
                          <w:szCs w:val="18"/>
                        </w:rPr>
                      </w:pPr>
                      <w:r>
                        <w:rPr>
                          <w:rFonts w:hint="eastAsia" w:ascii="仿宋_GB2312" w:eastAsia="仿宋_GB2312" w:cs="仿宋_GB2312"/>
                          <w:sz w:val="18"/>
                          <w:szCs w:val="18"/>
                        </w:rPr>
                        <w:t>执行</w:t>
                      </w:r>
                    </w:p>
                    <w:p>
                      <w:pPr>
                        <w:rPr>
                          <w:rFonts w:cs="Times New Roman"/>
                        </w:rPr>
                      </w:pPr>
                    </w:p>
                  </w:txbxContent>
                </v:textbox>
              </v:rect>
            </w:pict>
          </mc:Fallback>
        </mc:AlternateContent>
      </w:r>
      <w:r>
        <mc:AlternateContent>
          <mc:Choice Requires="wps">
            <w:drawing>
              <wp:anchor distT="0" distB="0" distL="114300" distR="114300" simplePos="0" relativeHeight="251777024" behindDoc="0" locked="0" layoutInCell="1" allowOverlap="1">
                <wp:simplePos x="0" y="0"/>
                <wp:positionH relativeFrom="column">
                  <wp:posOffset>2533650</wp:posOffset>
                </wp:positionH>
                <wp:positionV relativeFrom="paragraph">
                  <wp:posOffset>15240</wp:posOffset>
                </wp:positionV>
                <wp:extent cx="7620" cy="213360"/>
                <wp:effectExtent l="33020" t="0" r="35560" b="0"/>
                <wp:wrapNone/>
                <wp:docPr id="61" name="直接连接符 61"/>
                <wp:cNvGraphicFramePr/>
                <a:graphic xmlns:a="http://schemas.openxmlformats.org/drawingml/2006/main">
                  <a:graphicData uri="http://schemas.microsoft.com/office/word/2010/wordprocessingShape">
                    <wps:wsp>
                      <wps:cNvCnPr/>
                      <wps:spPr>
                        <a:xfrm>
                          <a:off x="0" y="0"/>
                          <a:ext cx="7620" cy="213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5pt;margin-top:1.2pt;height:16.8pt;width:0.6pt;z-index:251777024;mso-width-relative:page;mso-height-relative:page;" filled="f" stroked="t" coordsize="21600,21600" o:gfxdata="UEsDBAoAAAAAAIdO4kAAAAAAAAAAAAAAAAAEAAAAZHJzL1BLAwQUAAAACACHTuJAD/NyXNkAAAAI&#10;AQAADwAAAGRycy9kb3ducmV2LnhtbE2PwU7DMBBE70j8g7VI3KidUFVpiNMDUrm0gNoiBDc3XpKI&#10;eB3FThv+nuVUjqu3mnlTrCbXiRMOofWkIZkpEEiVty3VGt4O67sMRIiGrOk8oYYfDLAqr68Kk1t/&#10;ph2e9rEWHEIhNxqaGPtcylA16EyY+R6J2ZcfnIl8DrW0gzlzuOtkqtRCOtMSNzSmx8cGq+/96DTs&#10;tutN9r4Zp2r4fEpeDq/b54+QaX17k6gHEBGneHmGP31Wh5Kdjn4kG0Sn4X655C1RQzoHwXyuVAri&#10;yGChQJaF/D+g/AVQSwMEFAAAAAgAh07iQAIJ2YsAAgAA7AMAAA4AAABkcnMvZTJvRG9jLnhtbK1T&#10;zY7TMBC+I/EOlu80bVZbIGq6hy3LBUEl4AGmjpNY8p88btO+BC+AxA1OHLnzNrs8BmOntLAIaQ/k&#10;4Iw942/m+zyzuNobzXYyoHK25rPJlDNphWuU7Wr+/t3Nk2ecYQTbgHZW1vwgkV8tHz9aDL6Speud&#10;bmRgBGKxGnzN+xh9VRQoemkAJ85LS87WBQORtqErmgADoRtdlNPpvBhcaHxwQiLS6Wp08iNieAig&#10;a1sl5MqJrZE2jqhBaohECXvlkS9ztW0rRXzTtigj0zUnpjGvlITsTVqL5QKqLoDvlTiWAA8p4R4n&#10;A8pS0hPUCiKwbVB/QRklgkPXxolwphiJZEWIxWx6T5u3PXiZuZDU6E+i4/+DFa9368BUU/P5jDML&#10;hl787uO32w+ff3z/ROvd1y+MPCTT4LGi6Gu7Dscd+nVInPdtMOlPbNg+S3s4SSv3kQk6fDovSXJB&#10;jnJ2cTHPwhfnqz5gfCmdYcmouVY28YYKdq8wUjoK/RWSjrVlQ82fX5aXhAnUhC09PpnGExG0Xb6L&#10;TqvmRmmdbmDoNtc6sB2kRshfIkW4f4SlJCvAfozLrrFFegnNC9uwePCkkKXJ4KkEIxvOtKRBShYB&#10;QhVB6XNkDApsp/8RTem1pSqStqOaydq45kCPsvVBdT2pkeXPMdQEueZjw6Yu+32fkc5Du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NyXNkAAAAIAQAADwAAAAAAAAABACAAAAAiAAAAZHJzL2Rv&#10;d25yZXYueG1sUEsBAhQAFAAAAAgAh07iQAIJ2YsAAgAA7AMAAA4AAAAAAAAAAQAgAAAAKAEAAGRy&#10;cy9lMm9Eb2MueG1sUEsFBgAAAAAGAAYAWQEAAJoFAAAAAA==&#10;">
                <v:fill on="f" focussize="0,0"/>
                <v:stroke color="#000000" joinstyle="round" endarrow="block"/>
                <v:imagedata o:title=""/>
                <o:lock v:ext="edit" aspectratio="f"/>
              </v:line>
            </w:pict>
          </mc:Fallback>
        </mc:AlternateContent>
      </w:r>
    </w:p>
    <w:p>
      <w:pPr>
        <w:rPr>
          <w:rFonts w:ascii="仿宋_GB2312" w:eastAsia="仿宋_GB2312" w:cs="Times New Roman"/>
          <w:b/>
          <w:bCs/>
          <w:sz w:val="32"/>
          <w:szCs w:val="32"/>
        </w:rPr>
      </w:pPr>
      <w:r>
        <mc:AlternateContent>
          <mc:Choice Requires="wps">
            <w:drawing>
              <wp:anchor distT="0" distB="0" distL="114300" distR="114300" simplePos="0" relativeHeight="251770880" behindDoc="0" locked="0" layoutInCell="1" allowOverlap="1">
                <wp:simplePos x="0" y="0"/>
                <wp:positionH relativeFrom="column">
                  <wp:posOffset>1200150</wp:posOffset>
                </wp:positionH>
                <wp:positionV relativeFrom="paragraph">
                  <wp:posOffset>312420</wp:posOffset>
                </wp:positionV>
                <wp:extent cx="2687955" cy="372745"/>
                <wp:effectExtent l="4445" t="4445" r="5080" b="19050"/>
                <wp:wrapNone/>
                <wp:docPr id="62" name="矩形 62"/>
                <wp:cNvGraphicFramePr/>
                <a:graphic xmlns:a="http://schemas.openxmlformats.org/drawingml/2006/main">
                  <a:graphicData uri="http://schemas.microsoft.com/office/word/2010/wordprocessingShape">
                    <wps:wsp>
                      <wps:cNvSpPr/>
                      <wps:spPr>
                        <a:xfrm>
                          <a:off x="0" y="0"/>
                          <a:ext cx="2687955" cy="3727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ascii="仿宋_GB2312" w:eastAsia="仿宋_GB2312" w:cs="Times New Roman"/>
                                <w:sz w:val="18"/>
                                <w:szCs w:val="18"/>
                              </w:rPr>
                            </w:pPr>
                            <w:r>
                              <w:rPr>
                                <w:rFonts w:hint="eastAsia" w:ascii="仿宋_GB2312" w:eastAsia="仿宋_GB2312" w:cs="仿宋_GB2312"/>
                                <w:sz w:val="18"/>
                                <w:szCs w:val="18"/>
                              </w:rPr>
                              <w:t>上报所属行政机关备案</w:t>
                            </w:r>
                          </w:p>
                          <w:p>
                            <w:pPr>
                              <w:rPr>
                                <w:rFonts w:cs="Times New Roman"/>
                              </w:rPr>
                            </w:pPr>
                          </w:p>
                        </w:txbxContent>
                      </wps:txbx>
                      <wps:bodyPr upright="1"/>
                    </wps:wsp>
                  </a:graphicData>
                </a:graphic>
              </wp:anchor>
            </w:drawing>
          </mc:Choice>
          <mc:Fallback>
            <w:pict>
              <v:rect id="_x0000_s1026" o:spid="_x0000_s1026" o:spt="1" style="position:absolute;left:0pt;margin-left:94.5pt;margin-top:24.6pt;height:29.35pt;width:211.65pt;z-index:251770880;mso-width-relative:page;mso-height-relative:page;" fillcolor="#FFFFFF" filled="t" stroked="t" coordsize="21600,21600" o:gfxdata="UEsDBAoAAAAAAIdO4kAAAAAAAAAAAAAAAAAEAAAAZHJzL1BLAwQUAAAACACHTuJAWXrsgNcAAAAK&#10;AQAADwAAAGRycy9kb3ducmV2LnhtbE2PMU/DMBSEdyT+g/WQ2KidFJUmxOkAKhJjmy5sL/EjCcR2&#10;FDtt4NfzmGA83enuu2K32EGcaQq9dxqSlQJBrvGmd62GU7W/24IIEZ3BwTvS8EUBduX1VYG58Rd3&#10;oPMxtoJLXMhRQxfjmEsZmo4shpUfybH37ieLkeXUSjPhhcvtIFOlNtJi73ihw5GeOmo+j7PVUPfp&#10;Cb8P1Yuy2X4dX5fqY3571vr2JlGPICIt8S8Mv/iMDiUz1X52JoiB9TbjL1HDfZaC4MAmSdcganbU&#10;QwayLOT/C+UPUEsDBBQAAAAIAIdO4kB1W+NhAgIAACsEAAAOAAAAZHJzL2Uyb0RvYy54bWytU82O&#10;0zAQviPxDpbvNG2g7W7UdA+UckGw0sIDuLaTWPKfPG6TPg0SNx6Cx0G8BmOndH/YQw+bgzNjj7+Z&#10;75vx6mYwmhxkAOVsTWeTKSXScieUbWv67ev2zRUlEJkVTDsra3qUQG/Wr1+tel/J0nVOCxkIglio&#10;el/TLkZfFQXwThoGE+elxcPGBcMiuqEtRGA9ohtdlNPpouhdED44LgFwdzMe0hNiuATQNY3icuP4&#10;3kgbR9QgNYtICTrlga5ztU0jefzSNCAj0TVFpjGvmATtXVqL9YpVbWC+U/xUArukhCecDFMWk56h&#10;Niwysg/qPyijeHDgmjjhzhQjkawIsphNn2hz1zEvMxeUGvxZdHg5WP75cBuIEjVdlJRYZrDjf77/&#10;/P3rB8ENVKf3UGHQnb8NJw/QTFSHJpj0RxJkyIoez4rKIRKOm+Xiank9n1PC8eztsly+myfQ4v62&#10;DxA/SmdIMmoasGNZSHb4BHEM/ReSkoHTSmyV1tkJ7e69DuTAsLvb/J3QH4VpS/qaXs/LVAfDkW1w&#10;VNA0HmmDbXO+RzfgIfA0f88Bp8I2DLqxgIyQwlhlVJQhW51k4oMVJB49KmvxRdFUjJGCEi3xASYr&#10;R0am9CWRqJ22KGFqzNiKZMVhNyBMMndOHLGnex9U26Gks1x6OsEZytqf5j0N6UM/g96/8f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XrsgNcAAAAKAQAADwAAAAAAAAABACAAAAAiAAAAZHJzL2Rv&#10;d25yZXYueG1sUEsBAhQAFAAAAAgAh07iQHVb42ECAgAAKwQAAA4AAAAAAAAAAQAgAAAAJgEAAGRy&#10;cy9lMm9Eb2MueG1sUEsFBgAAAAAGAAYAWQEAAJoFAAAAAA==&#10;">
                <v:fill on="t" focussize="0,0"/>
                <v:stroke color="#000000" joinstyle="miter"/>
                <v:imagedata o:title=""/>
                <o:lock v:ext="edit" aspectratio="f"/>
                <v:textbox>
                  <w:txbxContent>
                    <w:p>
                      <w:pPr>
                        <w:spacing w:line="360" w:lineRule="exact"/>
                        <w:jc w:val="center"/>
                        <w:rPr>
                          <w:rFonts w:ascii="仿宋_GB2312" w:eastAsia="仿宋_GB2312" w:cs="Times New Roman"/>
                          <w:sz w:val="18"/>
                          <w:szCs w:val="18"/>
                        </w:rPr>
                      </w:pPr>
                      <w:r>
                        <w:rPr>
                          <w:rFonts w:hint="eastAsia" w:ascii="仿宋_GB2312" w:eastAsia="仿宋_GB2312" w:cs="仿宋_GB2312"/>
                          <w:sz w:val="18"/>
                          <w:szCs w:val="18"/>
                        </w:rPr>
                        <w:t>上报所属行政机关备案</w:t>
                      </w:r>
                    </w:p>
                    <w:p>
                      <w:pPr>
                        <w:rPr>
                          <w:rFonts w:cs="Times New Roman"/>
                        </w:rPr>
                      </w:pPr>
                    </w:p>
                  </w:txbxContent>
                </v:textbox>
              </v:rect>
            </w:pict>
          </mc:Fallback>
        </mc:AlternateContent>
      </w:r>
      <w:r>
        <mc:AlternateContent>
          <mc:Choice Requires="wps">
            <w:drawing>
              <wp:anchor distT="0" distB="0" distL="114300" distR="114300" simplePos="0" relativeHeight="251778048" behindDoc="0" locked="0" layoutInCell="1" allowOverlap="1">
                <wp:simplePos x="0" y="0"/>
                <wp:positionH relativeFrom="column">
                  <wp:posOffset>2533650</wp:posOffset>
                </wp:positionH>
                <wp:positionV relativeFrom="paragraph">
                  <wp:posOffset>114300</wp:posOffset>
                </wp:positionV>
                <wp:extent cx="0" cy="198120"/>
                <wp:effectExtent l="38100" t="0" r="38100" b="0"/>
                <wp:wrapNone/>
                <wp:docPr id="63" name="直接连接符 6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5pt;margin-top:9pt;height:15.6pt;width:0pt;z-index:251778048;mso-width-relative:page;mso-height-relative:page;" filled="f" stroked="t" coordsize="21600,21600" o:gfxdata="UEsDBAoAAAAAAIdO4kAAAAAAAAAAAAAAAAAEAAAAZHJzL1BLAwQUAAAACACHTuJARjPyStgAAAAJ&#10;AQAADwAAAGRycy9kb3ducmV2LnhtbE2PQU/DMAyF70j8h8hI3FjagVDbNd0BaVw2QNsQYresMW1F&#10;41RJupV/jxEHOFn2e3r+XrmcbC9O6EPnSEE6S0Ag1c501Ch43a9uMhAhajK6d4QKvjDAsrq8KHVh&#10;3Jm2eNrFRnAIhUIraGMcCilD3aLVYeYGJNY+nLc68uobabw+c7jt5TxJ7qXVHfGHVg/40GL9uRut&#10;gu1mtc7e1uNU+8Nj+rx/2Ty9h0yp66s0WYCIOMU/M/zgMzpUzHR0I5kgegW3ec5dIgsZTzb8Ho4K&#10;7vI5yKqU/xtU31BLAwQUAAAACACHTuJA42pseP0BAADpAwAADgAAAGRycy9lMm9Eb2MueG1srVPN&#10;bhMxEL4j8Q6W72SToFbtKpseGsoFQSXgASa2d9eS/+RxsslL8AJI3ODEkTtvQ/sYjL0hgSKkHtiD&#10;dzwz/ma+z+PF1c4atlURtXcNn02mnCknvNSua/j7dzfPLjjDBE6C8U41fK+QXy2fPlkMoVZz33sj&#10;VWQE4rAeQsP7lEJdVSh6ZQEnPihHwdZHC4m2satkhIHQranm0+l5NfgoQ/RCIZJ3NQb5ATE+BtC3&#10;rRZq5cXGKpdG1KgMJKKEvQ7Il6XbtlUivWlbVImZhhPTVFYqQvY6r9VyAXUXIfRaHFqAx7TwgJMF&#10;7ajoEWoFCdgm6r+grBbRo2/TRHhbjUSKIsRiNn2gzdsegipcSGoMR9Hx/8GK19vbyLRs+PlzzhxY&#10;uvG7j99+fPh8//0TrXdfvzCKkExDwJqyr91tPOww3MbMeddGm//Ehu2KtPujtGqXmBidgryzy4vZ&#10;vKhenc6FiOml8pZlo+FGu0waati+wkS1KPVXSnYbx4aGX57NzzgTQBPY0s2TaQOxQNeVs+iNljfa&#10;mHwCY7e+NpFtIU9B+TIjwv0jLRdZAfZjXgmN89ErkC+cZGkfSB5Hz4LnFqySnBlFryhbBAh1Am1O&#10;mSlqcJ35RzaVN466yMKOUmZr7eWebmQTou56UmNWOs0RmoDS82Fa84j9vi9Ipx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GM/JK2AAAAAkBAAAPAAAAAAAAAAEAIAAAACIAAABkcnMvZG93bnJl&#10;di54bWxQSwECFAAUAAAACACHTuJA42pseP0BAADpAwAADgAAAAAAAAABACAAAAAnAQAAZHJzL2Uy&#10;b0RvYy54bWxQSwUGAAAAAAYABgBZAQAAlgUAAAAA&#10;">
                <v:fill on="f" focussize="0,0"/>
                <v:stroke color="#000000" joinstyle="round" endarrow="block"/>
                <v:imagedata o:title=""/>
                <o:lock v:ext="edit" aspectratio="f"/>
              </v:line>
            </w:pict>
          </mc:Fallback>
        </mc:AlternateContent>
      </w:r>
    </w:p>
    <w:p>
      <w:pPr>
        <w:rPr>
          <w:rFonts w:ascii="仿宋_GB2312" w:eastAsia="仿宋_GB2312" w:cs="Times New Roman"/>
          <w:b/>
          <w:bCs/>
          <w:sz w:val="32"/>
          <w:szCs w:val="32"/>
        </w:rPr>
      </w:pPr>
      <w:r>
        <mc:AlternateContent>
          <mc:Choice Requires="wps">
            <w:drawing>
              <wp:anchor distT="0" distB="0" distL="114300" distR="114300" simplePos="0" relativeHeight="251782144" behindDoc="0" locked="0" layoutInCell="1" allowOverlap="1">
                <wp:simplePos x="0" y="0"/>
                <wp:positionH relativeFrom="column">
                  <wp:posOffset>2533650</wp:posOffset>
                </wp:positionH>
                <wp:positionV relativeFrom="paragraph">
                  <wp:posOffset>312420</wp:posOffset>
                </wp:positionV>
                <wp:extent cx="7620" cy="213360"/>
                <wp:effectExtent l="33020" t="0" r="35560" b="0"/>
                <wp:wrapNone/>
                <wp:docPr id="64" name="直接连接符 64"/>
                <wp:cNvGraphicFramePr/>
                <a:graphic xmlns:a="http://schemas.openxmlformats.org/drawingml/2006/main">
                  <a:graphicData uri="http://schemas.microsoft.com/office/word/2010/wordprocessingShape">
                    <wps:wsp>
                      <wps:cNvCnPr/>
                      <wps:spPr>
                        <a:xfrm>
                          <a:off x="0" y="0"/>
                          <a:ext cx="7620" cy="213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5pt;margin-top:24.6pt;height:16.8pt;width:0.6pt;z-index:251782144;mso-width-relative:page;mso-height-relative:page;" filled="f" stroked="t" coordsize="21600,21600" o:gfxdata="UEsDBAoAAAAAAIdO4kAAAAAAAAAAAAAAAAAEAAAAZHJzL1BLAwQUAAAACACHTuJAk5A9PNoAAAAJ&#10;AQAADwAAAGRycy9kb3ducmV2LnhtbE2PwU7DMBBE70j8g7VI3KidUCEnZNMDUrm0gNoiBDc3XpKI&#10;2I5spw1/jznBbVYzmn1TrWYzsBP50DuLkC0EMLKN071tEV4P6xsJLERltRqcJYRvCrCqLy8qVWp3&#10;tjs67WPLUokNpULoYhxLzkPTkVFh4Uayyft03qiYTt9y7dU5lZuB50LccaN6mz50aqSHjpqv/WQQ&#10;dtv1Rr5tprnxH4/Z8+Fl+/QeJOL1VSbugUWa418YfvETOtSJ6egmqwMbEG6LIm2JCMsiB5YCSyGS&#10;OCLIXAKvK/5/Qf0DUEsDBBQAAAAIAIdO4kDThxWvAQIAAOwDAAAOAAAAZHJzL2Uyb0RvYy54bWyt&#10;U82O0zAQviPxDpbvNG2WLRA13cOW5YKgEvAAU8dJLPlPHrdpX4IXQOIGJ47ceRuWx2DslBYWIe2B&#10;HJyxZ/zNfJ9nFld7o9lOBlTO1nw2mXImrXCNsl3N3729efSUM4xgG9DOypofJPKr5cMHi8FXsnS9&#10;040MjEAsVoOveR+jr4oCRS8N4MR5acnZumAg0jZ0RRNgIHSji3I6nReDC40PTkhEOl2NTn5EDPcB&#10;dG2rhFw5sTXSxhE1SA2RKGGvPPJlrrZtpYiv2xZlZLrmxDTmlZKQvUlrsVxA1QXwvRLHEuA+Jdzh&#10;ZEBZSnqCWkEEtg3qLyijRHDo2jgRzhQjkawIsZhN72jzpgcvMxeSGv1JdPx/sOLVbh2Yamo+f8yZ&#10;BUMvfvvh6/f3n358+0jr7ZfPjDwk0+Cxouhruw7HHfp1SJz3bTDpT2zYPkt7OEkr95EJOnwyL0ly&#10;QY5ydnExz8IX56s+YHwhnWHJqLlWNvGGCnYvMVI6Cv0Vko61ZUPNn12Wl4QJ1IQtPT6ZxhMRtF2+&#10;i06r5kZpnW5g6DbXOrAdpEbIXyJFuH+EpSQrwH6My66xRXoJzXPbsHjwpJClyeCpBCMbzrSkQUoW&#10;AUIVQelzZAwKbKf/EU3ptaUqkrajmsnauOZAj7L1QXU9qTHLlSYPNUGu+diwqct+32ek85A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kD082gAAAAkBAAAPAAAAAAAAAAEAIAAAACIAAABkcnMv&#10;ZG93bnJldi54bWxQSwECFAAUAAAACACHTuJA04cVrwECAADsAwAADgAAAAAAAAABACAAAAApAQAA&#10;ZHJzL2Uyb0RvYy54bWxQSwUGAAAAAAYABgBZAQAAnAUAAAAA&#10;">
                <v:fill on="f" focussize="0,0"/>
                <v:stroke color="#000000" joinstyle="round" endarrow="block"/>
                <v:imagedata o:title=""/>
                <o:lock v:ext="edit" aspectratio="f"/>
              </v:line>
            </w:pict>
          </mc:Fallback>
        </mc:AlternateContent>
      </w:r>
    </w:p>
    <w:p>
      <w:pPr>
        <w:spacing w:line="460" w:lineRule="exact"/>
        <w:rPr>
          <w:rFonts w:ascii="仿宋_GB2312" w:eastAsia="仿宋_GB2312" w:cs="仿宋_GB2312"/>
          <w:sz w:val="24"/>
          <w:szCs w:val="24"/>
        </w:rPr>
      </w:pPr>
      <w:r>
        <mc:AlternateContent>
          <mc:Choice Requires="wps">
            <w:drawing>
              <wp:anchor distT="0" distB="0" distL="114300" distR="114300" simplePos="0" relativeHeight="251783168" behindDoc="0" locked="0" layoutInCell="1" allowOverlap="1">
                <wp:simplePos x="0" y="0"/>
                <wp:positionH relativeFrom="column">
                  <wp:posOffset>1200150</wp:posOffset>
                </wp:positionH>
                <wp:positionV relativeFrom="paragraph">
                  <wp:posOffset>114300</wp:posOffset>
                </wp:positionV>
                <wp:extent cx="2667000" cy="396240"/>
                <wp:effectExtent l="4445" t="4445" r="10795" b="10795"/>
                <wp:wrapNone/>
                <wp:docPr id="65" name="文本框 65"/>
                <wp:cNvGraphicFramePr/>
                <a:graphic xmlns:a="http://schemas.openxmlformats.org/drawingml/2006/main">
                  <a:graphicData uri="http://schemas.microsoft.com/office/word/2010/wordprocessingShape">
                    <wps:wsp>
                      <wps:cNvSpPr txBox="1"/>
                      <wps:spPr>
                        <a:xfrm>
                          <a:off x="0" y="0"/>
                          <a:ext cx="2667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cs="Times New Roman"/>
                                <w:sz w:val="18"/>
                                <w:szCs w:val="18"/>
                              </w:rPr>
                            </w:pPr>
                            <w:r>
                              <w:rPr>
                                <w:rFonts w:hint="eastAsia" w:ascii="仿宋_GB2312" w:eastAsia="仿宋_GB2312" w:cs="仿宋_GB2312"/>
                                <w:sz w:val="18"/>
                                <w:szCs w:val="18"/>
                              </w:rPr>
                              <w:t>结案，归档</w:t>
                            </w:r>
                          </w:p>
                        </w:txbxContent>
                      </wps:txbx>
                      <wps:bodyPr upright="1"/>
                    </wps:wsp>
                  </a:graphicData>
                </a:graphic>
              </wp:anchor>
            </w:drawing>
          </mc:Choice>
          <mc:Fallback>
            <w:pict>
              <v:shape id="_x0000_s1026" o:spid="_x0000_s1026" o:spt="202" type="#_x0000_t202" style="position:absolute;left:0pt;margin-left:94.5pt;margin-top:9pt;height:31.2pt;width:210pt;z-index:251783168;mso-width-relative:page;mso-height-relative:page;" fillcolor="#FFFFFF" filled="t" stroked="t" coordsize="21600,21600" o:gfxdata="UEsDBAoAAAAAAIdO4kAAAAAAAAAAAAAAAAAEAAAAZHJzL1BLAwQUAAAACACHTuJA9VNgrNUAAAAJ&#10;AQAADwAAAGRycy9kb3ducmV2LnhtbE1PTU/DMAy9I/EfIiNxQVsymEpXmu6ABIIbG2hcs8ZrKxqn&#10;JFk3/j3uCU72s5/eR7k+u16MGGLnScNirkAg1d521Gj4eH+a5SBiMmRN7wk1/GCEdXV5UZrC+hNt&#10;cNymRrAIxcJoaFMaCilj3aIzce4HJP4dfHAmMQyNtMGcWNz18lapTDrTETu0ZsDHFuuv7dFpyJcv&#10;42d8vXvb1dmhX6Wb+/H5O2h9fbVQDyASntMfGab4HB0qzrT3R7JR9IzzFXdJ08KTCZmaDntWV0uQ&#10;VSn/N6h+AVBLAwQUAAAACACHTuJAD/WvSA8CAAA4BAAADgAAAGRycy9lMm9Eb2MueG1srVNLjhMx&#10;EN0jcQfLe9I9gQlMK52RIIQNAqSBAzhud7cl/2Q76c4F4Aas2LDnXDnHPDuZzAcWWdALd7mq/Fzv&#10;VXl+PWpFtsIHaU1NLyYlJcJw20jT1fTb19WLN5SEyEzDlDWipjsR6PXi+bP54Coxtb1VjfAEICZU&#10;g6tpH6OriiLwXmgWJtYJg2BrvWYRW98VjWcD0LUqpmU5KwbrG+ctFyHAuzwE6RHRnwNo21ZysbR8&#10;o4WJB1QvFIugFHrpAl3kattW8Pi5bYOIRNUUTGNecQnsdVqLxZxVnWeul/xYAjunhCecNJMGl56g&#10;liwysvHyLygtubfBtnHCrS4ORLIiYHFRPtHmpmdOZC6QOriT6OH/wfJP2y+eyKams0tKDNPo+P7n&#10;j/2vP/vf3wl8EGhwoULejUNmHN/aEWNz5w9wJt5j63X6gxFBHPLuTvKKMRIO53Q2e12WCHHEXl7N&#10;pq+y/sX9aedD/CCsJsmoqUf7sqps+zFEVILUu5R0WbBKNiupVN74bv1OebJlaPUqf6lIHHmUpgwZ&#10;anp1OQVdzjC/LeYGpnbQIJgu3/foRHgIjPoThX8Ap8KWLPSHAjJCSmOVllH4bPWCNe9NQ+LOQWaD&#10;50VTMVo0lCiB15isnBmZVOdkgp0yIJladGhFsuK4HgGTzLVtdmjbxnnZ9ZA0Ny6nY6CyOsfhTxP7&#10;cJ9B7x/84h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1U2Cs1QAAAAkBAAAPAAAAAAAAAAEAIAAA&#10;ACIAAABkcnMvZG93bnJldi54bWxQSwECFAAUAAAACACHTuJAD/WvSA8CAAA4BAAADgAAAAAAAAAB&#10;ACAAAAAkAQAAZHJzL2Uyb0RvYy54bWxQSwUGAAAAAAYABgBZAQAApQUAAAAA&#10;">
                <v:fill on="t" focussize="0,0"/>
                <v:stroke color="#000000" joinstyle="miter"/>
                <v:imagedata o:title=""/>
                <o:lock v:ext="edit" aspectratio="f"/>
                <v:textbox>
                  <w:txbxContent>
                    <w:p>
                      <w:pPr>
                        <w:jc w:val="center"/>
                        <w:rPr>
                          <w:rFonts w:ascii="仿宋_GB2312" w:eastAsia="仿宋_GB2312" w:cs="Times New Roman"/>
                          <w:sz w:val="18"/>
                          <w:szCs w:val="18"/>
                        </w:rPr>
                      </w:pPr>
                      <w:r>
                        <w:rPr>
                          <w:rFonts w:hint="eastAsia" w:ascii="仿宋_GB2312" w:eastAsia="仿宋_GB2312" w:cs="仿宋_GB2312"/>
                          <w:sz w:val="18"/>
                          <w:szCs w:val="18"/>
                        </w:rPr>
                        <w:t>结案，归档</w:t>
                      </w:r>
                    </w:p>
                  </w:txbxContent>
                </v:textbox>
              </v:shape>
            </w:pict>
          </mc:Fallback>
        </mc:AlternateContent>
      </w:r>
      <w:r>
        <w:rPr>
          <w:rFonts w:ascii="仿宋_GB2312" w:eastAsia="仿宋_GB2312" w:cs="仿宋_GB2312"/>
          <w:sz w:val="24"/>
          <w:szCs w:val="24"/>
        </w:rPr>
        <w:t xml:space="preserve"> </w:t>
      </w:r>
    </w:p>
    <w:p>
      <w:pPr>
        <w:spacing w:line="460" w:lineRule="exact"/>
        <w:rPr>
          <w:rFonts w:ascii="仿宋_GB2312" w:eastAsia="仿宋_GB2312" w:cs="仿宋_GB2312"/>
          <w:sz w:val="24"/>
          <w:szCs w:val="24"/>
        </w:rPr>
      </w:pPr>
      <w:r>
        <w:rPr>
          <w:rFonts w:ascii="仿宋_GB2312" w:eastAsia="仿宋_GB2312" w:cs="仿宋_GB2312"/>
          <w:sz w:val="24"/>
          <w:szCs w:val="24"/>
        </w:rPr>
        <w:t xml:space="preserve">          </w:t>
      </w:r>
    </w:p>
    <w:p>
      <w:pPr>
        <w:spacing w:line="460" w:lineRule="exact"/>
        <w:rPr>
          <w:rFonts w:ascii="仿宋_GB2312" w:eastAsia="仿宋_GB2312" w:cs="仿宋_GB2312"/>
          <w:sz w:val="24"/>
          <w:szCs w:val="24"/>
        </w:rPr>
      </w:pPr>
    </w:p>
    <w:p>
      <w:pPr>
        <w:spacing w:line="460" w:lineRule="exact"/>
        <w:rPr>
          <w:rFonts w:asci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lang w:eastAsia="zh-CN"/>
        </w:rPr>
      </w:pPr>
      <w:r>
        <w:rPr>
          <w:rFonts w:hint="eastAsia"/>
          <w:lang w:eastAsia="zh-CN"/>
        </w:rPr>
        <w:t>承办机构：兴庆区综合执法局乡（镇）街道各执法中队</w:t>
      </w:r>
    </w:p>
    <w:p>
      <w:pPr>
        <w:bidi w:val="0"/>
        <w:jc w:val="left"/>
        <w:rPr>
          <w:rFonts w:hint="default"/>
          <w:lang w:val="en-US" w:eastAsia="zh-CN"/>
        </w:rPr>
      </w:pPr>
      <w:r>
        <w:rPr>
          <w:rFonts w:hint="eastAsia"/>
          <w:lang w:val="en-US" w:eastAsia="zh-CN"/>
        </w:rPr>
        <w:t>监督电话：0951—6035717</w:t>
      </w:r>
    </w:p>
    <w:p>
      <w:pPr>
        <w:numPr>
          <w:ilvl w:val="0"/>
          <w:numId w:val="0"/>
        </w:numPr>
        <w:jc w:val="center"/>
        <w:rPr>
          <w:rFonts w:hint="eastAsia" w:ascii="宋体" w:hAnsi="宋体" w:cs="宋体"/>
          <w:b/>
          <w:bCs w:val="0"/>
          <w:color w:val="0070C0"/>
          <w:sz w:val="36"/>
          <w:szCs w:val="36"/>
          <w:lang w:val="en-US" w:eastAsia="zh-CN"/>
        </w:rPr>
      </w:pPr>
    </w:p>
    <w:p>
      <w:pPr>
        <w:numPr>
          <w:ilvl w:val="0"/>
          <w:numId w:val="0"/>
        </w:numPr>
        <w:jc w:val="center"/>
        <w:rPr>
          <w:rFonts w:hint="eastAsia" w:ascii="宋体" w:hAnsi="宋体" w:eastAsia="宋体" w:cs="宋体"/>
          <w:b/>
          <w:bCs w:val="0"/>
          <w:color w:val="0070C0"/>
          <w:sz w:val="36"/>
          <w:szCs w:val="36"/>
        </w:rPr>
      </w:pPr>
      <w:r>
        <w:rPr>
          <w:rFonts w:hint="eastAsia" w:ascii="宋体" w:hAnsi="宋体" w:cs="宋体"/>
          <w:b/>
          <w:bCs w:val="0"/>
          <w:color w:val="0070C0"/>
          <w:sz w:val="36"/>
          <w:szCs w:val="36"/>
          <w:lang w:val="en-US" w:eastAsia="zh-CN"/>
        </w:rPr>
        <w:t>3.</w:t>
      </w:r>
      <w:r>
        <w:rPr>
          <w:rFonts w:hint="eastAsia" w:ascii="宋体" w:hAnsi="宋体" w:eastAsia="宋体" w:cs="宋体"/>
          <w:b/>
          <w:bCs w:val="0"/>
          <w:color w:val="0070C0"/>
          <w:sz w:val="36"/>
          <w:szCs w:val="36"/>
        </w:rPr>
        <w:t>行政强制执行权力运行流程图</w:t>
      </w:r>
    </w:p>
    <w:p>
      <w:pPr>
        <w:numPr>
          <w:ilvl w:val="0"/>
          <w:numId w:val="0"/>
        </w:numPr>
        <w:spacing w:line="760" w:lineRule="exact"/>
        <w:jc w:val="both"/>
        <w:rPr>
          <w:rFonts w:hint="eastAsia" w:ascii="宋体" w:hAnsi="宋体" w:cs="宋体"/>
          <w:b/>
          <w:bCs/>
          <w:color w:val="0000FF"/>
          <w:sz w:val="32"/>
          <w:szCs w:val="32"/>
          <w:lang w:val="en-US" w:eastAsia="zh-CN"/>
        </w:rPr>
      </w:pPr>
    </w:p>
    <w:p>
      <w:pPr>
        <w:widowControl w:val="0"/>
        <w:numPr>
          <w:ilvl w:val="0"/>
          <w:numId w:val="0"/>
        </w:numPr>
        <w:spacing w:line="760" w:lineRule="exact"/>
        <w:jc w:val="both"/>
        <w:rPr>
          <w:rFonts w:hint="eastAsia" w:ascii="宋体" w:hAnsi="宋体" w:cs="宋体"/>
          <w:b/>
          <w:bCs/>
          <w:color w:val="0000FF"/>
          <w:sz w:val="32"/>
          <w:szCs w:val="32"/>
          <w:lang w:val="en-US" w:eastAsia="zh-CN"/>
        </w:rPr>
      </w:pPr>
    </w:p>
    <w:p>
      <w:pPr>
        <w:widowControl w:val="0"/>
        <w:numPr>
          <w:ilvl w:val="0"/>
          <w:numId w:val="0"/>
        </w:numPr>
        <w:spacing w:line="760" w:lineRule="exact"/>
        <w:jc w:val="both"/>
        <w:rPr>
          <w:rFonts w:hint="eastAsia" w:ascii="宋体" w:hAnsi="宋体" w:cs="宋体"/>
          <w:b/>
          <w:bCs/>
          <w:color w:val="0000FF"/>
          <w:sz w:val="32"/>
          <w:szCs w:val="32"/>
          <w:lang w:val="en-US" w:eastAsia="zh-CN"/>
        </w:rPr>
      </w:pPr>
    </w:p>
    <w:p>
      <w:pPr>
        <w:widowControl w:val="0"/>
        <w:numPr>
          <w:ilvl w:val="0"/>
          <w:numId w:val="0"/>
        </w:numPr>
        <w:spacing w:line="760" w:lineRule="exact"/>
        <w:jc w:val="both"/>
        <w:rPr>
          <w:rFonts w:hint="eastAsia" w:ascii="宋体" w:hAnsi="宋体" w:cs="宋体"/>
          <w:b/>
          <w:bCs/>
          <w:color w:val="0000FF"/>
          <w:sz w:val="32"/>
          <w:szCs w:val="32"/>
          <w:lang w:val="en-US" w:eastAsia="zh-CN"/>
        </w:rPr>
      </w:pPr>
    </w:p>
    <w:p>
      <w:pPr>
        <w:widowControl w:val="0"/>
        <w:numPr>
          <w:ilvl w:val="0"/>
          <w:numId w:val="0"/>
        </w:numPr>
        <w:spacing w:line="760" w:lineRule="exact"/>
        <w:jc w:val="both"/>
        <w:rPr>
          <w:rFonts w:hint="eastAsia" w:ascii="宋体" w:hAnsi="宋体" w:cs="宋体"/>
          <w:b/>
          <w:bCs/>
          <w:color w:val="0000FF"/>
          <w:sz w:val="32"/>
          <w:szCs w:val="32"/>
          <w:lang w:val="en-US" w:eastAsia="zh-CN"/>
        </w:rPr>
      </w:pPr>
    </w:p>
    <w:p>
      <w:pPr>
        <w:widowControl w:val="0"/>
        <w:numPr>
          <w:ilvl w:val="0"/>
          <w:numId w:val="0"/>
        </w:numPr>
        <w:spacing w:line="760" w:lineRule="exact"/>
        <w:jc w:val="both"/>
        <w:rPr>
          <w:rFonts w:hint="eastAsia" w:ascii="宋体" w:hAnsi="宋体" w:cs="宋体"/>
          <w:b/>
          <w:bCs/>
          <w:color w:val="0000FF"/>
          <w:sz w:val="32"/>
          <w:szCs w:val="32"/>
          <w:lang w:val="en-US" w:eastAsia="zh-CN"/>
        </w:rPr>
      </w:pPr>
    </w:p>
    <w:p>
      <w:pPr>
        <w:widowControl w:val="0"/>
        <w:numPr>
          <w:ilvl w:val="0"/>
          <w:numId w:val="0"/>
        </w:numPr>
        <w:spacing w:line="760" w:lineRule="exact"/>
        <w:jc w:val="both"/>
        <w:rPr>
          <w:rFonts w:hint="eastAsia" w:ascii="宋体" w:hAnsi="宋体" w:cs="宋体"/>
          <w:b/>
          <w:bCs/>
          <w:color w:val="0000FF"/>
          <w:sz w:val="32"/>
          <w:szCs w:val="32"/>
          <w:lang w:val="en-US" w:eastAsia="zh-CN"/>
        </w:rPr>
      </w:pPr>
      <w:r>
        <w:rPr>
          <w:rFonts w:hint="eastAsia" w:ascii="仿宋_GB2312" w:eastAsia="仿宋_GB2312"/>
          <w:sz w:val="32"/>
          <w:szCs w:val="32"/>
        </w:rPr>
        <mc:AlternateContent>
          <mc:Choice Requires="wps">
            <w:drawing>
              <wp:anchor distT="0" distB="0" distL="114300" distR="114300" simplePos="0" relativeHeight="251792384" behindDoc="0" locked="0" layoutInCell="1" allowOverlap="1">
                <wp:simplePos x="0" y="0"/>
                <wp:positionH relativeFrom="column">
                  <wp:posOffset>15240</wp:posOffset>
                </wp:positionH>
                <wp:positionV relativeFrom="paragraph">
                  <wp:posOffset>422275</wp:posOffset>
                </wp:positionV>
                <wp:extent cx="635" cy="3397885"/>
                <wp:effectExtent l="4445" t="0" r="13970" b="12065"/>
                <wp:wrapNone/>
                <wp:docPr id="444" name="直接箭头连接符 444"/>
                <wp:cNvGraphicFramePr/>
                <a:graphic xmlns:a="http://schemas.openxmlformats.org/drawingml/2006/main">
                  <a:graphicData uri="http://schemas.microsoft.com/office/word/2010/wordprocessingShape">
                    <wps:wsp>
                      <wps:cNvCnPr/>
                      <wps:spPr>
                        <a:xfrm>
                          <a:off x="0" y="0"/>
                          <a:ext cx="635" cy="33978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pt;margin-top:33.25pt;height:267.55pt;width:0.05pt;z-index:251792384;mso-width-relative:page;mso-height-relative:page;" filled="f" stroked="t" coordsize="21600,21600" o:gfxdata="UEsDBAoAAAAAAIdO4kAAAAAAAAAAAAAAAAAEAAAAZHJzL1BLAwQUAAAACACHTuJAXPOOmdMAAAAG&#10;AQAADwAAAGRycy9kb3ducmV2LnhtbE2OQUvDQBSE74L/YXmCF7G7CTZozKaI4MGjbcHra/aZRLNv&#10;Q3bT1P56nyc9DcMMM1+1OflBHWmKfWAL2cqAIm6C67m1sN+93N6DignZ4RCYLHxThE19eVFh6cLC&#10;b3TcplbJCMcSLXQpjaXWsenIY1yFkViyjzB5TGKnVrsJFxn3g86NKbTHnuWhw5GeO2q+trO3QHFe&#10;Z+bpwbf71/Ny856fP5dxZ+31VWYeQSU6pb8y/OILOtTCdAgzu6gGC/mdFC0UxRqUxLnIQazJCtB1&#10;pf/j1z9QSwMEFAAAAAgAh07iQAaItUIBAgAA8gMAAA4AAABkcnMvZTJvRG9jLnhtbK1TS44TMRDd&#10;I3EHy3vS+Q6ZVjqzSBg2CEYCDuDY7m5L/snlSSeX4AJIrIAVw2r2nAaGY1B2hwwMmyzohbtcrnpV&#10;77m8uNgZTbYygHK2oqPBkBJpuRPKNhV9++byyZwSiMwKpp2VFd1LoBfLx48WnS/l2LVOCxkIglgo&#10;O1/RNkZfFgXwVhoGA+elxcPaBcMibkNTiMA6RDe6GA+HZ0XngvDBcQmA3nV/SA+I4RRAV9eKy7Xj&#10;10ba2KMGqVlEStAqD3SZu61ryeOrugYZia4oMo15xSJob9JaLBesbALzreKHFtgpLTzgZJiyWPQI&#10;tWaRkeug/oEyigcHro4D7kzRE8mKIIvR8IE2r1vmZeaCUoM/ig7/D5a/3F4FokRFp9MpJZYZvPK7&#10;97c/3n26+3rz/ePtz28fkv3lM0kBKFfnocSslb0Khx34q5C47+pg0h9ZkV2WeH+UWO4i4eg8m8wo&#10;4eifTM6fzuezhFjcp/oA8bl0hiSjohADU00bV85avEoXRllktn0BsU/8nZDqaku6ip7PxqkEw9Gs&#10;cSTQNB7pgW1yLjitxKXSOmVAaDYrHciWpfHI36Ghv8JSkTWDto/LRymMla1k4pkVJO49ymbxvdDU&#10;gpGCEi3xeSUrR0am9CmRqIW2KElSudc1WRsn9lnu7MdRyKIdxjbN2p/7nH3/VJ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zzjpnTAAAABgEAAA8AAAAAAAAAAQAgAAAAIgAAAGRycy9kb3ducmV2&#10;LnhtbFBLAQIUABQAAAAIAIdO4kAGiLVCAQIAAPIDAAAOAAAAAAAAAAEAIAAAACIBAABkcnMvZTJv&#10;RG9jLnhtbFBLBQYAAAAABgAGAFkBAACVBQAAAAA=&#10;">
                <v:fill on="f" focussize="0,0"/>
                <v:stroke color="#000000" joinstyle="round"/>
                <v:imagedata o:title=""/>
                <o:lock v:ext="edit" aspectratio="f"/>
              </v:shape>
            </w:pict>
          </mc:Fallback>
        </mc:AlternateContent>
      </w:r>
    </w:p>
    <w:p>
      <w:pPr>
        <w:widowControl w:val="0"/>
        <w:numPr>
          <w:ilvl w:val="0"/>
          <w:numId w:val="0"/>
        </w:numPr>
        <w:spacing w:line="760" w:lineRule="exact"/>
        <w:jc w:val="both"/>
        <w:rPr>
          <w:rFonts w:hint="eastAsia" w:ascii="宋体" w:hAnsi="宋体" w:cs="宋体"/>
          <w:b/>
          <w:bCs/>
          <w:color w:val="0000FF"/>
          <w:sz w:val="32"/>
          <w:szCs w:val="32"/>
          <w:lang w:val="en-US" w:eastAsia="zh-CN"/>
        </w:rPr>
      </w:pPr>
    </w:p>
    <w:p>
      <w:pPr>
        <w:widowControl w:val="0"/>
        <w:numPr>
          <w:ilvl w:val="0"/>
          <w:numId w:val="0"/>
        </w:numPr>
        <w:spacing w:line="760" w:lineRule="exact"/>
        <w:jc w:val="both"/>
        <w:rPr>
          <w:rFonts w:hint="eastAsia" w:ascii="宋体" w:hAnsi="宋体" w:cs="宋体"/>
          <w:b/>
          <w:bCs/>
          <w:color w:val="0000FF"/>
          <w:sz w:val="32"/>
          <w:szCs w:val="32"/>
          <w:lang w:val="en-US" w:eastAsia="zh-CN"/>
        </w:rPr>
      </w:pPr>
    </w:p>
    <w:p>
      <w:pPr>
        <w:widowControl w:val="0"/>
        <w:numPr>
          <w:ilvl w:val="0"/>
          <w:numId w:val="0"/>
        </w:numPr>
        <w:spacing w:line="760" w:lineRule="exact"/>
        <w:jc w:val="both"/>
        <w:rPr>
          <w:rFonts w:hint="eastAsia" w:ascii="宋体" w:hAnsi="宋体" w:cs="宋体"/>
          <w:b/>
          <w:bCs/>
          <w:color w:val="0000FF"/>
          <w:sz w:val="32"/>
          <w:szCs w:val="32"/>
          <w:lang w:val="en-US" w:eastAsia="zh-CN"/>
        </w:rPr>
      </w:pPr>
    </w:p>
    <w:p>
      <w:pPr>
        <w:widowControl w:val="0"/>
        <w:numPr>
          <w:ilvl w:val="0"/>
          <w:numId w:val="0"/>
        </w:numPr>
        <w:spacing w:line="760" w:lineRule="exact"/>
        <w:jc w:val="both"/>
        <w:rPr>
          <w:rFonts w:hint="eastAsia" w:ascii="宋体" w:hAnsi="宋体" w:cs="宋体"/>
          <w:b/>
          <w:bCs/>
          <w:color w:val="0000FF"/>
          <w:sz w:val="32"/>
          <w:szCs w:val="32"/>
          <w:lang w:val="en-US" w:eastAsia="zh-CN"/>
        </w:rPr>
      </w:pPr>
    </w:p>
    <w:p>
      <w:pPr>
        <w:widowControl w:val="0"/>
        <w:numPr>
          <w:ilvl w:val="0"/>
          <w:numId w:val="0"/>
        </w:numPr>
        <w:spacing w:line="760" w:lineRule="exact"/>
        <w:jc w:val="both"/>
        <w:rPr>
          <w:rFonts w:hint="eastAsia" w:ascii="宋体" w:hAnsi="宋体" w:cs="宋体"/>
          <w:b/>
          <w:bCs/>
          <w:color w:val="0000FF"/>
          <w:sz w:val="32"/>
          <w:szCs w:val="32"/>
          <w:lang w:val="en-US" w:eastAsia="zh-CN"/>
        </w:rPr>
      </w:pPr>
    </w:p>
    <w:p>
      <w:pPr>
        <w:widowControl w:val="0"/>
        <w:numPr>
          <w:ilvl w:val="0"/>
          <w:numId w:val="0"/>
        </w:numPr>
        <w:spacing w:line="760" w:lineRule="exact"/>
        <w:jc w:val="both"/>
        <w:rPr>
          <w:rFonts w:hint="eastAsia" w:ascii="宋体" w:hAnsi="宋体" w:cs="宋体"/>
          <w:b/>
          <w:bCs/>
          <w:color w:val="0000FF"/>
          <w:sz w:val="32"/>
          <w:szCs w:val="32"/>
          <w:lang w:val="en-US" w:eastAsia="zh-CN"/>
        </w:rPr>
      </w:pPr>
    </w:p>
    <w:p>
      <w:pPr>
        <w:widowControl w:val="0"/>
        <w:numPr>
          <w:ilvl w:val="0"/>
          <w:numId w:val="0"/>
        </w:numPr>
        <w:spacing w:line="760" w:lineRule="exact"/>
        <w:jc w:val="both"/>
        <w:rPr>
          <w:rFonts w:hint="eastAsia" w:ascii="宋体" w:hAnsi="宋体" w:cs="宋体"/>
          <w:b/>
          <w:bCs/>
          <w:color w:val="0000FF"/>
          <w:sz w:val="32"/>
          <w:szCs w:val="32"/>
          <w:lang w:val="en-US" w:eastAsia="zh-CN"/>
        </w:rPr>
      </w:pPr>
    </w:p>
    <w:p>
      <w:pPr>
        <w:widowControl w:val="0"/>
        <w:numPr>
          <w:ilvl w:val="0"/>
          <w:numId w:val="0"/>
        </w:numPr>
        <w:spacing w:line="760" w:lineRule="exact"/>
        <w:jc w:val="both"/>
        <w:rPr>
          <w:rFonts w:hint="eastAsia" w:ascii="宋体" w:hAnsi="宋体" w:cs="宋体"/>
          <w:b/>
          <w:bCs/>
          <w:color w:val="0000FF"/>
          <w:sz w:val="32"/>
          <w:szCs w:val="32"/>
          <w:lang w:val="en-US" w:eastAsia="zh-CN"/>
        </w:rPr>
      </w:pPr>
    </w:p>
    <w:p>
      <w:pPr>
        <w:widowControl w:val="0"/>
        <w:numPr>
          <w:ilvl w:val="0"/>
          <w:numId w:val="0"/>
        </w:numPr>
        <w:spacing w:line="760" w:lineRule="exact"/>
        <w:jc w:val="both"/>
        <w:rPr>
          <w:rFonts w:hint="eastAsia" w:ascii="宋体" w:hAnsi="宋体" w:cs="宋体"/>
          <w:b/>
          <w:bCs/>
          <w:color w:val="0000FF"/>
          <w:sz w:val="32"/>
          <w:szCs w:val="32"/>
          <w:lang w:val="en-US" w:eastAsia="zh-CN"/>
        </w:rPr>
      </w:pPr>
      <w:r>
        <w:rPr>
          <w:rFonts w:ascii="方正小标宋简体" w:eastAsia="方正小标宋简体"/>
          <w:color w:val="000000"/>
          <w:sz w:val="44"/>
          <w:szCs w:val="44"/>
        </w:rPr>
        <mc:AlternateContent>
          <mc:Choice Requires="wpg">
            <w:drawing>
              <wp:inline distT="0" distB="0" distL="114300" distR="114300">
                <wp:extent cx="5264150" cy="7188835"/>
                <wp:effectExtent l="4445" t="0" r="8255" b="0"/>
                <wp:docPr id="203" name="组合 203"/>
                <wp:cNvGraphicFramePr/>
                <a:graphic xmlns:a="http://schemas.openxmlformats.org/drawingml/2006/main">
                  <a:graphicData uri="http://schemas.microsoft.com/office/word/2010/wordprocessingGroup">
                    <wpg:wgp>
                      <wpg:cNvGrpSpPr>
                        <a:grpSpLocks noRot="1"/>
                      </wpg:cNvGrpSpPr>
                      <wpg:grpSpPr>
                        <a:xfrm>
                          <a:off x="0" y="0"/>
                          <a:ext cx="5264150" cy="7188835"/>
                          <a:chOff x="0" y="0"/>
                          <a:chExt cx="8452" cy="9783"/>
                        </a:xfrm>
                      </wpg:grpSpPr>
                      <wps:wsp>
                        <wps:cNvPr id="492" name="矩形 88"/>
                        <wps:cNvSpPr>
                          <a:spLocks noChangeAspect="1" noTextEdit="1"/>
                        </wps:cNvSpPr>
                        <wps:spPr>
                          <a:xfrm>
                            <a:off x="0" y="0"/>
                            <a:ext cx="8452" cy="9783"/>
                          </a:xfrm>
                          <a:prstGeom prst="rect">
                            <a:avLst/>
                          </a:prstGeom>
                          <a:noFill/>
                          <a:ln>
                            <a:noFill/>
                          </a:ln>
                        </wps:spPr>
                        <wps:bodyPr upright="1"/>
                      </wps:wsp>
                      <wps:wsp>
                        <wps:cNvPr id="493" name="圆角矩形 89"/>
                        <wps:cNvSpPr/>
                        <wps:spPr>
                          <a:xfrm>
                            <a:off x="2974" y="164"/>
                            <a:ext cx="2974" cy="650"/>
                          </a:xfrm>
                          <a:prstGeom prst="rect">
                            <a:avLst/>
                          </a:prstGeom>
                          <a:solidFill>
                            <a:srgbClr val="FFFFFF"/>
                          </a:solidFill>
                          <a:ln w="9525" cap="flat" cmpd="sng">
                            <a:solidFill>
                              <a:srgbClr val="000000"/>
                            </a:solidFill>
                            <a:prstDash val="solid"/>
                            <a:headEnd type="none" w="med" len="med"/>
                            <a:tailEnd type="none" w="med" len="med"/>
                          </a:ln>
                        </wps:spPr>
                        <wps:txbx>
                          <w:txbxContent>
                            <w:p>
                              <w:pPr>
                                <w:rPr>
                                  <w:rFonts w:hint="eastAsia" w:ascii="仿宋_GB2312" w:eastAsia="仿宋_GB2312"/>
                                  <w:sz w:val="18"/>
                                  <w:szCs w:val="18"/>
                                </w:rPr>
                              </w:pPr>
                              <w:r>
                                <w:rPr>
                                  <w:rFonts w:hint="eastAsia" w:ascii="仿宋_GB2312" w:eastAsia="仿宋_GB2312"/>
                                  <w:sz w:val="18"/>
                                  <w:szCs w:val="18"/>
                                </w:rPr>
                                <w:t>当事人在规定期限不履行义务的。</w:t>
                              </w:r>
                            </w:p>
                          </w:txbxContent>
                        </wps:txbx>
                        <wps:bodyPr upright="1"/>
                      </wps:wsp>
                      <wps:wsp>
                        <wps:cNvPr id="494" name="直接连接符 90"/>
                        <wps:cNvCnPr/>
                        <wps:spPr>
                          <a:xfrm>
                            <a:off x="3130" y="815"/>
                            <a:ext cx="2" cy="544"/>
                          </a:xfrm>
                          <a:prstGeom prst="line">
                            <a:avLst/>
                          </a:prstGeom>
                          <a:ln w="9525" cap="flat" cmpd="sng">
                            <a:solidFill>
                              <a:srgbClr val="000000"/>
                            </a:solidFill>
                            <a:prstDash val="solid"/>
                            <a:headEnd type="none" w="med" len="med"/>
                            <a:tailEnd type="triangle" w="med" len="med"/>
                          </a:ln>
                        </wps:spPr>
                        <wps:bodyPr upright="1"/>
                      </wps:wsp>
                      <wps:wsp>
                        <wps:cNvPr id="495" name="圆角矩形 91"/>
                        <wps:cNvSpPr/>
                        <wps:spPr>
                          <a:xfrm>
                            <a:off x="2504" y="1359"/>
                            <a:ext cx="1095" cy="407"/>
                          </a:xfrm>
                          <a:prstGeom prst="rect">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18"/>
                                  <w:szCs w:val="18"/>
                                </w:rPr>
                              </w:pPr>
                              <w:r>
                                <w:rPr>
                                  <w:rFonts w:hint="eastAsia" w:ascii="仿宋_GB2312" w:eastAsia="仿宋_GB2312"/>
                                  <w:spacing w:val="-24"/>
                                  <w:sz w:val="18"/>
                                  <w:szCs w:val="18"/>
                                </w:rPr>
                                <w:t>制作催告</w:t>
                              </w:r>
                              <w:r>
                                <w:rPr>
                                  <w:rFonts w:hint="eastAsia" w:ascii="仿宋_GB2312" w:eastAsia="仿宋_GB2312"/>
                                  <w:spacing w:val="-20"/>
                                  <w:sz w:val="18"/>
                                  <w:szCs w:val="18"/>
                                </w:rPr>
                                <w:t>书。</w:t>
                              </w:r>
                              <w:r>
                                <w:rPr>
                                  <w:rFonts w:hint="eastAsia" w:ascii="仿宋_GB2312" w:eastAsia="仿宋_GB2312"/>
                                  <w:w w:val="90"/>
                                  <w:sz w:val="18"/>
                                  <w:szCs w:val="18"/>
                                </w:rPr>
                                <w:t>书。</w:t>
                              </w:r>
                              <w:r>
                                <w:rPr>
                                  <w:rFonts w:hint="eastAsia"/>
                                  <w:sz w:val="18"/>
                                  <w:szCs w:val="18"/>
                                </w:rPr>
                                <w:t>书</w:t>
                              </w:r>
                            </w:p>
                          </w:txbxContent>
                        </wps:txbx>
                        <wps:bodyPr upright="1"/>
                      </wps:wsp>
                      <wps:wsp>
                        <wps:cNvPr id="496" name="直接连接符 92"/>
                        <wps:cNvCnPr/>
                        <wps:spPr>
                          <a:xfrm>
                            <a:off x="2817" y="1766"/>
                            <a:ext cx="1" cy="409"/>
                          </a:xfrm>
                          <a:prstGeom prst="line">
                            <a:avLst/>
                          </a:prstGeom>
                          <a:ln w="9525" cap="flat" cmpd="sng">
                            <a:solidFill>
                              <a:srgbClr val="000000"/>
                            </a:solidFill>
                            <a:prstDash val="solid"/>
                            <a:headEnd type="none" w="med" len="med"/>
                            <a:tailEnd type="triangle" w="med" len="med"/>
                          </a:ln>
                        </wps:spPr>
                        <wps:bodyPr upright="1"/>
                      </wps:wsp>
                      <wps:wsp>
                        <wps:cNvPr id="497" name="圆角矩形 93"/>
                        <wps:cNvSpPr/>
                        <wps:spPr>
                          <a:xfrm>
                            <a:off x="2661" y="2174"/>
                            <a:ext cx="3756" cy="407"/>
                          </a:xfrm>
                          <a:prstGeom prst="rect">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ind w:firstLine="360" w:firstLineChars="200"/>
                                <w:rPr>
                                  <w:rFonts w:hint="eastAsia" w:ascii="仿宋_GB2312" w:eastAsia="仿宋_GB2312"/>
                                </w:rPr>
                              </w:pPr>
                              <w:r>
                                <w:rPr>
                                  <w:rFonts w:hint="eastAsia" w:ascii="仿宋_GB2312" w:eastAsia="仿宋_GB2312"/>
                                  <w:sz w:val="18"/>
                                  <w:szCs w:val="18"/>
                                </w:rPr>
                                <w:t>听取当事人陈述申辩，进行记录和复核。</w:t>
                              </w:r>
                            </w:p>
                          </w:txbxContent>
                        </wps:txbx>
                        <wps:bodyPr upright="1"/>
                      </wps:wsp>
                      <wps:wsp>
                        <wps:cNvPr id="498" name="直接连接符 94"/>
                        <wps:cNvCnPr/>
                        <wps:spPr>
                          <a:xfrm>
                            <a:off x="4383" y="2582"/>
                            <a:ext cx="2" cy="272"/>
                          </a:xfrm>
                          <a:prstGeom prst="line">
                            <a:avLst/>
                          </a:prstGeom>
                          <a:ln w="9525" cap="flat" cmpd="sng">
                            <a:solidFill>
                              <a:srgbClr val="000000"/>
                            </a:solidFill>
                            <a:prstDash val="solid"/>
                            <a:headEnd type="none" w="med" len="med"/>
                            <a:tailEnd type="triangle" w="med" len="med"/>
                          </a:ln>
                        </wps:spPr>
                        <wps:bodyPr upright="1"/>
                      </wps:wsp>
                      <wps:wsp>
                        <wps:cNvPr id="499" name="圆角矩形 95"/>
                        <wps:cNvSpPr/>
                        <wps:spPr>
                          <a:xfrm>
                            <a:off x="2504" y="2853"/>
                            <a:ext cx="3757" cy="407"/>
                          </a:xfrm>
                          <a:prstGeom prst="rect">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ind w:firstLine="360" w:firstLineChars="200"/>
                                <w:rPr>
                                  <w:rFonts w:hint="eastAsia" w:ascii="仿宋_GB2312" w:eastAsia="仿宋_GB2312"/>
                                  <w:sz w:val="18"/>
                                  <w:szCs w:val="18"/>
                                </w:rPr>
                              </w:pPr>
                              <w:r>
                                <w:rPr>
                                  <w:rFonts w:hint="eastAsia" w:ascii="仿宋_GB2312" w:eastAsia="仿宋_GB2312"/>
                                  <w:sz w:val="18"/>
                                  <w:szCs w:val="18"/>
                                </w:rPr>
                                <w:t>仍不履行的，制作强制执行决定书，送达。</w:t>
                              </w:r>
                            </w:p>
                          </w:txbxContent>
                        </wps:txbx>
                        <wps:bodyPr upright="1"/>
                      </wps:wsp>
                      <wps:wsp>
                        <wps:cNvPr id="500" name="直接连接符 96"/>
                        <wps:cNvCnPr/>
                        <wps:spPr>
                          <a:xfrm>
                            <a:off x="5948" y="3261"/>
                            <a:ext cx="3" cy="408"/>
                          </a:xfrm>
                          <a:prstGeom prst="line">
                            <a:avLst/>
                          </a:prstGeom>
                          <a:ln w="9525" cap="flat" cmpd="sng">
                            <a:solidFill>
                              <a:srgbClr val="000000"/>
                            </a:solidFill>
                            <a:prstDash val="solid"/>
                            <a:headEnd type="none" w="med" len="med"/>
                            <a:tailEnd type="triangle" w="med" len="med"/>
                          </a:ln>
                        </wps:spPr>
                        <wps:bodyPr upright="1"/>
                      </wps:wsp>
                      <wps:wsp>
                        <wps:cNvPr id="501" name="直接连接符 97"/>
                        <wps:cNvCnPr/>
                        <wps:spPr>
                          <a:xfrm flipH="1">
                            <a:off x="2191" y="2989"/>
                            <a:ext cx="313" cy="0"/>
                          </a:xfrm>
                          <a:prstGeom prst="line">
                            <a:avLst/>
                          </a:prstGeom>
                          <a:ln w="9525" cap="flat" cmpd="sng">
                            <a:solidFill>
                              <a:srgbClr val="000000"/>
                            </a:solidFill>
                            <a:prstDash val="solid"/>
                            <a:headEnd type="none" w="med" len="med"/>
                            <a:tailEnd type="triangle" w="med" len="med"/>
                          </a:ln>
                        </wps:spPr>
                        <wps:bodyPr upright="1"/>
                      </wps:wsp>
                      <wps:wsp>
                        <wps:cNvPr id="502" name="圆角矩形 98"/>
                        <wps:cNvSpPr/>
                        <wps:spPr>
                          <a:xfrm>
                            <a:off x="626" y="1902"/>
                            <a:ext cx="1565" cy="1360"/>
                          </a:xfrm>
                          <a:prstGeom prst="rect">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eastAsia="仿宋_GB2312"/>
                                </w:rPr>
                              </w:pPr>
                              <w:r>
                                <w:rPr>
                                  <w:rFonts w:hint="eastAsia" w:ascii="仿宋_GB2312" w:eastAsia="仿宋_GB2312"/>
                                  <w:sz w:val="18"/>
                                  <w:szCs w:val="18"/>
                                </w:rPr>
                                <w:t>催告期间，有证据证明转移或者隐匿财物的，立即执行。</w:t>
                              </w:r>
                            </w:p>
                          </w:txbxContent>
                        </wps:txbx>
                        <wps:bodyPr upright="1"/>
                      </wps:wsp>
                      <wps:wsp>
                        <wps:cNvPr id="503" name="直接连接符 99"/>
                        <wps:cNvCnPr/>
                        <wps:spPr>
                          <a:xfrm>
                            <a:off x="4383" y="3261"/>
                            <a:ext cx="3" cy="408"/>
                          </a:xfrm>
                          <a:prstGeom prst="line">
                            <a:avLst/>
                          </a:prstGeom>
                          <a:ln w="9525" cap="flat" cmpd="sng">
                            <a:solidFill>
                              <a:srgbClr val="000000"/>
                            </a:solidFill>
                            <a:prstDash val="solid"/>
                            <a:headEnd type="none" w="med" len="med"/>
                            <a:tailEnd type="triangle" w="med" len="med"/>
                          </a:ln>
                        </wps:spPr>
                        <wps:bodyPr upright="1"/>
                      </wps:wsp>
                      <wps:wsp>
                        <wps:cNvPr id="504" name="圆角矩形 100"/>
                        <wps:cNvSpPr/>
                        <wps:spPr>
                          <a:xfrm>
                            <a:off x="626" y="3669"/>
                            <a:ext cx="1565" cy="679"/>
                          </a:xfrm>
                          <a:prstGeom prst="rect">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eastAsia="仿宋_GB2312"/>
                                  <w:sz w:val="18"/>
                                  <w:szCs w:val="18"/>
                                </w:rPr>
                              </w:pPr>
                              <w:r>
                                <w:rPr>
                                  <w:rFonts w:hint="eastAsia" w:ascii="仿宋_GB2312" w:eastAsia="仿宋_GB2312"/>
                                  <w:sz w:val="18"/>
                                  <w:szCs w:val="18"/>
                                </w:rPr>
                                <w:t>与当事人达成执行协议。</w:t>
                              </w:r>
                            </w:p>
                          </w:txbxContent>
                        </wps:txbx>
                        <wps:bodyPr upright="1"/>
                      </wps:wsp>
                      <wps:wsp>
                        <wps:cNvPr id="505" name="直接连接符 101"/>
                        <wps:cNvCnPr/>
                        <wps:spPr>
                          <a:xfrm>
                            <a:off x="2974" y="3261"/>
                            <a:ext cx="1" cy="544"/>
                          </a:xfrm>
                          <a:prstGeom prst="line">
                            <a:avLst/>
                          </a:prstGeom>
                          <a:ln w="9525" cap="flat" cmpd="sng">
                            <a:solidFill>
                              <a:srgbClr val="000000"/>
                            </a:solidFill>
                            <a:prstDash val="solid"/>
                            <a:headEnd type="none" w="med" len="med"/>
                            <a:tailEnd type="none" w="med" len="med"/>
                          </a:ln>
                        </wps:spPr>
                        <wps:bodyPr upright="1"/>
                      </wps:wsp>
                      <wps:wsp>
                        <wps:cNvPr id="506" name="直接连接符 102"/>
                        <wps:cNvCnPr/>
                        <wps:spPr>
                          <a:xfrm flipH="1">
                            <a:off x="2191" y="3805"/>
                            <a:ext cx="783" cy="1"/>
                          </a:xfrm>
                          <a:prstGeom prst="line">
                            <a:avLst/>
                          </a:prstGeom>
                          <a:ln w="9525" cap="flat" cmpd="sng">
                            <a:solidFill>
                              <a:srgbClr val="000000"/>
                            </a:solidFill>
                            <a:prstDash val="solid"/>
                            <a:headEnd type="none" w="med" len="med"/>
                            <a:tailEnd type="triangle" w="med" len="med"/>
                          </a:ln>
                        </wps:spPr>
                        <wps:bodyPr upright="1"/>
                      </wps:wsp>
                      <wps:wsp>
                        <wps:cNvPr id="507" name="圆角矩形 103"/>
                        <wps:cNvSpPr/>
                        <wps:spPr>
                          <a:xfrm>
                            <a:off x="3130" y="3669"/>
                            <a:ext cx="2192" cy="407"/>
                          </a:xfrm>
                          <a:prstGeom prst="rect">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rPr>
                              </w:pPr>
                              <w:r>
                                <w:rPr>
                                  <w:rFonts w:hint="eastAsia" w:ascii="仿宋_GB2312" w:eastAsia="仿宋_GB2312"/>
                                  <w:w w:val="90"/>
                                  <w:sz w:val="18"/>
                                  <w:szCs w:val="18"/>
                                </w:rPr>
                                <w:t>强制执行，制作现场笔录。</w:t>
                              </w:r>
                            </w:p>
                          </w:txbxContent>
                        </wps:txbx>
                        <wps:bodyPr upright="1"/>
                      </wps:wsp>
                      <wps:wsp>
                        <wps:cNvPr id="508" name="直接连接符 104"/>
                        <wps:cNvCnPr/>
                        <wps:spPr>
                          <a:xfrm>
                            <a:off x="4383" y="4076"/>
                            <a:ext cx="2" cy="408"/>
                          </a:xfrm>
                          <a:prstGeom prst="line">
                            <a:avLst/>
                          </a:prstGeom>
                          <a:ln w="9525" cap="flat" cmpd="sng">
                            <a:solidFill>
                              <a:srgbClr val="000000"/>
                            </a:solidFill>
                            <a:prstDash val="solid"/>
                            <a:headEnd type="none" w="med" len="med"/>
                            <a:tailEnd type="triangle" w="med" len="med"/>
                          </a:ln>
                        </wps:spPr>
                        <wps:bodyPr upright="1"/>
                      </wps:wsp>
                      <wps:wsp>
                        <wps:cNvPr id="509" name="圆角矩形 105"/>
                        <wps:cNvSpPr/>
                        <wps:spPr>
                          <a:xfrm>
                            <a:off x="3600" y="4484"/>
                            <a:ext cx="1565" cy="408"/>
                          </a:xfrm>
                          <a:prstGeom prst="rect">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_GB2312" w:eastAsia="仿宋_GB2312"/>
                                  <w:sz w:val="18"/>
                                  <w:szCs w:val="18"/>
                                </w:rPr>
                              </w:pPr>
                              <w:r>
                                <w:rPr>
                                  <w:rFonts w:hint="eastAsia" w:ascii="仿宋_GB2312" w:eastAsia="仿宋_GB2312"/>
                                  <w:sz w:val="18"/>
                                  <w:szCs w:val="18"/>
                                </w:rPr>
                                <w:t>结案，归档。</w:t>
                              </w:r>
                            </w:p>
                          </w:txbxContent>
                        </wps:txbx>
                        <wps:bodyPr upright="1"/>
                      </wps:wsp>
                      <wps:wsp>
                        <wps:cNvPr id="510" name="圆角矩形 106"/>
                        <wps:cNvSpPr/>
                        <wps:spPr>
                          <a:xfrm>
                            <a:off x="626" y="4620"/>
                            <a:ext cx="1565" cy="679"/>
                          </a:xfrm>
                          <a:prstGeom prst="rect">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eastAsia="仿宋_GB2312"/>
                                  <w:sz w:val="18"/>
                                  <w:szCs w:val="18"/>
                                </w:rPr>
                              </w:pPr>
                              <w:r>
                                <w:rPr>
                                  <w:rFonts w:hint="eastAsia" w:ascii="仿宋_GB2312" w:eastAsia="仿宋_GB2312"/>
                                  <w:sz w:val="18"/>
                                  <w:szCs w:val="18"/>
                                </w:rPr>
                                <w:t>当事人不履行协议的。</w:t>
                              </w:r>
                            </w:p>
                          </w:txbxContent>
                        </wps:txbx>
                        <wps:bodyPr upright="1"/>
                      </wps:wsp>
                      <wps:wsp>
                        <wps:cNvPr id="511" name="直接连接符 107"/>
                        <wps:cNvCnPr/>
                        <wps:spPr>
                          <a:xfrm>
                            <a:off x="2191" y="5028"/>
                            <a:ext cx="313" cy="0"/>
                          </a:xfrm>
                          <a:prstGeom prst="line">
                            <a:avLst/>
                          </a:prstGeom>
                          <a:ln w="9525" cap="flat" cmpd="sng">
                            <a:solidFill>
                              <a:srgbClr val="000000"/>
                            </a:solidFill>
                            <a:prstDash val="solid"/>
                            <a:headEnd type="none" w="med" len="med"/>
                            <a:tailEnd type="none" w="med" len="med"/>
                          </a:ln>
                        </wps:spPr>
                        <wps:bodyPr upright="1"/>
                      </wps:wsp>
                      <wps:wsp>
                        <wps:cNvPr id="512" name="直接连接符 108"/>
                        <wps:cNvCnPr/>
                        <wps:spPr>
                          <a:xfrm flipV="1">
                            <a:off x="2504" y="3941"/>
                            <a:ext cx="0" cy="1087"/>
                          </a:xfrm>
                          <a:prstGeom prst="line">
                            <a:avLst/>
                          </a:prstGeom>
                          <a:ln w="9525" cap="flat" cmpd="sng">
                            <a:solidFill>
                              <a:srgbClr val="000000"/>
                            </a:solidFill>
                            <a:prstDash val="solid"/>
                            <a:headEnd type="none" w="med" len="med"/>
                            <a:tailEnd type="none" w="med" len="med"/>
                          </a:ln>
                        </wps:spPr>
                        <wps:bodyPr upright="1"/>
                      </wps:wsp>
                      <wps:wsp>
                        <wps:cNvPr id="513" name="直接连接符 109"/>
                        <wps:cNvCnPr/>
                        <wps:spPr>
                          <a:xfrm flipV="1">
                            <a:off x="2504" y="3941"/>
                            <a:ext cx="626" cy="1"/>
                          </a:xfrm>
                          <a:prstGeom prst="line">
                            <a:avLst/>
                          </a:prstGeom>
                          <a:ln w="9525" cap="flat" cmpd="sng">
                            <a:solidFill>
                              <a:srgbClr val="000000"/>
                            </a:solidFill>
                            <a:prstDash val="solid"/>
                            <a:headEnd type="none" w="med" len="med"/>
                            <a:tailEnd type="triangle" w="med" len="med"/>
                          </a:ln>
                        </wps:spPr>
                        <wps:bodyPr upright="1"/>
                      </wps:wsp>
                      <wps:wsp>
                        <wps:cNvPr id="514" name="直接连接符 110"/>
                        <wps:cNvCnPr/>
                        <wps:spPr>
                          <a:xfrm>
                            <a:off x="3913" y="4076"/>
                            <a:ext cx="0" cy="272"/>
                          </a:xfrm>
                          <a:prstGeom prst="line">
                            <a:avLst/>
                          </a:prstGeom>
                          <a:ln w="9525" cap="flat" cmpd="sng">
                            <a:solidFill>
                              <a:srgbClr val="000000"/>
                            </a:solidFill>
                            <a:prstDash val="solid"/>
                            <a:headEnd type="none" w="med" len="med"/>
                            <a:tailEnd type="none" w="med" len="med"/>
                          </a:ln>
                        </wps:spPr>
                        <wps:bodyPr upright="1"/>
                      </wps:wsp>
                      <wps:wsp>
                        <wps:cNvPr id="515" name="直接连接符 111"/>
                        <wps:cNvCnPr/>
                        <wps:spPr>
                          <a:xfrm flipH="1">
                            <a:off x="3130" y="4348"/>
                            <a:ext cx="783" cy="1"/>
                          </a:xfrm>
                          <a:prstGeom prst="line">
                            <a:avLst/>
                          </a:prstGeom>
                          <a:ln w="9525" cap="flat" cmpd="sng">
                            <a:solidFill>
                              <a:srgbClr val="000000"/>
                            </a:solidFill>
                            <a:prstDash val="solid"/>
                            <a:headEnd type="none" w="med" len="med"/>
                            <a:tailEnd type="none" w="med" len="med"/>
                          </a:ln>
                        </wps:spPr>
                        <wps:bodyPr upright="1"/>
                      </wps:wsp>
                      <wps:wsp>
                        <wps:cNvPr id="516" name="直接连接符 112"/>
                        <wps:cNvCnPr/>
                        <wps:spPr>
                          <a:xfrm>
                            <a:off x="3130" y="4348"/>
                            <a:ext cx="0" cy="1495"/>
                          </a:xfrm>
                          <a:prstGeom prst="line">
                            <a:avLst/>
                          </a:prstGeom>
                          <a:ln w="9525" cap="flat" cmpd="sng">
                            <a:solidFill>
                              <a:srgbClr val="000000"/>
                            </a:solidFill>
                            <a:prstDash val="solid"/>
                            <a:headEnd type="none" w="med" len="med"/>
                            <a:tailEnd type="none" w="med" len="med"/>
                          </a:ln>
                        </wps:spPr>
                        <wps:bodyPr upright="1"/>
                      </wps:wsp>
                      <wps:wsp>
                        <wps:cNvPr id="517" name="圆角矩形 113"/>
                        <wps:cNvSpPr/>
                        <wps:spPr>
                          <a:xfrm>
                            <a:off x="626" y="5571"/>
                            <a:ext cx="1565" cy="679"/>
                          </a:xfrm>
                          <a:prstGeom prst="rect">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eastAsia="仿宋_GB2312"/>
                                  <w:sz w:val="18"/>
                                  <w:szCs w:val="18"/>
                                </w:rPr>
                              </w:pPr>
                              <w:r>
                                <w:rPr>
                                  <w:rFonts w:hint="eastAsia" w:ascii="仿宋_GB2312" w:eastAsia="仿宋_GB2312"/>
                                  <w:sz w:val="18"/>
                                  <w:szCs w:val="18"/>
                                </w:rPr>
                                <w:t>出现法定情形，中止执行。</w:t>
                              </w:r>
                            </w:p>
                          </w:txbxContent>
                        </wps:txbx>
                        <wps:bodyPr upright="1"/>
                      </wps:wsp>
                      <wps:wsp>
                        <wps:cNvPr id="518" name="直接连接符 114"/>
                        <wps:cNvCnPr/>
                        <wps:spPr>
                          <a:xfrm flipH="1">
                            <a:off x="2191" y="5843"/>
                            <a:ext cx="939" cy="0"/>
                          </a:xfrm>
                          <a:prstGeom prst="line">
                            <a:avLst/>
                          </a:prstGeom>
                          <a:ln w="9525" cap="flat" cmpd="sng">
                            <a:solidFill>
                              <a:srgbClr val="000000"/>
                            </a:solidFill>
                            <a:prstDash val="solid"/>
                            <a:headEnd type="none" w="med" len="med"/>
                            <a:tailEnd type="triangle" w="med" len="med"/>
                          </a:ln>
                        </wps:spPr>
                        <wps:bodyPr upright="1"/>
                      </wps:wsp>
                      <wps:wsp>
                        <wps:cNvPr id="519" name="圆角矩形 115"/>
                        <wps:cNvSpPr/>
                        <wps:spPr>
                          <a:xfrm>
                            <a:off x="626" y="6658"/>
                            <a:ext cx="1565" cy="544"/>
                          </a:xfrm>
                          <a:prstGeom prst="rect">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eastAsia="仿宋_GB2312"/>
                                </w:rPr>
                              </w:pPr>
                              <w:r>
                                <w:rPr>
                                  <w:rFonts w:hint="eastAsia" w:ascii="仿宋_GB2312" w:eastAsia="仿宋_GB2312"/>
                                  <w:sz w:val="18"/>
                                  <w:szCs w:val="18"/>
                                </w:rPr>
                                <w:t>法定情形消失。</w:t>
                              </w:r>
                            </w:p>
                          </w:txbxContent>
                        </wps:txbx>
                        <wps:bodyPr upright="1"/>
                      </wps:wsp>
                      <wps:wsp>
                        <wps:cNvPr id="520" name="直接连接符 116"/>
                        <wps:cNvCnPr/>
                        <wps:spPr>
                          <a:xfrm>
                            <a:off x="1252" y="4348"/>
                            <a:ext cx="0" cy="272"/>
                          </a:xfrm>
                          <a:prstGeom prst="line">
                            <a:avLst/>
                          </a:prstGeom>
                          <a:ln w="9525" cap="flat" cmpd="sng">
                            <a:solidFill>
                              <a:srgbClr val="000000"/>
                            </a:solidFill>
                            <a:prstDash val="solid"/>
                            <a:headEnd type="none" w="med" len="med"/>
                            <a:tailEnd type="triangle" w="med" len="med"/>
                          </a:ln>
                        </wps:spPr>
                        <wps:bodyPr upright="1"/>
                      </wps:wsp>
                      <wps:wsp>
                        <wps:cNvPr id="521" name="直接连接符 117"/>
                        <wps:cNvCnPr/>
                        <wps:spPr>
                          <a:xfrm>
                            <a:off x="1252" y="6250"/>
                            <a:ext cx="0" cy="408"/>
                          </a:xfrm>
                          <a:prstGeom prst="line">
                            <a:avLst/>
                          </a:prstGeom>
                          <a:ln w="9525" cap="flat" cmpd="sng">
                            <a:solidFill>
                              <a:srgbClr val="000000"/>
                            </a:solidFill>
                            <a:prstDash val="solid"/>
                            <a:headEnd type="none" w="med" len="med"/>
                            <a:tailEnd type="triangle" w="med" len="med"/>
                          </a:ln>
                        </wps:spPr>
                        <wps:bodyPr upright="1"/>
                      </wps:wsp>
                      <wps:wsp>
                        <wps:cNvPr id="522" name="直接连接符 118"/>
                        <wps:cNvCnPr/>
                        <wps:spPr>
                          <a:xfrm flipH="1">
                            <a:off x="313" y="7066"/>
                            <a:ext cx="313" cy="0"/>
                          </a:xfrm>
                          <a:prstGeom prst="line">
                            <a:avLst/>
                          </a:prstGeom>
                          <a:ln w="9525" cap="flat" cmpd="sng">
                            <a:solidFill>
                              <a:srgbClr val="000000"/>
                            </a:solidFill>
                            <a:prstDash val="solid"/>
                            <a:headEnd type="none" w="med" len="med"/>
                            <a:tailEnd type="none" w="med" len="med"/>
                          </a:ln>
                        </wps:spPr>
                        <wps:bodyPr upright="1"/>
                      </wps:wsp>
                      <wps:wsp>
                        <wps:cNvPr id="523" name="直接连接符 119"/>
                        <wps:cNvCnPr/>
                        <wps:spPr>
                          <a:xfrm flipV="1">
                            <a:off x="313" y="5435"/>
                            <a:ext cx="0" cy="1631"/>
                          </a:xfrm>
                          <a:prstGeom prst="line">
                            <a:avLst/>
                          </a:prstGeom>
                          <a:ln w="9525" cap="flat" cmpd="sng">
                            <a:solidFill>
                              <a:srgbClr val="000000"/>
                            </a:solidFill>
                            <a:prstDash val="solid"/>
                            <a:headEnd type="none" w="med" len="med"/>
                            <a:tailEnd type="none" w="med" len="med"/>
                          </a:ln>
                        </wps:spPr>
                        <wps:bodyPr upright="1"/>
                      </wps:wsp>
                      <wps:wsp>
                        <wps:cNvPr id="524" name="直接连接符 120"/>
                        <wps:cNvCnPr/>
                        <wps:spPr>
                          <a:xfrm>
                            <a:off x="313" y="5435"/>
                            <a:ext cx="2191" cy="1"/>
                          </a:xfrm>
                          <a:prstGeom prst="line">
                            <a:avLst/>
                          </a:prstGeom>
                          <a:ln w="9525" cap="flat" cmpd="sng">
                            <a:solidFill>
                              <a:srgbClr val="000000"/>
                            </a:solidFill>
                            <a:prstDash val="solid"/>
                            <a:headEnd type="none" w="med" len="med"/>
                            <a:tailEnd type="none" w="med" len="med"/>
                          </a:ln>
                        </wps:spPr>
                        <wps:bodyPr upright="1"/>
                      </wps:wsp>
                      <wps:wsp>
                        <wps:cNvPr id="525" name="直接连接符 121"/>
                        <wps:cNvCnPr/>
                        <wps:spPr>
                          <a:xfrm>
                            <a:off x="2661" y="5435"/>
                            <a:ext cx="0" cy="0"/>
                          </a:xfrm>
                          <a:prstGeom prst="line">
                            <a:avLst/>
                          </a:prstGeom>
                          <a:ln w="9525" cap="flat" cmpd="sng">
                            <a:solidFill>
                              <a:srgbClr val="000000"/>
                            </a:solidFill>
                            <a:prstDash val="solid"/>
                            <a:headEnd type="none" w="med" len="med"/>
                            <a:tailEnd type="none" w="med" len="med"/>
                          </a:ln>
                        </wps:spPr>
                        <wps:bodyPr upright="1"/>
                      </wps:wsp>
                      <wps:wsp>
                        <wps:cNvPr id="526" name="直接连接符 122"/>
                        <wps:cNvCnPr/>
                        <wps:spPr>
                          <a:xfrm flipV="1">
                            <a:off x="2504" y="5028"/>
                            <a:ext cx="0" cy="407"/>
                          </a:xfrm>
                          <a:prstGeom prst="line">
                            <a:avLst/>
                          </a:prstGeom>
                          <a:ln w="9525" cap="flat" cmpd="sng">
                            <a:solidFill>
                              <a:srgbClr val="000000"/>
                            </a:solidFill>
                            <a:prstDash val="solid"/>
                            <a:headEnd type="none" w="med" len="med"/>
                            <a:tailEnd type="triangle" w="med" len="med"/>
                          </a:ln>
                        </wps:spPr>
                        <wps:bodyPr upright="1"/>
                      </wps:wsp>
                      <wps:wsp>
                        <wps:cNvPr id="527" name="直接连接符 123"/>
                        <wps:cNvCnPr/>
                        <wps:spPr>
                          <a:xfrm>
                            <a:off x="3130" y="5843"/>
                            <a:ext cx="0" cy="1902"/>
                          </a:xfrm>
                          <a:prstGeom prst="line">
                            <a:avLst/>
                          </a:prstGeom>
                          <a:ln w="9525" cap="flat" cmpd="sng">
                            <a:solidFill>
                              <a:srgbClr val="000000"/>
                            </a:solidFill>
                            <a:prstDash val="solid"/>
                            <a:headEnd type="none" w="med" len="med"/>
                            <a:tailEnd type="none" w="med" len="med"/>
                          </a:ln>
                        </wps:spPr>
                        <wps:bodyPr upright="1"/>
                      </wps:wsp>
                      <wps:wsp>
                        <wps:cNvPr id="528" name="圆角矩形 124"/>
                        <wps:cNvSpPr/>
                        <wps:spPr>
                          <a:xfrm>
                            <a:off x="626" y="7473"/>
                            <a:ext cx="1565" cy="679"/>
                          </a:xfrm>
                          <a:prstGeom prst="rect">
                            <a:avLst/>
                          </a:prstGeom>
                          <a:solidFill>
                            <a:srgbClr val="FFFFFF"/>
                          </a:solidFill>
                          <a:ln w="9525" cap="flat" cmpd="sng">
                            <a:solidFill>
                              <a:schemeClr val="tx1"/>
                            </a:solidFill>
                            <a:prstDash val="solid"/>
                            <a:headEnd type="none" w="med" len="med"/>
                            <a:tailEnd type="none" w="med" len="med"/>
                          </a:ln>
                        </wps:spPr>
                        <wps:txbx>
                          <w:txbxContent>
                            <w:p>
                              <w:pPr>
                                <w:spacing w:line="240" w:lineRule="exact"/>
                                <w:rPr>
                                  <w:rFonts w:hint="eastAsia" w:ascii="仿宋_GB2312" w:eastAsia="仿宋_GB2312"/>
                                  <w:sz w:val="18"/>
                                  <w:szCs w:val="18"/>
                                </w:rPr>
                              </w:pPr>
                              <w:r>
                                <w:rPr>
                                  <w:rFonts w:hint="eastAsia" w:ascii="仿宋_GB2312" w:eastAsia="仿宋_GB2312"/>
                                  <w:sz w:val="18"/>
                                  <w:szCs w:val="18"/>
                                </w:rPr>
                                <w:t>出现法定情形，终结执行。</w:t>
                              </w:r>
                            </w:p>
                          </w:txbxContent>
                        </wps:txbx>
                        <wps:bodyPr upright="1"/>
                      </wps:wsp>
                      <wps:wsp>
                        <wps:cNvPr id="529" name="直接连接符 125"/>
                        <wps:cNvCnPr/>
                        <wps:spPr>
                          <a:xfrm flipH="1">
                            <a:off x="2191" y="7745"/>
                            <a:ext cx="939" cy="0"/>
                          </a:xfrm>
                          <a:prstGeom prst="line">
                            <a:avLst/>
                          </a:prstGeom>
                          <a:ln w="9525" cap="flat" cmpd="sng">
                            <a:solidFill>
                              <a:srgbClr val="000000"/>
                            </a:solidFill>
                            <a:prstDash val="solid"/>
                            <a:headEnd type="none" w="med" len="med"/>
                            <a:tailEnd type="triangle" w="med" len="med"/>
                          </a:ln>
                        </wps:spPr>
                        <wps:bodyPr upright="1"/>
                      </wps:wsp>
                      <wps:wsp>
                        <wps:cNvPr id="530" name="直接连接符 126"/>
                        <wps:cNvCnPr/>
                        <wps:spPr>
                          <a:xfrm>
                            <a:off x="2191" y="8017"/>
                            <a:ext cx="1096" cy="0"/>
                          </a:xfrm>
                          <a:prstGeom prst="line">
                            <a:avLst/>
                          </a:prstGeom>
                          <a:ln w="9525" cap="flat" cmpd="sng">
                            <a:solidFill>
                              <a:srgbClr val="000000"/>
                            </a:solidFill>
                            <a:prstDash val="solid"/>
                            <a:headEnd type="none" w="med" len="med"/>
                            <a:tailEnd type="none" w="med" len="med"/>
                          </a:ln>
                        </wps:spPr>
                        <wps:bodyPr upright="1"/>
                      </wps:wsp>
                      <wps:wsp>
                        <wps:cNvPr id="531" name="直接连接符 127"/>
                        <wps:cNvCnPr/>
                        <wps:spPr>
                          <a:xfrm flipV="1">
                            <a:off x="3287" y="4620"/>
                            <a:ext cx="0" cy="3397"/>
                          </a:xfrm>
                          <a:prstGeom prst="line">
                            <a:avLst/>
                          </a:prstGeom>
                          <a:ln w="9525" cap="flat" cmpd="sng">
                            <a:solidFill>
                              <a:srgbClr val="000000"/>
                            </a:solidFill>
                            <a:prstDash val="solid"/>
                            <a:headEnd type="none" w="med" len="med"/>
                            <a:tailEnd type="none" w="med" len="med"/>
                          </a:ln>
                        </wps:spPr>
                        <wps:bodyPr upright="1"/>
                      </wps:wsp>
                      <wps:wsp>
                        <wps:cNvPr id="532" name="直接连接符 128"/>
                        <wps:cNvCnPr/>
                        <wps:spPr>
                          <a:xfrm>
                            <a:off x="3287" y="4620"/>
                            <a:ext cx="313" cy="0"/>
                          </a:xfrm>
                          <a:prstGeom prst="line">
                            <a:avLst/>
                          </a:prstGeom>
                          <a:ln w="9525" cap="flat" cmpd="sng">
                            <a:solidFill>
                              <a:srgbClr val="000000"/>
                            </a:solidFill>
                            <a:prstDash val="solid"/>
                            <a:headEnd type="none" w="med" len="med"/>
                            <a:tailEnd type="triangle" w="med" len="med"/>
                          </a:ln>
                        </wps:spPr>
                        <wps:bodyPr upright="1"/>
                      </wps:wsp>
                      <wps:wsp>
                        <wps:cNvPr id="533" name="圆角矩形 129"/>
                        <wps:cNvSpPr/>
                        <wps:spPr>
                          <a:xfrm>
                            <a:off x="5478" y="3669"/>
                            <a:ext cx="939" cy="407"/>
                          </a:xfrm>
                          <a:prstGeom prst="rect">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eastAsia="仿宋_GB2312"/>
                                  <w:w w:val="90"/>
                                  <w:kern w:val="10"/>
                                  <w:sz w:val="18"/>
                                  <w:szCs w:val="18"/>
                                </w:rPr>
                              </w:pPr>
                              <w:r>
                                <w:rPr>
                                  <w:rFonts w:hint="eastAsia" w:ascii="仿宋_GB2312" w:eastAsia="仿宋_GB2312"/>
                                  <w:w w:val="90"/>
                                  <w:kern w:val="10"/>
                                  <w:sz w:val="18"/>
                                  <w:szCs w:val="18"/>
                                </w:rPr>
                                <w:t>代履行。</w:t>
                              </w:r>
                            </w:p>
                          </w:txbxContent>
                        </wps:txbx>
                        <wps:bodyPr upright="1"/>
                      </wps:wsp>
                      <wps:wsp>
                        <wps:cNvPr id="534" name="直接连接符 130"/>
                        <wps:cNvCnPr/>
                        <wps:spPr>
                          <a:xfrm>
                            <a:off x="5948" y="4076"/>
                            <a:ext cx="0" cy="408"/>
                          </a:xfrm>
                          <a:prstGeom prst="line">
                            <a:avLst/>
                          </a:prstGeom>
                          <a:ln w="9525" cap="flat" cmpd="sng">
                            <a:solidFill>
                              <a:srgbClr val="000000"/>
                            </a:solidFill>
                            <a:prstDash val="solid"/>
                            <a:headEnd type="none" w="med" len="med"/>
                            <a:tailEnd type="triangle" w="med" len="med"/>
                          </a:ln>
                        </wps:spPr>
                        <wps:bodyPr upright="1"/>
                      </wps:wsp>
                      <wps:wsp>
                        <wps:cNvPr id="535" name="圆角矩形 131"/>
                        <wps:cNvSpPr/>
                        <wps:spPr>
                          <a:xfrm>
                            <a:off x="5322" y="4484"/>
                            <a:ext cx="1352" cy="651"/>
                          </a:xfrm>
                          <a:prstGeom prst="rect">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eastAsia="仿宋_GB2312"/>
                                  <w:sz w:val="18"/>
                                  <w:szCs w:val="18"/>
                                </w:rPr>
                              </w:pPr>
                              <w:r>
                                <w:rPr>
                                  <w:rFonts w:hint="eastAsia" w:ascii="仿宋_GB2312" w:eastAsia="仿宋_GB2312"/>
                                  <w:sz w:val="18"/>
                                  <w:szCs w:val="18"/>
                                </w:rPr>
                                <w:t>实施三日前催告。</w:t>
                              </w:r>
                            </w:p>
                          </w:txbxContent>
                        </wps:txbx>
                        <wps:bodyPr upright="1"/>
                      </wps:wsp>
                      <wps:wsp>
                        <wps:cNvPr id="536" name="直接连接符 132"/>
                        <wps:cNvCnPr/>
                        <wps:spPr>
                          <a:xfrm>
                            <a:off x="5478" y="5163"/>
                            <a:ext cx="0" cy="272"/>
                          </a:xfrm>
                          <a:prstGeom prst="line">
                            <a:avLst/>
                          </a:prstGeom>
                          <a:ln w="9525" cap="flat" cmpd="sng">
                            <a:solidFill>
                              <a:srgbClr val="000000"/>
                            </a:solidFill>
                            <a:prstDash val="solid"/>
                            <a:headEnd type="none" w="med" len="med"/>
                            <a:tailEnd type="none" w="med" len="med"/>
                          </a:ln>
                        </wps:spPr>
                        <wps:bodyPr upright="1"/>
                      </wps:wsp>
                      <wps:wsp>
                        <wps:cNvPr id="537" name="圆角矩形 133"/>
                        <wps:cNvSpPr/>
                        <wps:spPr>
                          <a:xfrm>
                            <a:off x="4852" y="5435"/>
                            <a:ext cx="1096" cy="1087"/>
                          </a:xfrm>
                          <a:prstGeom prst="rect">
                            <a:avLst/>
                          </a:prstGeom>
                          <a:solidFill>
                            <a:srgbClr val="FFFFFF"/>
                          </a:solidFill>
                          <a:ln w="9525" cap="flat" cmpd="sng">
                            <a:solidFill>
                              <a:srgbClr val="000000"/>
                            </a:solidFill>
                            <a:prstDash val="solid"/>
                            <a:headEnd type="none" w="med" len="med"/>
                            <a:tailEnd type="none" w="med" len="med"/>
                          </a:ln>
                        </wps:spPr>
                        <wps:txbx>
                          <w:txbxContent>
                            <w:p>
                              <w:pPr>
                                <w:spacing w:line="220" w:lineRule="exact"/>
                                <w:rPr>
                                  <w:rFonts w:hint="eastAsia" w:ascii="仿宋_GB2312" w:eastAsia="仿宋_GB2312"/>
                                  <w:sz w:val="18"/>
                                  <w:szCs w:val="18"/>
                                </w:rPr>
                              </w:pPr>
                              <w:r>
                                <w:rPr>
                                  <w:rFonts w:hint="eastAsia" w:ascii="仿宋_GB2312" w:eastAsia="仿宋_GB2312"/>
                                  <w:sz w:val="18"/>
                                  <w:szCs w:val="18"/>
                                </w:rPr>
                                <w:t>当事人履行的，停止代履行。</w:t>
                              </w:r>
                            </w:p>
                          </w:txbxContent>
                        </wps:txbx>
                        <wps:bodyPr upright="1"/>
                      </wps:wsp>
                      <wps:wsp>
                        <wps:cNvPr id="538" name="直接连接符 134"/>
                        <wps:cNvCnPr/>
                        <wps:spPr>
                          <a:xfrm flipV="1">
                            <a:off x="5009" y="4892"/>
                            <a:ext cx="0" cy="543"/>
                          </a:xfrm>
                          <a:prstGeom prst="line">
                            <a:avLst/>
                          </a:prstGeom>
                          <a:ln w="9525" cap="flat" cmpd="sng">
                            <a:solidFill>
                              <a:srgbClr val="000000"/>
                            </a:solidFill>
                            <a:prstDash val="solid"/>
                            <a:headEnd type="none" w="med" len="med"/>
                            <a:tailEnd type="triangle" w="med" len="med"/>
                          </a:ln>
                        </wps:spPr>
                        <wps:bodyPr upright="1"/>
                      </wps:wsp>
                      <wps:wsp>
                        <wps:cNvPr id="539" name="圆角矩形 135"/>
                        <wps:cNvSpPr/>
                        <wps:spPr>
                          <a:xfrm>
                            <a:off x="6104" y="5435"/>
                            <a:ext cx="1096" cy="680"/>
                          </a:xfrm>
                          <a:prstGeom prst="rect">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eastAsia="仿宋_GB2312"/>
                                  <w:sz w:val="18"/>
                                  <w:szCs w:val="18"/>
                                </w:rPr>
                              </w:pPr>
                              <w:r>
                                <w:rPr>
                                  <w:rFonts w:hint="eastAsia" w:ascii="仿宋_GB2312" w:eastAsia="仿宋_GB2312"/>
                                  <w:sz w:val="18"/>
                                  <w:szCs w:val="18"/>
                                </w:rPr>
                                <w:t>派员当场监督。</w:t>
                              </w:r>
                            </w:p>
                          </w:txbxContent>
                        </wps:txbx>
                        <wps:bodyPr upright="1"/>
                      </wps:wsp>
                      <wps:wsp>
                        <wps:cNvPr id="540" name="直接连接符 136"/>
                        <wps:cNvCnPr/>
                        <wps:spPr>
                          <a:xfrm>
                            <a:off x="6261" y="5163"/>
                            <a:ext cx="0" cy="272"/>
                          </a:xfrm>
                          <a:prstGeom prst="line">
                            <a:avLst/>
                          </a:prstGeom>
                          <a:ln w="9525" cap="flat" cmpd="sng">
                            <a:solidFill>
                              <a:srgbClr val="000000"/>
                            </a:solidFill>
                            <a:prstDash val="solid"/>
                            <a:headEnd type="none" w="med" len="med"/>
                            <a:tailEnd type="triangle" w="med" len="med"/>
                          </a:ln>
                        </wps:spPr>
                        <wps:bodyPr upright="1"/>
                      </wps:wsp>
                      <wps:wsp>
                        <wps:cNvPr id="541" name="圆角矩形 137"/>
                        <wps:cNvSpPr/>
                        <wps:spPr>
                          <a:xfrm>
                            <a:off x="4852" y="6658"/>
                            <a:ext cx="2035" cy="680"/>
                          </a:xfrm>
                          <a:prstGeom prst="rect">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eastAsia="仿宋_GB2312"/>
                                  <w:sz w:val="18"/>
                                  <w:szCs w:val="18"/>
                                </w:rPr>
                              </w:pPr>
                              <w:r>
                                <w:rPr>
                                  <w:rFonts w:hint="eastAsia" w:ascii="仿宋_GB2312" w:eastAsia="仿宋_GB2312"/>
                                  <w:sz w:val="18"/>
                                  <w:szCs w:val="18"/>
                                </w:rPr>
                                <w:t>制作现场笔录，相关人员签字。</w:t>
                              </w:r>
                            </w:p>
                          </w:txbxContent>
                        </wps:txbx>
                        <wps:bodyPr upright="1"/>
                      </wps:wsp>
                      <wps:wsp>
                        <wps:cNvPr id="542" name="直接连接符 138"/>
                        <wps:cNvCnPr/>
                        <wps:spPr>
                          <a:xfrm>
                            <a:off x="6261" y="6115"/>
                            <a:ext cx="0" cy="543"/>
                          </a:xfrm>
                          <a:prstGeom prst="line">
                            <a:avLst/>
                          </a:prstGeom>
                          <a:ln w="9525" cap="flat" cmpd="sng">
                            <a:solidFill>
                              <a:srgbClr val="000000"/>
                            </a:solidFill>
                            <a:prstDash val="solid"/>
                            <a:headEnd type="none" w="med" len="med"/>
                            <a:tailEnd type="triangle" w="med" len="med"/>
                          </a:ln>
                        </wps:spPr>
                        <wps:bodyPr upright="1"/>
                      </wps:wsp>
                      <wps:wsp>
                        <wps:cNvPr id="543" name="直接连接符 139"/>
                        <wps:cNvCnPr/>
                        <wps:spPr>
                          <a:xfrm flipH="1">
                            <a:off x="4696" y="6930"/>
                            <a:ext cx="156" cy="0"/>
                          </a:xfrm>
                          <a:prstGeom prst="line">
                            <a:avLst/>
                          </a:prstGeom>
                          <a:ln w="9525" cap="flat" cmpd="sng">
                            <a:solidFill>
                              <a:srgbClr val="000000"/>
                            </a:solidFill>
                            <a:prstDash val="solid"/>
                            <a:headEnd type="none" w="med" len="med"/>
                            <a:tailEnd type="none" w="med" len="med"/>
                          </a:ln>
                        </wps:spPr>
                        <wps:bodyPr upright="1"/>
                      </wps:wsp>
                      <wps:wsp>
                        <wps:cNvPr id="544" name="直接连接符 140"/>
                        <wps:cNvCnPr/>
                        <wps:spPr>
                          <a:xfrm flipV="1">
                            <a:off x="4696" y="4892"/>
                            <a:ext cx="0" cy="2038"/>
                          </a:xfrm>
                          <a:prstGeom prst="line">
                            <a:avLst/>
                          </a:prstGeom>
                          <a:ln w="9525" cap="flat" cmpd="sng">
                            <a:solidFill>
                              <a:srgbClr val="000000"/>
                            </a:solidFill>
                            <a:prstDash val="solid"/>
                            <a:headEnd type="none" w="med" len="med"/>
                            <a:tailEnd type="triangle" w="med" len="med"/>
                          </a:ln>
                        </wps:spPr>
                        <wps:bodyPr upright="1"/>
                      </wps:wsp>
                      <wps:wsp>
                        <wps:cNvPr id="545" name="直接连接符 141"/>
                        <wps:cNvCnPr/>
                        <wps:spPr>
                          <a:xfrm flipH="1">
                            <a:off x="6417" y="3941"/>
                            <a:ext cx="939" cy="1"/>
                          </a:xfrm>
                          <a:prstGeom prst="line">
                            <a:avLst/>
                          </a:prstGeom>
                          <a:ln w="9525" cap="flat" cmpd="sng">
                            <a:solidFill>
                              <a:srgbClr val="000000"/>
                            </a:solidFill>
                            <a:prstDash val="solid"/>
                            <a:headEnd type="none" w="med" len="med"/>
                            <a:tailEnd type="none" w="med" len="med"/>
                          </a:ln>
                        </wps:spPr>
                        <wps:bodyPr upright="1"/>
                      </wps:wsp>
                      <wps:wsp>
                        <wps:cNvPr id="546" name="直接连接符 142"/>
                        <wps:cNvCnPr/>
                        <wps:spPr>
                          <a:xfrm>
                            <a:off x="7356" y="3941"/>
                            <a:ext cx="1" cy="4212"/>
                          </a:xfrm>
                          <a:prstGeom prst="line">
                            <a:avLst/>
                          </a:prstGeom>
                          <a:ln w="9525" cap="flat" cmpd="sng">
                            <a:solidFill>
                              <a:srgbClr val="000000"/>
                            </a:solidFill>
                            <a:prstDash val="solid"/>
                            <a:headEnd type="none" w="med" len="med"/>
                            <a:tailEnd type="none" w="med" len="med"/>
                          </a:ln>
                        </wps:spPr>
                        <wps:bodyPr upright="1"/>
                      </wps:wsp>
                      <wps:wsp>
                        <wps:cNvPr id="547" name="圆角矩形 143"/>
                        <wps:cNvSpPr/>
                        <wps:spPr>
                          <a:xfrm>
                            <a:off x="4696" y="7609"/>
                            <a:ext cx="2347" cy="1087"/>
                          </a:xfrm>
                          <a:prstGeom prst="rect">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eastAsia="仿宋_GB2312"/>
                                  <w:sz w:val="18"/>
                                  <w:szCs w:val="18"/>
                                </w:rPr>
                              </w:pPr>
                              <w:r>
                                <w:rPr>
                                  <w:rFonts w:hint="eastAsia" w:ascii="仿宋_GB2312" w:eastAsia="仿宋_GB2312"/>
                                  <w:sz w:val="18"/>
                                  <w:szCs w:val="18"/>
                                </w:rPr>
                                <w:t>立即代履行</w:t>
                              </w:r>
                            </w:p>
                            <w:p>
                              <w:pPr>
                                <w:spacing w:line="240" w:lineRule="exact"/>
                                <w:rPr>
                                  <w:rFonts w:hint="eastAsia" w:ascii="仿宋_GB2312" w:eastAsia="仿宋_GB2312"/>
                                  <w:sz w:val="18"/>
                                  <w:szCs w:val="18"/>
                                </w:rPr>
                              </w:pPr>
                              <w:r>
                                <w:rPr>
                                  <w:rFonts w:hint="eastAsia" w:ascii="仿宋_GB2312" w:eastAsia="仿宋_GB2312"/>
                                  <w:sz w:val="18"/>
                                  <w:szCs w:val="18"/>
                                </w:rPr>
                                <w:t>当事人不在场的事后立即告知。</w:t>
                              </w:r>
                            </w:p>
                          </w:txbxContent>
                        </wps:txbx>
                        <wps:bodyPr upright="1"/>
                      </wps:wsp>
                      <wps:wsp>
                        <wps:cNvPr id="548" name="直接连接符 144"/>
                        <wps:cNvCnPr/>
                        <wps:spPr>
                          <a:xfrm flipH="1">
                            <a:off x="4383" y="8153"/>
                            <a:ext cx="313" cy="0"/>
                          </a:xfrm>
                          <a:prstGeom prst="line">
                            <a:avLst/>
                          </a:prstGeom>
                          <a:ln w="9525" cap="flat" cmpd="sng">
                            <a:solidFill>
                              <a:srgbClr val="000000"/>
                            </a:solidFill>
                            <a:prstDash val="solid"/>
                            <a:headEnd type="none" w="med" len="med"/>
                            <a:tailEnd type="none" w="med" len="med"/>
                          </a:ln>
                        </wps:spPr>
                        <wps:bodyPr upright="1"/>
                      </wps:wsp>
                      <wps:wsp>
                        <wps:cNvPr id="549" name="直接连接符 145"/>
                        <wps:cNvCnPr/>
                        <wps:spPr>
                          <a:xfrm flipV="1">
                            <a:off x="4383" y="4892"/>
                            <a:ext cx="0" cy="3261"/>
                          </a:xfrm>
                          <a:prstGeom prst="line">
                            <a:avLst/>
                          </a:prstGeom>
                          <a:ln w="9525" cap="flat" cmpd="sng">
                            <a:solidFill>
                              <a:srgbClr val="000000"/>
                            </a:solidFill>
                            <a:prstDash val="solid"/>
                            <a:headEnd type="none" w="med" len="med"/>
                            <a:tailEnd type="triangle" w="med" len="med"/>
                          </a:ln>
                        </wps:spPr>
                        <wps:bodyPr upright="1"/>
                      </wps:wsp>
                      <wps:wsp>
                        <wps:cNvPr id="550" name="直接连接符 146"/>
                        <wps:cNvCnPr/>
                        <wps:spPr>
                          <a:xfrm flipH="1">
                            <a:off x="7043" y="8153"/>
                            <a:ext cx="313" cy="0"/>
                          </a:xfrm>
                          <a:prstGeom prst="line">
                            <a:avLst/>
                          </a:prstGeom>
                          <a:ln w="9525" cap="flat" cmpd="sng">
                            <a:solidFill>
                              <a:srgbClr val="000000"/>
                            </a:solidFill>
                            <a:prstDash val="solid"/>
                            <a:headEnd type="none" w="med" len="med"/>
                            <a:tailEnd type="triangle" w="med" len="med"/>
                          </a:ln>
                        </wps:spPr>
                        <wps:bodyPr upright="1"/>
                      </wps:wsp>
                      <wps:wsp>
                        <wps:cNvPr id="551" name="直接连接符 147"/>
                        <wps:cNvCnPr/>
                        <wps:spPr>
                          <a:xfrm flipH="1">
                            <a:off x="2661" y="544"/>
                            <a:ext cx="313" cy="0"/>
                          </a:xfrm>
                          <a:prstGeom prst="line">
                            <a:avLst/>
                          </a:prstGeom>
                          <a:ln w="9525" cap="flat" cmpd="sng">
                            <a:solidFill>
                              <a:srgbClr val="000000"/>
                            </a:solidFill>
                            <a:prstDash val="solid"/>
                            <a:headEnd type="none" w="med" len="med"/>
                            <a:tailEnd type="triangle" w="med" len="med"/>
                          </a:ln>
                        </wps:spPr>
                        <wps:bodyPr upright="1"/>
                      </wps:wsp>
                      <wps:wsp>
                        <wps:cNvPr id="552" name="圆角矩形 148"/>
                        <wps:cNvSpPr/>
                        <wps:spPr>
                          <a:xfrm>
                            <a:off x="1565" y="136"/>
                            <a:ext cx="1095" cy="1087"/>
                          </a:xfrm>
                          <a:prstGeom prst="rect">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eastAsia="仿宋_GB2312"/>
                                  <w:sz w:val="18"/>
                                  <w:szCs w:val="18"/>
                                </w:rPr>
                              </w:pPr>
                              <w:r>
                                <w:rPr>
                                  <w:rFonts w:hint="eastAsia" w:ascii="仿宋_GB2312" w:eastAsia="仿宋_GB2312"/>
                                  <w:sz w:val="18"/>
                                  <w:szCs w:val="18"/>
                                </w:rPr>
                                <w:t>金钱给付义务的行政决定。</w:t>
                              </w:r>
                            </w:p>
                          </w:txbxContent>
                        </wps:txbx>
                        <wps:bodyPr upright="1"/>
                      </wps:wsp>
                      <wps:wsp>
                        <wps:cNvPr id="553" name="直接连接符 149"/>
                        <wps:cNvCnPr/>
                        <wps:spPr>
                          <a:xfrm flipH="1">
                            <a:off x="1252" y="544"/>
                            <a:ext cx="313" cy="1"/>
                          </a:xfrm>
                          <a:prstGeom prst="line">
                            <a:avLst/>
                          </a:prstGeom>
                          <a:ln w="9525" cap="flat" cmpd="sng">
                            <a:solidFill>
                              <a:srgbClr val="000000"/>
                            </a:solidFill>
                            <a:prstDash val="solid"/>
                            <a:headEnd type="none" w="med" len="med"/>
                            <a:tailEnd type="triangle" w="med" len="med"/>
                          </a:ln>
                        </wps:spPr>
                        <wps:bodyPr upright="1"/>
                      </wps:wsp>
                      <wps:wsp>
                        <wps:cNvPr id="554" name="圆角矩形 150"/>
                        <wps:cNvSpPr/>
                        <wps:spPr>
                          <a:xfrm>
                            <a:off x="0" y="272"/>
                            <a:ext cx="1252" cy="746"/>
                          </a:xfrm>
                          <a:prstGeom prst="rect">
                            <a:avLst/>
                          </a:prstGeom>
                          <a:solidFill>
                            <a:srgbClr val="FFFFFF"/>
                          </a:solidFill>
                          <a:ln w="9525" cap="flat" cmpd="sng">
                            <a:solidFill>
                              <a:srgbClr val="000000"/>
                            </a:solidFill>
                            <a:prstDash val="solid"/>
                            <a:headEnd type="none" w="med" len="med"/>
                            <a:tailEnd type="none" w="med" len="med"/>
                          </a:ln>
                        </wps:spPr>
                        <wps:txbx>
                          <w:txbxContent>
                            <w:p>
                              <w:pPr>
                                <w:rPr>
                                  <w:rFonts w:hint="eastAsia" w:ascii="仿宋_GB2312" w:eastAsia="仿宋_GB2312"/>
                                  <w:sz w:val="18"/>
                                  <w:szCs w:val="18"/>
                                </w:rPr>
                              </w:pPr>
                              <w:r>
                                <w:rPr>
                                  <w:rFonts w:hint="eastAsia" w:ascii="仿宋_GB2312" w:eastAsia="仿宋_GB2312"/>
                                  <w:sz w:val="18"/>
                                  <w:szCs w:val="18"/>
                                </w:rPr>
                                <w:t>加处罚款和滞纳金。</w:t>
                              </w:r>
                            </w:p>
                          </w:txbxContent>
                        </wps:txbx>
                        <wps:bodyPr upright="1"/>
                      </wps:wsp>
                      <wps:wsp>
                        <wps:cNvPr id="555" name="直接连接符 151"/>
                        <wps:cNvCnPr/>
                        <wps:spPr>
                          <a:xfrm>
                            <a:off x="470" y="951"/>
                            <a:ext cx="1" cy="408"/>
                          </a:xfrm>
                          <a:prstGeom prst="line">
                            <a:avLst/>
                          </a:prstGeom>
                          <a:ln w="9525" cap="flat" cmpd="sng">
                            <a:solidFill>
                              <a:srgbClr val="000000"/>
                            </a:solidFill>
                            <a:prstDash val="solid"/>
                            <a:headEnd type="none" w="med" len="med"/>
                            <a:tailEnd type="triangle" w="med" len="med"/>
                          </a:ln>
                        </wps:spPr>
                        <wps:bodyPr upright="1"/>
                      </wps:wsp>
                      <wps:wsp>
                        <wps:cNvPr id="556" name="圆角矩形 152"/>
                        <wps:cNvSpPr/>
                        <wps:spPr>
                          <a:xfrm>
                            <a:off x="0" y="1359"/>
                            <a:ext cx="2191" cy="407"/>
                          </a:xfrm>
                          <a:prstGeom prst="rect">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eastAsia="仿宋_GB2312"/>
                                  <w:sz w:val="18"/>
                                  <w:szCs w:val="18"/>
                                </w:rPr>
                              </w:pPr>
                              <w:r>
                                <w:rPr>
                                  <w:rFonts w:hint="eastAsia" w:ascii="仿宋_GB2312" w:eastAsia="仿宋_GB2312"/>
                                  <w:sz w:val="18"/>
                                  <w:szCs w:val="18"/>
                                </w:rPr>
                                <w:t>超过30日仍不履行的。</w:t>
                              </w:r>
                            </w:p>
                          </w:txbxContent>
                        </wps:txbx>
                        <wps:bodyPr upright="1"/>
                      </wps:wsp>
                      <wps:wsp>
                        <wps:cNvPr id="557" name="直接连接符 153"/>
                        <wps:cNvCnPr/>
                        <wps:spPr>
                          <a:xfrm>
                            <a:off x="2191" y="1495"/>
                            <a:ext cx="313" cy="1"/>
                          </a:xfrm>
                          <a:prstGeom prst="line">
                            <a:avLst/>
                          </a:prstGeom>
                          <a:ln w="9525" cap="flat" cmpd="sng">
                            <a:solidFill>
                              <a:srgbClr val="000000"/>
                            </a:solidFill>
                            <a:prstDash val="solid"/>
                            <a:headEnd type="none" w="med" len="med"/>
                            <a:tailEnd type="triangle" w="med" len="med"/>
                          </a:ln>
                        </wps:spPr>
                        <wps:bodyPr upright="1"/>
                      </wps:wsp>
                      <wps:wsp>
                        <wps:cNvPr id="558" name="直接连接符 154"/>
                        <wps:cNvCnPr/>
                        <wps:spPr>
                          <a:xfrm>
                            <a:off x="5948" y="544"/>
                            <a:ext cx="313" cy="0"/>
                          </a:xfrm>
                          <a:prstGeom prst="line">
                            <a:avLst/>
                          </a:prstGeom>
                          <a:ln w="9525" cap="flat" cmpd="sng">
                            <a:solidFill>
                              <a:srgbClr val="000000"/>
                            </a:solidFill>
                            <a:prstDash val="solid"/>
                            <a:headEnd type="none" w="med" len="med"/>
                            <a:tailEnd type="none" w="med" len="med"/>
                          </a:ln>
                        </wps:spPr>
                        <wps:bodyPr upright="1"/>
                      </wps:wsp>
                      <wps:wsp>
                        <wps:cNvPr id="559" name="圆角矩形 155"/>
                        <wps:cNvSpPr/>
                        <wps:spPr>
                          <a:xfrm>
                            <a:off x="6261" y="136"/>
                            <a:ext cx="2034" cy="678"/>
                          </a:xfrm>
                          <a:prstGeom prst="rect">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eastAsia="仿宋_GB2312"/>
                                  <w:sz w:val="18"/>
                                  <w:szCs w:val="18"/>
                                </w:rPr>
                              </w:pPr>
                              <w:r>
                                <w:rPr>
                                  <w:rFonts w:hint="eastAsia" w:ascii="仿宋_GB2312" w:eastAsia="仿宋_GB2312"/>
                                  <w:sz w:val="18"/>
                                  <w:szCs w:val="18"/>
                                </w:rPr>
                                <w:t>需要强拆的进行公告，限期拆除。</w:t>
                              </w:r>
                            </w:p>
                          </w:txbxContent>
                        </wps:txbx>
                        <wps:bodyPr upright="1"/>
                      </wps:wsp>
                      <wps:wsp>
                        <wps:cNvPr id="560" name="圆角矩形 156"/>
                        <wps:cNvSpPr/>
                        <wps:spPr>
                          <a:xfrm>
                            <a:off x="3756" y="1087"/>
                            <a:ext cx="3287" cy="483"/>
                          </a:xfrm>
                          <a:prstGeom prst="rect">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center"/>
                                <w:rPr>
                                  <w:rFonts w:hint="eastAsia"/>
                                  <w:sz w:val="18"/>
                                  <w:szCs w:val="18"/>
                                </w:rPr>
                              </w:pPr>
                              <w:r>
                                <w:rPr>
                                  <w:rFonts w:hint="eastAsia" w:ascii="仿宋_GB2312" w:eastAsia="仿宋_GB2312"/>
                                  <w:sz w:val="18"/>
                                  <w:szCs w:val="18"/>
                                </w:rPr>
                                <w:t>在法定期限不申请复议或提起诉讼</w:t>
                              </w:r>
                              <w:r>
                                <w:rPr>
                                  <w:rFonts w:hint="eastAsia"/>
                                  <w:sz w:val="18"/>
                                  <w:szCs w:val="18"/>
                                </w:rPr>
                                <w:t>的。</w:t>
                              </w:r>
                            </w:p>
                          </w:txbxContent>
                        </wps:txbx>
                        <wps:bodyPr upright="1"/>
                      </wps:wsp>
                      <wps:wsp>
                        <wps:cNvPr id="561" name="直接连接符 157"/>
                        <wps:cNvCnPr/>
                        <wps:spPr>
                          <a:xfrm>
                            <a:off x="6574" y="815"/>
                            <a:ext cx="0" cy="272"/>
                          </a:xfrm>
                          <a:prstGeom prst="line">
                            <a:avLst/>
                          </a:prstGeom>
                          <a:ln w="9525" cap="flat" cmpd="sng">
                            <a:solidFill>
                              <a:srgbClr val="000000"/>
                            </a:solidFill>
                            <a:prstDash val="solid"/>
                            <a:headEnd type="none" w="med" len="med"/>
                            <a:tailEnd type="triangle" w="med" len="med"/>
                          </a:ln>
                        </wps:spPr>
                        <wps:bodyPr upright="1"/>
                      </wps:wsp>
                      <wps:wsp>
                        <wps:cNvPr id="562" name="圆角矩形 158"/>
                        <wps:cNvSpPr/>
                        <wps:spPr>
                          <a:xfrm>
                            <a:off x="7200" y="1087"/>
                            <a:ext cx="1095" cy="679"/>
                          </a:xfrm>
                          <a:prstGeom prst="rect">
                            <a:avLst/>
                          </a:prstGeom>
                          <a:solidFill>
                            <a:srgbClr val="FFFFFF"/>
                          </a:solidFill>
                          <a:ln w="9525" cap="flat" cmpd="sng">
                            <a:solidFill>
                              <a:srgbClr val="000000"/>
                            </a:solidFill>
                            <a:prstDash val="solid"/>
                            <a:headEnd type="none" w="med" len="med"/>
                            <a:tailEnd type="none" w="med" len="med"/>
                          </a:ln>
                        </wps:spPr>
                        <wps:txbx>
                          <w:txbxContent>
                            <w:p>
                              <w:pPr>
                                <w:spacing w:line="220" w:lineRule="exact"/>
                                <w:rPr>
                                  <w:rFonts w:hint="eastAsia" w:ascii="仿宋_GB2312" w:eastAsia="仿宋_GB2312"/>
                                  <w:sz w:val="18"/>
                                  <w:szCs w:val="18"/>
                                </w:rPr>
                              </w:pPr>
                              <w:r>
                                <w:rPr>
                                  <w:rFonts w:hint="eastAsia" w:ascii="仿宋_GB2312" w:eastAsia="仿宋_GB2312"/>
                                  <w:sz w:val="18"/>
                                  <w:szCs w:val="18"/>
                                </w:rPr>
                                <w:t>拒不拆除的。</w:t>
                              </w:r>
                            </w:p>
                          </w:txbxContent>
                        </wps:txbx>
                        <wps:bodyPr upright="1"/>
                      </wps:wsp>
                      <wps:wsp>
                        <wps:cNvPr id="563" name="直接连接符 159"/>
                        <wps:cNvCnPr/>
                        <wps:spPr>
                          <a:xfrm>
                            <a:off x="7669" y="815"/>
                            <a:ext cx="1" cy="272"/>
                          </a:xfrm>
                          <a:prstGeom prst="line">
                            <a:avLst/>
                          </a:prstGeom>
                          <a:ln w="9525" cap="flat" cmpd="sng">
                            <a:solidFill>
                              <a:srgbClr val="000000"/>
                            </a:solidFill>
                            <a:prstDash val="solid"/>
                            <a:headEnd type="none" w="med" len="med"/>
                            <a:tailEnd type="triangle" w="med" len="med"/>
                          </a:ln>
                        </wps:spPr>
                        <wps:bodyPr upright="1"/>
                      </wps:wsp>
                      <wps:wsp>
                        <wps:cNvPr id="564" name="直接连接符 160"/>
                        <wps:cNvCnPr/>
                        <wps:spPr>
                          <a:xfrm>
                            <a:off x="7669" y="1766"/>
                            <a:ext cx="1" cy="272"/>
                          </a:xfrm>
                          <a:prstGeom prst="line">
                            <a:avLst/>
                          </a:prstGeom>
                          <a:ln w="9525" cap="flat" cmpd="sng">
                            <a:solidFill>
                              <a:srgbClr val="000000"/>
                            </a:solidFill>
                            <a:prstDash val="solid"/>
                            <a:headEnd type="none" w="med" len="med"/>
                            <a:tailEnd type="none" w="med" len="med"/>
                          </a:ln>
                        </wps:spPr>
                        <wps:bodyPr upright="1"/>
                      </wps:wsp>
                      <wps:wsp>
                        <wps:cNvPr id="565" name="圆角矩形 161"/>
                        <wps:cNvSpPr/>
                        <wps:spPr>
                          <a:xfrm>
                            <a:off x="7826" y="2174"/>
                            <a:ext cx="469" cy="1495"/>
                          </a:xfrm>
                          <a:prstGeom prst="rect">
                            <a:avLst/>
                          </a:prstGeom>
                          <a:solidFill>
                            <a:srgbClr val="FFFFFF"/>
                          </a:solidFill>
                          <a:ln w="9525" cap="flat" cmpd="sng">
                            <a:solidFill>
                              <a:srgbClr val="000000"/>
                            </a:solidFill>
                            <a:prstDash val="solid"/>
                            <a:headEnd type="none" w="med" len="med"/>
                            <a:tailEnd type="none" w="med" len="med"/>
                          </a:ln>
                        </wps:spPr>
                        <wps:txbx>
                          <w:txbxContent>
                            <w:p>
                              <w:pPr>
                                <w:spacing w:line="220" w:lineRule="exact"/>
                                <w:rPr>
                                  <w:rFonts w:hint="eastAsia" w:ascii="仿宋_GB2312" w:eastAsia="仿宋_GB2312"/>
                                  <w:sz w:val="18"/>
                                  <w:szCs w:val="18"/>
                                </w:rPr>
                              </w:pPr>
                            </w:p>
                            <w:p>
                              <w:pPr>
                                <w:spacing w:line="220" w:lineRule="exact"/>
                                <w:rPr>
                                  <w:rFonts w:hint="eastAsia" w:ascii="仿宋_GB2312" w:eastAsia="仿宋_GB2312"/>
                                  <w:sz w:val="18"/>
                                  <w:szCs w:val="18"/>
                                </w:rPr>
                              </w:pPr>
                              <w:r>
                                <w:rPr>
                                  <w:rFonts w:hint="eastAsia" w:ascii="仿宋_GB2312" w:eastAsia="仿宋_GB2312"/>
                                  <w:sz w:val="18"/>
                                  <w:szCs w:val="18"/>
                                </w:rPr>
                                <w:t>有强制权的</w:t>
                              </w:r>
                            </w:p>
                          </w:txbxContent>
                        </wps:txbx>
                        <wps:bodyPr upright="1"/>
                      </wps:wsp>
                      <wps:wsp>
                        <wps:cNvPr id="566" name="直接连接符 162"/>
                        <wps:cNvCnPr/>
                        <wps:spPr>
                          <a:xfrm flipH="1">
                            <a:off x="3443" y="1223"/>
                            <a:ext cx="313" cy="0"/>
                          </a:xfrm>
                          <a:prstGeom prst="line">
                            <a:avLst/>
                          </a:prstGeom>
                          <a:ln w="9525" cap="flat" cmpd="sng">
                            <a:solidFill>
                              <a:srgbClr val="000000"/>
                            </a:solidFill>
                            <a:prstDash val="solid"/>
                            <a:headEnd type="none" w="med" len="med"/>
                            <a:tailEnd type="none" w="med" len="med"/>
                          </a:ln>
                        </wps:spPr>
                        <wps:bodyPr upright="1"/>
                      </wps:wsp>
                      <wps:wsp>
                        <wps:cNvPr id="567" name="直接连接符 163"/>
                        <wps:cNvCnPr/>
                        <wps:spPr>
                          <a:xfrm>
                            <a:off x="3443" y="1223"/>
                            <a:ext cx="0" cy="136"/>
                          </a:xfrm>
                          <a:prstGeom prst="line">
                            <a:avLst/>
                          </a:prstGeom>
                          <a:ln w="9525" cap="flat" cmpd="sng">
                            <a:solidFill>
                              <a:srgbClr val="000000"/>
                            </a:solidFill>
                            <a:prstDash val="solid"/>
                            <a:headEnd type="none" w="med" len="med"/>
                            <a:tailEnd type="triangle" w="med" len="med"/>
                          </a:ln>
                        </wps:spPr>
                        <wps:bodyPr upright="1"/>
                      </wps:wsp>
                      <wps:wsp>
                        <wps:cNvPr id="568" name="直接连接符 164"/>
                        <wps:cNvCnPr/>
                        <wps:spPr>
                          <a:xfrm>
                            <a:off x="5009" y="815"/>
                            <a:ext cx="0" cy="272"/>
                          </a:xfrm>
                          <a:prstGeom prst="line">
                            <a:avLst/>
                          </a:prstGeom>
                          <a:ln w="9525" cap="flat" cmpd="sng">
                            <a:solidFill>
                              <a:srgbClr val="000000"/>
                            </a:solidFill>
                            <a:prstDash val="solid"/>
                            <a:headEnd type="none" w="med" len="med"/>
                            <a:tailEnd type="triangle" w="med" len="med"/>
                          </a:ln>
                        </wps:spPr>
                        <wps:bodyPr upright="1"/>
                      </wps:wsp>
                      <wps:wsp>
                        <wps:cNvPr id="569" name="圆角矩形 165"/>
                        <wps:cNvSpPr/>
                        <wps:spPr>
                          <a:xfrm>
                            <a:off x="5165" y="1631"/>
                            <a:ext cx="1909" cy="405"/>
                          </a:xfrm>
                          <a:prstGeom prst="rect">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rPr>
                              </w:pPr>
                              <w:r>
                                <w:rPr>
                                  <w:rFonts w:hint="eastAsia" w:ascii="仿宋_GB2312" w:eastAsia="仿宋_GB2312"/>
                                  <w:sz w:val="18"/>
                                  <w:szCs w:val="18"/>
                                </w:rPr>
                                <w:t>申请人民法院强制执行。</w:t>
                              </w:r>
                              <w:r>
                                <w:rPr>
                                  <w:rFonts w:hint="eastAsia"/>
                                </w:rPr>
                                <w:t>法院强制执行书</w:t>
                              </w:r>
                            </w:p>
                          </w:txbxContent>
                        </wps:txbx>
                        <wps:bodyPr upright="1"/>
                      </wps:wsp>
                      <wps:wsp>
                        <wps:cNvPr id="570" name="圆角矩形 166"/>
                        <wps:cNvSpPr/>
                        <wps:spPr>
                          <a:xfrm>
                            <a:off x="3756" y="1631"/>
                            <a:ext cx="1253" cy="406"/>
                          </a:xfrm>
                          <a:prstGeom prst="rect">
                            <a:avLst/>
                          </a:prstGeom>
                          <a:solidFill>
                            <a:srgbClr val="FFFFFF"/>
                          </a:solidFill>
                          <a:ln w="9525" cap="flat" cmpd="sng">
                            <a:solidFill>
                              <a:srgbClr val="000000"/>
                            </a:solidFill>
                            <a:prstDash val="solid"/>
                            <a:headEnd type="none" w="med" len="med"/>
                            <a:tailEnd type="none" w="med" len="med"/>
                          </a:ln>
                        </wps:spPr>
                        <wps:txbx>
                          <w:txbxContent>
                            <w:p>
                              <w:pPr>
                                <w:rPr>
                                  <w:rFonts w:hint="eastAsia" w:ascii="仿宋_GB2312" w:eastAsia="仿宋_GB2312"/>
                                  <w:spacing w:val="-20"/>
                                </w:rPr>
                              </w:pPr>
                              <w:r>
                                <w:rPr>
                                  <w:rFonts w:hint="eastAsia" w:ascii="仿宋_GB2312" w:eastAsia="仿宋_GB2312"/>
                                  <w:sz w:val="18"/>
                                  <w:szCs w:val="18"/>
                                </w:rPr>
                                <w:t>10</w:t>
                              </w:r>
                              <w:r>
                                <w:rPr>
                                  <w:rFonts w:hint="eastAsia" w:ascii="仿宋_GB2312" w:eastAsia="仿宋_GB2312"/>
                                  <w:spacing w:val="-20"/>
                                  <w:sz w:val="18"/>
                                  <w:szCs w:val="18"/>
                                </w:rPr>
                                <w:t>日仍不履行.</w:t>
                              </w:r>
                            </w:p>
                          </w:txbxContent>
                        </wps:txbx>
                        <wps:bodyPr upright="1"/>
                      </wps:wsp>
                      <wps:wsp>
                        <wps:cNvPr id="571" name="直接连接符 167"/>
                        <wps:cNvCnPr/>
                        <wps:spPr>
                          <a:xfrm>
                            <a:off x="2817" y="1902"/>
                            <a:ext cx="939" cy="0"/>
                          </a:xfrm>
                          <a:prstGeom prst="line">
                            <a:avLst/>
                          </a:prstGeom>
                          <a:ln w="9525" cap="flat" cmpd="sng">
                            <a:solidFill>
                              <a:srgbClr val="000000"/>
                            </a:solidFill>
                            <a:prstDash val="solid"/>
                            <a:headEnd type="none" w="med" len="med"/>
                            <a:tailEnd type="triangle" w="med" len="med"/>
                          </a:ln>
                        </wps:spPr>
                        <wps:bodyPr upright="1"/>
                      </wps:wsp>
                      <wps:wsp>
                        <wps:cNvPr id="572" name="直接连接符 168"/>
                        <wps:cNvCnPr/>
                        <wps:spPr>
                          <a:xfrm>
                            <a:off x="5009" y="1902"/>
                            <a:ext cx="155" cy="1"/>
                          </a:xfrm>
                          <a:prstGeom prst="line">
                            <a:avLst/>
                          </a:prstGeom>
                          <a:ln w="9525" cap="flat" cmpd="sng">
                            <a:solidFill>
                              <a:srgbClr val="000000"/>
                            </a:solidFill>
                            <a:prstDash val="solid"/>
                            <a:headEnd type="none" w="med" len="med"/>
                            <a:tailEnd type="triangle" w="med" len="med"/>
                          </a:ln>
                        </wps:spPr>
                        <wps:bodyPr upright="1"/>
                      </wps:wsp>
                      <wps:wsp>
                        <wps:cNvPr id="573" name="圆角矩形 169"/>
                        <wps:cNvSpPr/>
                        <wps:spPr>
                          <a:xfrm>
                            <a:off x="7043" y="2174"/>
                            <a:ext cx="469" cy="1495"/>
                          </a:xfrm>
                          <a:prstGeom prst="rect">
                            <a:avLst/>
                          </a:prstGeom>
                          <a:solidFill>
                            <a:srgbClr val="FFFFFF"/>
                          </a:solidFill>
                          <a:ln w="9525" cap="flat" cmpd="sng">
                            <a:solidFill>
                              <a:srgbClr val="000000"/>
                            </a:solidFill>
                            <a:prstDash val="solid"/>
                            <a:headEnd type="none" w="med" len="med"/>
                            <a:tailEnd type="none" w="med" len="med"/>
                          </a:ln>
                        </wps:spPr>
                        <wps:txbx>
                          <w:txbxContent>
                            <w:p>
                              <w:pPr>
                                <w:spacing w:line="220" w:lineRule="exact"/>
                                <w:rPr>
                                  <w:rFonts w:hint="eastAsia" w:ascii="仿宋_GB2312" w:eastAsia="仿宋_GB2312"/>
                                  <w:sz w:val="18"/>
                                  <w:szCs w:val="18"/>
                                </w:rPr>
                              </w:pPr>
                            </w:p>
                            <w:p>
                              <w:pPr>
                                <w:spacing w:line="220" w:lineRule="exact"/>
                                <w:rPr>
                                  <w:rFonts w:hint="eastAsia" w:ascii="仿宋_GB2312" w:eastAsia="仿宋_GB2312"/>
                                  <w:sz w:val="18"/>
                                  <w:szCs w:val="18"/>
                                </w:rPr>
                              </w:pPr>
                              <w:r>
                                <w:rPr>
                                  <w:rFonts w:hint="eastAsia" w:ascii="仿宋_GB2312" w:eastAsia="仿宋_GB2312"/>
                                  <w:sz w:val="18"/>
                                  <w:szCs w:val="18"/>
                                </w:rPr>
                                <w:t>无强制权的</w:t>
                              </w:r>
                            </w:p>
                          </w:txbxContent>
                        </wps:txbx>
                        <wps:bodyPr upright="1"/>
                      </wps:wsp>
                      <wps:wsp>
                        <wps:cNvPr id="574" name="直接连接符 170"/>
                        <wps:cNvCnPr/>
                        <wps:spPr>
                          <a:xfrm flipH="1">
                            <a:off x="6730" y="2446"/>
                            <a:ext cx="313" cy="0"/>
                          </a:xfrm>
                          <a:prstGeom prst="line">
                            <a:avLst/>
                          </a:prstGeom>
                          <a:ln w="9525" cap="flat" cmpd="sng">
                            <a:solidFill>
                              <a:srgbClr val="000000"/>
                            </a:solidFill>
                            <a:prstDash val="solid"/>
                            <a:headEnd type="none" w="med" len="med"/>
                            <a:tailEnd type="none" w="med" len="med"/>
                          </a:ln>
                        </wps:spPr>
                        <wps:bodyPr upright="1"/>
                      </wps:wsp>
                      <wps:wsp>
                        <wps:cNvPr id="575" name="直接连接符 171"/>
                        <wps:cNvCnPr/>
                        <wps:spPr>
                          <a:xfrm flipV="1">
                            <a:off x="6730" y="2038"/>
                            <a:ext cx="0" cy="408"/>
                          </a:xfrm>
                          <a:prstGeom prst="line">
                            <a:avLst/>
                          </a:prstGeom>
                          <a:ln w="9525" cap="flat" cmpd="sng">
                            <a:solidFill>
                              <a:srgbClr val="000000"/>
                            </a:solidFill>
                            <a:prstDash val="solid"/>
                            <a:headEnd type="none" w="med" len="med"/>
                            <a:tailEnd type="triangle" w="med" len="med"/>
                          </a:ln>
                        </wps:spPr>
                        <wps:bodyPr upright="1"/>
                      </wps:wsp>
                      <wps:wsp>
                        <wps:cNvPr id="576" name="直接连接符 172"/>
                        <wps:cNvCnPr/>
                        <wps:spPr>
                          <a:xfrm>
                            <a:off x="7982" y="3669"/>
                            <a:ext cx="0" cy="136"/>
                          </a:xfrm>
                          <a:prstGeom prst="line">
                            <a:avLst/>
                          </a:prstGeom>
                          <a:ln w="9525" cap="flat" cmpd="sng">
                            <a:solidFill>
                              <a:srgbClr val="000000"/>
                            </a:solidFill>
                            <a:prstDash val="solid"/>
                            <a:headEnd type="none" w="med" len="med"/>
                            <a:tailEnd type="none" w="med" len="med"/>
                          </a:ln>
                        </wps:spPr>
                        <wps:bodyPr upright="1"/>
                      </wps:wsp>
                      <wps:wsp>
                        <wps:cNvPr id="577" name="直接连接符 173"/>
                        <wps:cNvCnPr/>
                        <wps:spPr>
                          <a:xfrm flipH="1">
                            <a:off x="6574" y="3805"/>
                            <a:ext cx="1408" cy="0"/>
                          </a:xfrm>
                          <a:prstGeom prst="line">
                            <a:avLst/>
                          </a:prstGeom>
                          <a:ln w="9525" cap="flat" cmpd="sng">
                            <a:solidFill>
                              <a:srgbClr val="000000"/>
                            </a:solidFill>
                            <a:prstDash val="solid"/>
                            <a:headEnd type="none" w="med" len="med"/>
                            <a:tailEnd type="none" w="med" len="med"/>
                          </a:ln>
                        </wps:spPr>
                        <wps:bodyPr upright="1"/>
                      </wps:wsp>
                      <wps:wsp>
                        <wps:cNvPr id="578" name="直接连接符 174"/>
                        <wps:cNvCnPr/>
                        <wps:spPr>
                          <a:xfrm flipV="1">
                            <a:off x="6574" y="3125"/>
                            <a:ext cx="0" cy="680"/>
                          </a:xfrm>
                          <a:prstGeom prst="line">
                            <a:avLst/>
                          </a:prstGeom>
                          <a:ln w="9525" cap="flat" cmpd="sng">
                            <a:solidFill>
                              <a:srgbClr val="000000"/>
                            </a:solidFill>
                            <a:prstDash val="solid"/>
                            <a:headEnd type="none" w="med" len="med"/>
                            <a:tailEnd type="none" w="med" len="med"/>
                          </a:ln>
                        </wps:spPr>
                        <wps:bodyPr upright="1"/>
                      </wps:wsp>
                      <wps:wsp>
                        <wps:cNvPr id="579" name="直接连接符 175"/>
                        <wps:cNvCnPr/>
                        <wps:spPr>
                          <a:xfrm flipH="1">
                            <a:off x="6261" y="3125"/>
                            <a:ext cx="313" cy="0"/>
                          </a:xfrm>
                          <a:prstGeom prst="line">
                            <a:avLst/>
                          </a:prstGeom>
                          <a:ln w="9525" cap="flat" cmpd="sng">
                            <a:solidFill>
                              <a:srgbClr val="000000"/>
                            </a:solidFill>
                            <a:prstDash val="solid"/>
                            <a:headEnd type="none" w="med" len="med"/>
                            <a:tailEnd type="triangle" w="med" len="med"/>
                          </a:ln>
                        </wps:spPr>
                        <wps:bodyPr upright="1"/>
                      </wps:wsp>
                      <wps:wsp>
                        <wps:cNvPr id="580" name="直接连接符 176"/>
                        <wps:cNvCnPr/>
                        <wps:spPr>
                          <a:xfrm>
                            <a:off x="7356" y="2038"/>
                            <a:ext cx="626" cy="1"/>
                          </a:xfrm>
                          <a:prstGeom prst="line">
                            <a:avLst/>
                          </a:prstGeom>
                          <a:ln w="9525" cap="flat" cmpd="sng">
                            <a:solidFill>
                              <a:srgbClr val="000000"/>
                            </a:solidFill>
                            <a:prstDash val="solid"/>
                            <a:headEnd type="none" w="med" len="med"/>
                            <a:tailEnd type="none" w="med" len="med"/>
                          </a:ln>
                        </wps:spPr>
                        <wps:bodyPr upright="1"/>
                      </wps:wsp>
                      <wps:wsp>
                        <wps:cNvPr id="581" name="直接连接符 177"/>
                        <wps:cNvCnPr/>
                        <wps:spPr>
                          <a:xfrm>
                            <a:off x="7982" y="2038"/>
                            <a:ext cx="0" cy="136"/>
                          </a:xfrm>
                          <a:prstGeom prst="line">
                            <a:avLst/>
                          </a:prstGeom>
                          <a:ln w="9525" cap="flat" cmpd="sng">
                            <a:solidFill>
                              <a:srgbClr val="000000"/>
                            </a:solidFill>
                            <a:prstDash val="solid"/>
                            <a:headEnd type="none" w="med" len="med"/>
                            <a:tailEnd type="triangle" w="med" len="med"/>
                          </a:ln>
                        </wps:spPr>
                        <wps:bodyPr upright="1"/>
                      </wps:wsp>
                      <wps:wsp>
                        <wps:cNvPr id="582" name="直接连接符 178"/>
                        <wps:cNvCnPr/>
                        <wps:spPr>
                          <a:xfrm>
                            <a:off x="7356" y="2038"/>
                            <a:ext cx="0" cy="136"/>
                          </a:xfrm>
                          <a:prstGeom prst="line">
                            <a:avLst/>
                          </a:prstGeom>
                          <a:ln w="9525" cap="flat" cmpd="sng">
                            <a:solidFill>
                              <a:srgbClr val="000000"/>
                            </a:solidFill>
                            <a:prstDash val="solid"/>
                            <a:headEnd type="none" w="med" len="med"/>
                            <a:tailEnd type="triangle" w="med" len="med"/>
                          </a:ln>
                        </wps:spPr>
                        <wps:bodyPr upright="1"/>
                      </wps:wsp>
                      <wps:wsp>
                        <wps:cNvPr id="583" name="直接连接符 179"/>
                        <wps:cNvCnPr/>
                        <wps:spPr>
                          <a:xfrm>
                            <a:off x="0" y="3941"/>
                            <a:ext cx="626" cy="1"/>
                          </a:xfrm>
                          <a:prstGeom prst="line">
                            <a:avLst/>
                          </a:prstGeom>
                          <a:ln w="9525" cap="flat" cmpd="sng">
                            <a:solidFill>
                              <a:srgbClr val="000000"/>
                            </a:solidFill>
                            <a:prstDash val="solid"/>
                            <a:headEnd type="none" w="med" len="med"/>
                            <a:tailEnd type="none" w="med" len="med"/>
                          </a:ln>
                        </wps:spPr>
                        <wps:bodyPr upright="1"/>
                      </wps:wsp>
                      <wps:wsp>
                        <wps:cNvPr id="584" name="直接连接符 180"/>
                        <wps:cNvCnPr/>
                        <wps:spPr>
                          <a:xfrm>
                            <a:off x="0" y="8560"/>
                            <a:ext cx="4069" cy="0"/>
                          </a:xfrm>
                          <a:prstGeom prst="line">
                            <a:avLst/>
                          </a:prstGeom>
                          <a:ln w="9525" cap="flat" cmpd="sng">
                            <a:solidFill>
                              <a:srgbClr val="000000"/>
                            </a:solidFill>
                            <a:prstDash val="solid"/>
                            <a:headEnd type="none" w="med" len="med"/>
                            <a:tailEnd type="none" w="med" len="med"/>
                          </a:ln>
                        </wps:spPr>
                        <wps:bodyPr upright="1"/>
                      </wps:wsp>
                      <wps:wsp>
                        <wps:cNvPr id="585" name="直接连接符 181"/>
                        <wps:cNvCnPr/>
                        <wps:spPr>
                          <a:xfrm flipV="1">
                            <a:off x="4069" y="4892"/>
                            <a:ext cx="0" cy="3668"/>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_x0000_s1026" o:spid="_x0000_s1026" o:spt="203" style="height:566.05pt;width:414.5pt;" coordsize="8452,9783" o:gfxdata="UEsDBAoAAAAAAIdO4kAAAAAAAAAAAAAAAAAEAAAAZHJzL1BLAwQUAAAACACHTuJAgWtM6NUAAAAG&#10;AQAADwAAAGRycy9kb3ducmV2LnhtbE2PQUvDQBCF74L/YRnBm91silJjNkWKeiqCrSDepsk0Cc3O&#10;huw2af+9o5d6GXi8x5vv5cuT69RIQ2g9WzCzBBRx6auWawuf29e7BagQkSvsPJOFMwVYFtdXOWaV&#10;n/iDxk2slZRwyNBCE2OfaR3KhhyGme+Jxdv7wWEUOdS6GnCSctfpNEketMOW5UODPa0aKg+bo7Pw&#10;NuH0PDcv4/qwX52/t/fvX2tD1t7emOQJVKRTvIThF1/QoRCmnT9yFVRnQYbEvyveIn0UuZOQmacG&#10;dJHr//jFD1BLAwQUAAAACACHTuJABwl+0vUNAACKywAADgAAAGRycy9lMm9Eb2MueG1s7V3LrhtL&#10;FZ0j8Q+W5+S4320rzhXKi8EVRNwL847dx7aw3a1uJyeZI3RHCDEFgYQECIkhM4T4mpD7Gax6dPWz&#10;XO1cQbq6K4PIx8fu065aXnvttXdVPf7i3ek4extn+SE5r+fWo8V8Fp83yfZw3q3nP/v6xQ/C+Sy/&#10;ROdtdEzO8Xr+Ps7nXzz5/vceP6Sr2E72yXEbZzNc5JyvHtL1fH+5pKu7u3yzj09R/ihJ4zN+eZ9k&#10;p+iCH7Pd3TaLHnD10/HOXiz8u4ck26ZZsonzHM8+Y7+c8ytmfS6Y3N8fNvGzZPPmFJ8v7KpZfIwu&#10;+Ej5/pDm8yf0bu/v483lJ/f3eXyZHddzfNIL/R9/BI9fk//vnjyOVrssSveHDb+FqM8tND7TKTqc&#10;8UfFpZ5Fl2j2Jju0LnU6bLIkT+4vjzbJ6Y59EDoi+BTWojE2L7PkTUo/y271sEvFoGOiGqP+yZfd&#10;/Pjtq2x22K7n9sKZz87RCVP+8Z+//PCbb2bkGYzPQ7pb4WUvs/Sr9FXGPiQefplsfpHPzslPEwyq&#10;RV5413wl+XlXvu3dfXYib8ennr2jU/BeTEH87jLb4EnP9l3Lw+xs8LvACsPQ8dgkbfaYydb7Nvvn&#10;/J2h69nsbcsgpDd+F63Yn6Q3Jm7kIQVw83I08+82ml/tozSmk5STYeKj6S5xM3w0//i3D//60ywM&#10;2WDSVxUjmYthfLqPzrv4h3kKyJLxxMh+jUF5vj1UhrfyXvIpcj4ffQb2yvBEqzTLLy/j5DQjD9bz&#10;DPdA0Ry9/TK/kJktX0Im8Jy8OByP9KtzPNeewAvJMxjw4u7Io9fJ9j3G5U2aHXb72sfBPBCA/V8m&#10;RMD7w+9/9e1ff/uRT8uyMS0U8cXdFwgSoLWXgTufAZuW7zJcFshlvyGw9YFfNmjFxNw4vnlyPGzJ&#10;EJOxzbPd66fHbPY2AoW9oP/41WsvO55nD+v50rM9fAki8PI9+BAPT+l2Pc/POzqftXfULryg/7ou&#10;TO79WZTv2Q3QK7APvo+j7fPzdnZ5n4IzzggWc3ILp3g7nx1jxBbyiILkEh2OfV7ZjZ7Lu9fv+KQM&#10;A0gAAP9m/+4f//n1n7/99x/w/8e//2W2pPNO4AwieHp+lV3HkmM5IDoAJrQ4xwksMSLzXIoxwWPl&#10;t5B/UY8HDDoBieSLqg8oLtkB/HeUQKgbGMNAA75vDA01WlnSiMihQNj+OhRsb8FpxfEoIUWrAgvW&#10;Ykm+0oCJuwjI90kOBxVvy7/+hlcGEKD8Akkfm7xik3nvzSt2aAUsRgW+T95ZAVOBJAoyOZIMsXx+&#10;vYI57CIWrsmFFFQQi+9DS4I8bAvCpYYFJ/CAOEMs4xcsyOglgoVCojexuA4SKwomL6SUVBILT73s&#10;gD5viGXIimVZwKGuWKgGvV2x2KFHKanEAogF3GWIZezE4i2QvkiIheqO3sTiLV1wFKKUYyNc1aNU&#10;gSRqnxhiGS6xeAviWjEDsSlgaeJyHQ6z++Mh/RGxvohg5R6hbSGRohFnGTbyImTPDBoKs8VI2c8t&#10;Zb2F8ELrEafpiF6Xsr4NuQqOsJa4Xo0jLM/nKbLl+Ao4mBy526Xr5pWBeW9epUbRpJiqj6v23oSU&#10;NRFnPdfVfKOmWUeObEGYcC6BEat23wpmcXy/EWRKZvEDhWViiEVrYhE2btN8syBrSjCpmUVUiNrM&#10;AilDsqIJ2fryqlB3vBmCpe8tpEasxZTHdxGyTrhoFHtItZrighXRy5Jjo2pohOznF7LdnqxVNEr0&#10;NGVF4a8dcJDwcCvNVHvGXEX2FlJT1kIp8JaAI6QsENMo9wgoGfNkS8Z0yEGn25W1WLTobcsi/2U9&#10;Ba4bNuo9pZZ1AT42GqZBBeMQrUbVoOJZwpat2S0WdE3JK/2zIte3aTpVGvwlkkxWNOogZUkdXYv1&#10;olxXwl1GLsxASj4lmqZn5GqZFVnCxG1nyFUjV5IhU3v/5017v2h7cpZuo+4DDiO5srUIFU1P40mL&#10;9ISFaKttw6KHJXsrLKhVR4FxXcGMBxXamrOWtE/WgkIplYiEMCrBw1mSWh/YoJ3hcJqYUN+Jniwh&#10;t1ehMZRY6KwNCxfFddA9QHV80TM7PUtNT1TIjVaoDSUqqgxRtNK3sVAICRdt1LgkLABJ0juekKEn&#10;GCTeKqi/REL/rNXzgoaiNFlr3F2hG53/IbdWoUlKMEmER2ewEY1IXug22h2XDqw7IkkVnSfj4Rd9&#10;JanEZGXrr3qbrEW/gO97DeFRcoyyyGv6BbrZqNujH1ojEixRSa+jZVVtVgnHVKSLZZN1yyS5acnY&#10;6SU32jKLLXdKsRhLGXO68OBjUSB5Z+mUcjwoyzcm0nz2TgFb7pZafd3SZjM0NcpBFMGiuazPWOjl&#10;cvPu+DGIxiJb7pVan+qVFqDw3GKjjMIEKRJf35lMY5GWia8t90lZ4bV3kU2OBZa+TMo31xMLcp8U&#10;CuMWGWEXC3+lxDCZdFVPJMi9UWgLJRKu19XaRXghLSdTbdU31RBGaaviCoGhREYl1UC8wLxDUbZN&#10;rUI88LVWxjUf5q5WHpppuA9R7/WCqCiR0N81D9yg4W6Wjpbp9Rp1r5ctvNE2rVS3BpA4Wtdd8yBw&#10;G6sejGte3yVtwGkrCRLd67otLMktaUaCjErAEVWUcMFcsdLbwjZXUDyTKqNoqUthJkjB0MPo7NSl&#10;jo0mP2qBt1qNuQ5xnOVkhKmesJD7nazft7+JIQfD9GxObZMUR1idDV1a9TnVutRzA74xTGtpthAQ&#10;ZqHcqHWpI7dHIUxuUR9ilyFpG6mprPE9e4esRoVFWmcWVuXo3cPhOaRER8ru7YVyTrGTuO8pSiem&#10;iUPnJg5H7rE6PTzWSmIj4pRn+Q0DhStY06EOqh4yrQhXtUErVUtVLVjckHfztMsuZYarXtRkeEVr&#10;XhGmbMtKg5pRSpbOHBmbLcKgI/EqxA4RuEZpnXCGAeLI81Ow6vVNi4TJ2mCZqsOqZhmf7BFBCzet&#10;ro+SZfxQUeE1JKMzybhyVxa6RkkyFfGCdmaYeqQMaMSLvnvhYQF1ZyXQqbqyamoRAqbd3I7zoJB7&#10;EYveUMuoLRdXbuY6PZpXu6jFt5pn3BjVok0BEMJSVvPB2idlqOksDbs+qfcRLlkyG6/Us2g5MJXA&#10;4RtxOJxKhgpok36oaG4IIlAhzXIQhCgFmTRnwGYKmj2k0OjRxtpJGDgXkhWJ23vFiFKQwq0dz7oY&#10;LWvErtxuheJQEkZFVgQOCREIHm0sQAUTherabAeBKdCEnmCQ+K3MxOpdxhEBI/DhjwFDpYywHRd/&#10;g655UG4iZawQra0Qud/KTtC83nzSGW7Erqo4nLNR0ZleG4qeDCO81pYLz5pRe6CipU+LE9Ck+rTY&#10;9X0KgUdbG54cMC7paIVIUSqRTsIIFiRNhvQwhKHxiSJo+JAio2qkSnqdO5FRWYrX2JJ5epFEX8oQ&#10;nmi9cse2nuutV9lyGrAETqqqy9XynGfTHlB3Rse2PxX0pJRjPtVOFbvI8H2HyjRIcMxkzBF9OUY4&#10;qnWOYfvA9OYYiBsQDG84K4HAIELy4YCJHLlENemwzumwJ3dfWT/r9cSn4rO5AcPSkr2vgiXusqkO&#10;khiP46ovqQjXtUEqVctV3RfAgGA5XtNloye0UsuVHQlgWCXeMmU3rlNFyJnekpyZGWS9WUWsArX4&#10;nrwlrxixUpe++DIdB7rzALa+lOKhR5NrJcqIdTly7aroZBxPmNHSaUVM4FBohJgbu1qLPsRWboyi&#10;P6QxCTI+1gPCnzNBZpxBBqd3dyOp6sqqxYoT8PpwYaVUIgxdXkz1Cs7dNFBaz3mn0dhcFtLTLNMr&#10;PZzcSnzyvYB128PZr3t2QCtB0oTWdmmbBvkS/5bt4N3bWwlsfr5im1lKA9fslDTq9mis8JQySw//&#10;tsIsAdnVgNcM68zC25gMswy/D9YXrm2rzwByRllM7oKDBWBMHQ9aZkK+sF7rmRDESAkEtX4NQmys&#10;RU18C9ID7yz1KxreeFOb8kAj4+Lr7OKDAWRRBlqmRNMtnQiOy3tULJttFVriSjhvxmoZ8jYFvtyF&#10;ZRtP9HZhr2CBpzXchpF7LeOx3fRNa+QuLHSJkiUq4kNsMGCyXH0XARNxwEyPhv64zYnFQnAIGTgb&#10;WBBOlUsZJ6wl2YeC1fvoReX0YPSHzvqDlP47ofSpVmwbSjbphGJQohc1UBqnq4+TOKVS9jYr1g75&#10;IkDQUGMXHLEIcDICVlvREggvtu2Y3La/gBAtbTxYpA2KkIvpe6T9KCDXobYS4MyB7lBTdVN7uCbF&#10;CgzbuCb7ONo+P29nl/dpvJ7LvbSxVf1IpU5S9YOgUeZDnes3/IAfk2K7rHG2VMPGNdHi4L1A2LKt&#10;gMNOCb/umlBUNJcClqjgO1KUqOD+idlNePjFm0DuskKlKPmi4p8EyxCyBnrDaW1VPj0/TR5whixD&#10;5N4qOxWpB0s0z2wVvSNOuGg0j1iEH6hCnUzGoics5BYrK871gEUreBQtRQ5W5RCaaQUP5RZ74zHf&#10;9USFcFrbkqJqtt5SnhMbcbZRMT2hqa27gW13pSlI1TuVIKMqKYptjopNz0qWAFQm5m5oyRKh3PkM&#10;bnM+hbxsY2F68lJfbpA7n2xhw3Ut0Y8bDB60WUSFJQjSWFE1P9WxApNOcs8ltoGuyUkTKLRwqEK5&#10;b8m28e9NDAwIocd6T0vF4C6KzkGTbg65wyuUe5VQE0pHqtOrZHMPfpBvW+b7ioV148k3/wfq4e4h&#10;3a0edildmbjLonR/2DyLLlH1Zzx+SFexneyT4zbOnvw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YxAAAFtDb250ZW50X1R5cGVzXS54bWxQSwEC&#10;FAAKAAAAAACHTuJAAAAAAAAAAAAAAAAABgAAAAAAAAAAABAAAABFDwAAX3JlbHMvUEsBAhQAFAAA&#10;AAgAh07iQIoUZjzRAAAAlAEAAAsAAAAAAAAAAQAgAAAAaQ8AAF9yZWxzLy5yZWxzUEsBAhQACgAA&#10;AAAAh07iQAAAAAAAAAAAAAAAAAQAAAAAAAAAAAAQAAAAAAAAAGRycy9QSwECFAAUAAAACACHTuJA&#10;gWtM6NUAAAAGAQAADwAAAAAAAAABACAAAAAiAAAAZHJzL2Rvd25yZXYueG1sUEsBAhQAFAAAAAgA&#10;h07iQAcJftL1DQAAissAAA4AAAAAAAAAAQAgAAAAJAEAAGRycy9lMm9Eb2MueG1sUEsFBgAAAAAG&#10;AAYAWQEAAIsRAAAAAA==&#10;">
                <o:lock v:ext="edit" rotation="t" aspectratio="f"/>
                <v:rect id="矩形 88" o:spid="_x0000_s1026" o:spt="1" style="position:absolute;left:0;top:0;height:9783;width:8452;" filled="f" stroked="f" coordsize="21600,21600" o:gfxdata="UEsDBAoAAAAAAIdO4kAAAAAAAAAAAAAAAAAEAAAAZHJzL1BLAwQUAAAACACHTuJA8taRcL4AAADc&#10;AAAADwAAAGRycy9kb3ducmV2LnhtbEWPQYvCMBSE78L+h/CEvYimiohWowdhsSwLYt31/GiebbF5&#10;qU1s3X9vBMHjMDPfMKvN3VSipcaVlhWMRxEI4szqknMFv8ev4RyE88gaK8uk4J8cbNYfvRXG2nZ8&#10;oDb1uQgQdjEqKLyvYyldVpBBN7I1cfDOtjHog2xyqRvsAtxUchJFM2mw5LBQYE3bgrJLejMKumzf&#10;no4/O7kfnBLL1+S6Tf++lfrsj6MlCE93/w6/2olWMF1M4HkmHAG5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taRcL4A&#10;AADcAAAADwAAAAAAAAABACAAAAAiAAAAZHJzL2Rvd25yZXYueG1sUEsBAhQAFAAAAAgAh07iQDMv&#10;BZ47AAAAOQAAABAAAAAAAAAAAQAgAAAADQEAAGRycy9zaGFwZXhtbC54bWxQSwUGAAAAAAYABgBb&#10;AQAAtwMAAAAA&#10;">
                  <v:fill on="f" focussize="0,0"/>
                  <v:stroke on="f"/>
                  <v:imagedata o:title=""/>
                  <o:lock v:ext="edit" text="t" aspectratio="t"/>
                </v:rect>
                <v:rect id="圆角矩形 89" o:spid="_x0000_s1026" o:spt="1" style="position:absolute;left:2974;top:164;height:650;width:2974;" fillcolor="#FFFFFF" filled="t" stroked="t" coordsize="21600,21600" o:gfxdata="UEsDBAoAAAAAAIdO4kAAAAAAAAAAAAAAAAAEAAAAZHJzL1BLAwQUAAAACACHTuJA9UfQa78AAADc&#10;AAAADwAAAGRycy9kb3ducmV2LnhtbEWPzW7CMBCE70h9B2sr9QY2P6qaFMOhCFSOIbn0to23Sdp4&#10;HcWGpH16jFSJ42hmvtGst6NtxYV63zjWMJ8pEMSlMw1XGop8P30B4QOywdYxafglD9vNw2SNqXED&#10;Z3Q5hUpECPsUNdQhdKmUvqzJop+5jjh6X663GKLsK2l6HCLctnKh1LO02HBcqLGjt5rKn9PZavhs&#10;FgX+ZflB2WS/DMcx/z5/7LR+epyrVxCBxnAP/7ffjYZVsoTbmXgE5OY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H0Gu/&#10;AAAA3A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rPr>
                            <w:rFonts w:hint="eastAsia" w:ascii="仿宋_GB2312" w:eastAsia="仿宋_GB2312"/>
                            <w:sz w:val="18"/>
                            <w:szCs w:val="18"/>
                          </w:rPr>
                        </w:pPr>
                        <w:r>
                          <w:rPr>
                            <w:rFonts w:hint="eastAsia" w:ascii="仿宋_GB2312" w:eastAsia="仿宋_GB2312"/>
                            <w:sz w:val="18"/>
                            <w:szCs w:val="18"/>
                          </w:rPr>
                          <w:t>当事人在规定期限不履行义务的。</w:t>
                        </w:r>
                      </w:p>
                    </w:txbxContent>
                  </v:textbox>
                </v:rect>
                <v:line id="直接连接符 90" o:spid="_x0000_s1026" o:spt="20" style="position:absolute;left:3130;top:815;height:544;width:2;" filled="f" stroked="t" coordsize="21600,21600" o:gfxdata="UEsDBAoAAAAAAIdO4kAAAAAAAAAAAAAAAAAEAAAAZHJzL1BLAwQUAAAACACHTuJAHOLOtsAAAADc&#10;AAAADwAAAGRycy9kb3ducmV2LnhtbEWPT2vCQBTE7wW/w/IEb3WTIhKjq4eCRfBPUUvR2yP7TEKz&#10;b8Puqum37woFj8PM/IaZLTrTiBs5X1tWkA4TEMSF1TWXCr6Oy9cMhA/IGhvLpOCXPCzmvZcZ5tre&#10;eU+3QyhFhLDPUUEVQptL6YuKDPqhbYmjd7HOYIjSlVI7vEe4aeRbkoylwZrjQoUtvVdU/ByuRsF+&#10;s1xn3+trV7jzR7o7fm62J58pNeinyRREoC48w//tlVYwmozgcSYeAT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4s62&#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圆角矩形 91" o:spid="_x0000_s1026" o:spt="1" style="position:absolute;left:2504;top:1359;height:407;width:1095;" fillcolor="#FFFFFF" filled="t" stroked="t" coordsize="21600,21600" o:gfxdata="UEsDBAoAAAAAAIdO4kAAAAAAAAAAAAAAAAAEAAAAZHJzL1BLAwQUAAAACACHTuJAFeLthL4AAADc&#10;AAAADwAAAGRycy9kb3ducmV2LnhtbEWPwW7CMBBE70j9B2sr9QY2lCIIGA6tqOgRkgu3JV6SQLyO&#10;YgMpX48rVeI4mpk3msWqs7W4UusrxxqGAwWCOHem4kJDlq77UxA+IBusHZOGX/KwWr70FpgYd+Mt&#10;XXehEBHCPkENZQhNIqXPS7LoB64hjt7RtRZDlG0hTYu3CLe1HCk1kRYrjgslNvRZUn7eXayGQzXK&#10;8L5Nv5Wdrd/DT5eeLvsvrd9eh2oOIlAXnuH/9sZoGM8+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eLth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hint="eastAsia"/>
                            <w:sz w:val="18"/>
                            <w:szCs w:val="18"/>
                          </w:rPr>
                        </w:pPr>
                        <w:r>
                          <w:rPr>
                            <w:rFonts w:hint="eastAsia" w:ascii="仿宋_GB2312" w:eastAsia="仿宋_GB2312"/>
                            <w:spacing w:val="-24"/>
                            <w:sz w:val="18"/>
                            <w:szCs w:val="18"/>
                          </w:rPr>
                          <w:t>制作催告</w:t>
                        </w:r>
                        <w:r>
                          <w:rPr>
                            <w:rFonts w:hint="eastAsia" w:ascii="仿宋_GB2312" w:eastAsia="仿宋_GB2312"/>
                            <w:spacing w:val="-20"/>
                            <w:sz w:val="18"/>
                            <w:szCs w:val="18"/>
                          </w:rPr>
                          <w:t>书。</w:t>
                        </w:r>
                        <w:r>
                          <w:rPr>
                            <w:rFonts w:hint="eastAsia" w:ascii="仿宋_GB2312" w:eastAsia="仿宋_GB2312"/>
                            <w:w w:val="90"/>
                            <w:sz w:val="18"/>
                            <w:szCs w:val="18"/>
                          </w:rPr>
                          <w:t>书。</w:t>
                        </w:r>
                        <w:r>
                          <w:rPr>
                            <w:rFonts w:hint="eastAsia"/>
                            <w:sz w:val="18"/>
                            <w:szCs w:val="18"/>
                          </w:rPr>
                          <w:t>书</w:t>
                        </w:r>
                      </w:p>
                    </w:txbxContent>
                  </v:textbox>
                </v:rect>
                <v:line id="直接连接符 92" o:spid="_x0000_s1026" o:spt="20" style="position:absolute;left:2817;top:1766;height:409;width:1;" filled="f" stroked="t" coordsize="21600,21600" o:gfxdata="UEsDBAoAAAAAAIdO4kAAAAAAAAAAAAAAAAAEAAAAZHJzL1BLAwQUAAAACACHTuJAg3z1Wr8AAADc&#10;AAAADwAAAGRycy9kb3ducmV2LnhtbEWPQWvCQBSE7wX/w/KE3uomRSRGVw8Fi6C1qKXo7ZF9JqHZ&#10;t2F31fjvXaHgcZiZb5jpvDONuJDztWUF6SABQVxYXXOp4Ge/eMtA+ICssbFMCm7kYT7rvUwx1/bK&#10;W7rsQikihH2OCqoQ2lxKX1Rk0A9sSxy9k3UGQ5SulNrhNcJNI9+TZCQN1hwXKmzpo6Lib3c2Crbr&#10;xSr7XZ27wh0/083+e/118JlSr/00mYAI1IVn+L+91AqG4x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N89V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圆角矩形 93" o:spid="_x0000_s1026" o:spt="1" style="position:absolute;left:2661;top:2174;height:407;width:3756;" fillcolor="#FFFFFF" filled="t" stroked="t" coordsize="21600,21600" o:gfxdata="UEsDBAoAAAAAAIdO4kAAAAAAAAAAAAAAAAAEAAAAZHJzL1BLAwQUAAAACACHTuJAinzWaL4AAADc&#10;AAAADwAAAGRycy9kb3ducmV2LnhtbEWPwW7CMBBE70j9B2sr9QY2FBUIGA6tqOgRkgu3JV6SQLyO&#10;YgMpX48rVeI4mpk3msWqs7W4UusrxxqGAwWCOHem4kJDlq77UxA+IBusHZOGX/KwWr70FpgYd+Mt&#10;XXehEBHCPkENZQhNIqXPS7LoB64hjt7RtRZDlG0hTYu3CLe1HCn1IS1WHBdKbOizpPy8u1gNh2qU&#10;4X2bfis7W7+Hny49XfZfWr+9DtUcRKAuPMP/7Y3RMJ5N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nzWa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240" w:lineRule="exact"/>
                          <w:ind w:firstLine="360" w:firstLineChars="200"/>
                          <w:rPr>
                            <w:rFonts w:hint="eastAsia" w:ascii="仿宋_GB2312" w:eastAsia="仿宋_GB2312"/>
                          </w:rPr>
                        </w:pPr>
                        <w:r>
                          <w:rPr>
                            <w:rFonts w:hint="eastAsia" w:ascii="仿宋_GB2312" w:eastAsia="仿宋_GB2312"/>
                            <w:sz w:val="18"/>
                            <w:szCs w:val="18"/>
                          </w:rPr>
                          <w:t>听取当事人陈述申辩，进行记录和复核。</w:t>
                        </w:r>
                      </w:p>
                    </w:txbxContent>
                  </v:textbox>
                </v:rect>
                <v:line id="直接连接符 94" o:spid="_x0000_s1026" o:spt="20" style="position:absolute;left:4383;top:2582;height:272;width:2;" filled="f" stroked="t" coordsize="21600,21600" o:gfxdata="UEsDBAoAAAAAAIdO4kAAAAAAAAAAAAAAAAAEAAAAZHJzL1BLAwQUAAAACACHTuJAna/Es70AAADc&#10;AAAADwAAAGRycy9kb3ducmV2LnhtbEVPz2vCMBS+D/wfwhN2m2lljK5r6mGgDHQTq8i8PZpnW9a8&#10;lCRq998vB2HHj+93sRhNL67kfGdZQTpLQBDXVnfcKDjsl08ZCB+QNfaWScEveViUk4cCc21vvKNr&#10;FRoRQ9jnqKANYcil9HVLBv3MDsSRO1tnMEToGqkd3mK46eU8SV6kwY5jQ4sDvbdU/1QXo2C3Wa6z&#10;4/oy1u60Sr/2283nt8+UepymyRuIQGP4F9/dH1rB82tcG8/EIy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8S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圆角矩形 95" o:spid="_x0000_s1026" o:spt="1" style="position:absolute;left:2504;top:2853;height:407;width:3757;" fillcolor="#FFFFFF" filled="t" stroked="t" coordsize="21600,21600" o:gfxdata="UEsDBAoAAAAAAIdO4kAAAAAAAAAAAAAAAAAEAAAAZHJzL1BLAwQUAAAACACHTuJAlK/ngb4AAADc&#10;AAAADwAAAGRycy9kb3ducmV2LnhtbEWPwW7CMBBE75X4B2uReis2aYWagMmhFVV7hHDhtsRLEojX&#10;UWwg8PV1JaQeRzPzRrPIB9uKC/W+caxhOlEgiEtnGq40bIvVyzsIH5ANto5Jw4085MvR0wIz4668&#10;pssmVCJC2GeooQ6hy6T0ZU0W/cR1xNE7uN5iiLKvpOnxGuG2lYlSM2mx4bhQY0cfNZWnzdlq2DfJ&#10;Fu/r4kvZdPUafobieN59av08nqo5iEBD+A8/2t9Gw1uawt+ZeAT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K/ng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240" w:lineRule="exact"/>
                          <w:ind w:firstLine="360" w:firstLineChars="200"/>
                          <w:rPr>
                            <w:rFonts w:hint="eastAsia" w:ascii="仿宋_GB2312" w:eastAsia="仿宋_GB2312"/>
                            <w:sz w:val="18"/>
                            <w:szCs w:val="18"/>
                          </w:rPr>
                        </w:pPr>
                        <w:r>
                          <w:rPr>
                            <w:rFonts w:hint="eastAsia" w:ascii="仿宋_GB2312" w:eastAsia="仿宋_GB2312"/>
                            <w:sz w:val="18"/>
                            <w:szCs w:val="18"/>
                          </w:rPr>
                          <w:t>仍不履行的，制作强制执行决定书，送达。</w:t>
                        </w:r>
                      </w:p>
                    </w:txbxContent>
                  </v:textbox>
                </v:rect>
                <v:line id="直接连接符 96" o:spid="_x0000_s1026" o:spt="20" style="position:absolute;left:5948;top:3261;height:408;width:3;" filled="f" stroked="t" coordsize="21600,21600" o:gfxdata="UEsDBAoAAAAAAIdO4kAAAAAAAAAAAAAAAAAEAAAAZHJzL1BLAwQUAAAACACHTuJA/TJSr7wAAADc&#10;AAAADwAAAGRycy9kb3ducmV2LnhtbEVPy2oCMRTdF/yHcIXuajJCyzAaXRQUQW3xgbS7y+R2ZnBy&#10;MyRRx79vFoLLw3lP571txZV8aBxryEYKBHHpTMOVhuNh8ZaDCBHZYOuYNNwpwHw2eJliYdyNd3Td&#10;x0qkEA4Faqhj7AopQ1mTxTByHXHi/py3GBP0lTQebynctnKs1Ie02HBqqLGjz5rK8/5iNew2i3V+&#10;Wl/60v8us6/D92b7E3KtX4eZmoCI1Men+OFeGQ3vKs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yU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97" o:spid="_x0000_s1026" o:spt="20" style="position:absolute;left:2191;top:2989;flip:x;height:0;width:313;" filled="f" stroked="t" coordsize="21600,21600" o:gfxdata="UEsDBAoAAAAAAIdO4kAAAAAAAAAAAAAAAAAEAAAAZHJzL1BLAwQUAAAACACHTuJAa8D7hL8AAADc&#10;AAAADwAAAGRycy9kb3ducmV2LnhtbEWPQUsDMRSE74L/ITzBm01WWrHbpj2IQk+irQi9PTavu2s3&#10;L2vy2q399Y0geBxm5htmvjz5Th0ppjawhWJkQBFXwbVcW/jYvNw9gkqC7LALTBZ+KMFycX01x9KF&#10;gd/puJZaZQinEi00In2pdaoa8phGoSfO3i5Ej5JlrLWLOGS47/S9MQ/aY8t5ocGenhqq9uuDtzDd&#10;DJPwFvef46L93p6fv6RfvYq1tzeFmYESOsl/+K+9chYmpoDfM/kI6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A+4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圆角矩形 98" o:spid="_x0000_s1026" o:spt="1" style="position:absolute;left:626;top:1902;height:1360;width:1565;" fillcolor="#FFFFFF" filled="t" stroked="t" coordsize="21600,21600" o:gfxdata="UEsDBAoAAAAAAIdO4kAAAAAAAAAAAAAAAAAEAAAAZHJzL1BLAwQUAAAACACHTuJABODv6r0AAADc&#10;AAAADwAAAGRycy9kb3ducmV2LnhtbEWPwW7CMBBE70j8g7VIvYFNKqqSYji0oipHSC69LfE2CcTr&#10;KDYQ+HqMVInjaGbeaBar3jbiTJ2vHWuYThQI4sKZmksNebYev4PwAdlg45g0XMnDajkcLDA17sJb&#10;Ou9CKSKEfYoaqhDaVEpfVGTRT1xLHL0/11kMUXalNB1eItw2MlHqTVqsOS5U2NJnRcVxd7Ia9nWS&#10;422bfSs7X7+GTZ8dTr9fWr+MpuoDRKA+PMP/7R+jYaYSeJy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4O/q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line="240" w:lineRule="exact"/>
                          <w:rPr>
                            <w:rFonts w:hint="eastAsia" w:ascii="仿宋_GB2312" w:eastAsia="仿宋_GB2312"/>
                          </w:rPr>
                        </w:pPr>
                        <w:r>
                          <w:rPr>
                            <w:rFonts w:hint="eastAsia" w:ascii="仿宋_GB2312" w:eastAsia="仿宋_GB2312"/>
                            <w:sz w:val="18"/>
                            <w:szCs w:val="18"/>
                          </w:rPr>
                          <w:t>催告期间，有证据证明转移或者隐匿财物的，立即执行。</w:t>
                        </w:r>
                      </w:p>
                    </w:txbxContent>
                  </v:textbox>
                </v:rect>
                <v:line id="直接连接符 99" o:spid="_x0000_s1026" o:spt="20" style="position:absolute;left:4383;top:3261;height:408;width:3;" filled="f" stroked="t" coordsize="21600,21600" o:gfxdata="UEsDBAoAAAAAAIdO4kAAAAAAAAAAAAAAAAAEAAAAZHJzL1BLAwQUAAAACACHTuJADeDM2MAAAADc&#10;AAAADwAAAGRycy9kb3ducmV2LnhtbEWPQWsCMRSE7wX/Q3hCbzXZlpZlNXoQlIK2RS2it8fmubu4&#10;eVmSqNt/3xSEHoeZ+YaZzHrbiiv50DjWkI0UCOLSmYYrDd+7xVMOIkRkg61j0vBDAWbTwcMEC+Nu&#10;vKHrNlYiQTgUqKGOsSukDGVNFsPIdcTJOzlvMSbpK2k83hLctvJZqTdpseG0UGNH85rK8/ZiNWzW&#10;i1W+X1360h+X2efua/1xCLnWj8NMjUFE6uN/+N5+Nxpe1Qv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4MzY&#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圆角矩形 100" o:spid="_x0000_s1026" o:spt="1" style="position:absolute;left:626;top:3669;height:679;width:1565;" fillcolor="#FFFFFF" filled="t" stroked="t" coordsize="21600,21600" o:gfxdata="UEsDBAoAAAAAAIdO4kAAAAAAAAAAAAAAAAAEAAAAZHJzL1BLAwQUAAAACACHTuJA5EXSBb0AAADc&#10;AAAADwAAAGRycy9kb3ducmV2LnhtbEWPwW7CMBBE70j9B2srcQMbaBEEDIdWVOUI4cJtiZckEK+j&#10;2EDK12OkShxHM/NGM1+2thJXanzpWMOgr0AQZ86UnGvYpaveBIQPyAYrx6ThjzwsF2+dOSbG3XhD&#10;123IRYSwT1BDEUKdSOmzgiz6vquJo3d0jcUQZZNL0+Atwm0lh0qNpcWS40KBNX0VlJ23F6vhUA53&#10;eN+kP8pOV6OwbtPTZf+tdfd9oGYgArXhFf5v/xoNn+oDnmfiEZ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RdIF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line="240" w:lineRule="exact"/>
                          <w:rPr>
                            <w:rFonts w:hint="eastAsia" w:ascii="仿宋_GB2312" w:eastAsia="仿宋_GB2312"/>
                            <w:sz w:val="18"/>
                            <w:szCs w:val="18"/>
                          </w:rPr>
                        </w:pPr>
                        <w:r>
                          <w:rPr>
                            <w:rFonts w:hint="eastAsia" w:ascii="仿宋_GB2312" w:eastAsia="仿宋_GB2312"/>
                            <w:sz w:val="18"/>
                            <w:szCs w:val="18"/>
                          </w:rPr>
                          <w:t>与当事人达成执行协议。</w:t>
                        </w:r>
                      </w:p>
                    </w:txbxContent>
                  </v:textbox>
                </v:rect>
                <v:line id="直接连接符 101" o:spid="_x0000_s1026" o:spt="20" style="position:absolute;left:2974;top:3261;height:544;width:1;" filled="f" stroked="t" coordsize="21600,21600" o:gfxdata="UEsDBAoAAAAAAIdO4kAAAAAAAAAAAAAAAAAEAAAAZHJzL1BLAwQUAAAACACHTuJA7wWWpr8AAADc&#10;AAAADwAAAGRycy9kb3ducmV2LnhtbEWPQWvCQBSE74L/YXlCL2J2jaSU6OpBG+jBi7al10f2NQnN&#10;vo3ZbUz7691CweMwM98wm91oWzFQ7xvHGpaJAkFcOtNwpeHttVg8gfAB2WDrmDT8kIfddjrZYG7c&#10;lU80nEMlIoR9jhrqELpcSl/WZNEnriOO3qfrLYYo+0qaHq8RbluZKvUoLTYcF2rsaF9T+XX+thp8&#10;8U6X4ndeztXHqnKUXg7HZ9T6YbZUaxCBxnAP/7dfjIZMZfB3Jh4Bu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8Flq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102" o:spid="_x0000_s1026" o:spt="20" style="position:absolute;left:2191;top:3805;flip:x;height:1;width:783;" filled="f" stroked="t" coordsize="21600,21600" o:gfxdata="UEsDBAoAAAAAAIdO4kAAAAAAAAAAAAAAAAAEAAAAZHJzL1BLAwQUAAAACACHTuJA5Clj8L8AAADc&#10;AAAADwAAAGRycy9kb3ducmV2LnhtbEWPQUsDMRSE70L/Q3gFbzZZscVum/YgCj2JbUXw9tg8d9du&#10;Xtbk2a3++kYQehxm5htmuT75Th0ppjawhWJiQBFXwbVcW3jdP93cg0qC7LALTBZ+KMF6NbpaYunC&#10;wFs67qRWGcKpRAuNSF9qnaqGPKZJ6Imz9xGiR8ky1tpFHDLcd/rWmJn22HJeaLCnh4aqw+7bW5jv&#10;h2l4iYe3u6L9ev99/JR+8yzWXo8LswAldJJL+L+9cRamZgZ/Z/IR0Ks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pY/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圆角矩形 103" o:spid="_x0000_s1026" o:spt="1" style="position:absolute;left:3130;top:3669;height:407;width:2192;" fillcolor="#FFFFFF" filled="t" stroked="t" coordsize="21600,21600" o:gfxdata="UEsDBAoAAAAAAIdO4kAAAAAAAAAAAAAAAAAEAAAAZHJzL1BLAwQUAAAACACHTuJAFJdMcr0AAADc&#10;AAAADwAAAGRycy9kb3ducmV2LnhtbEWPwW7CMBBE70j9B2srcQMbUAsEDIdWVOUI4cJtiZckEK+j&#10;2EDK12OkShxHM/NGM1+2thJXanzpWMOgr0AQZ86UnGvYpaveBIQPyAYrx6ThjzwsF2+dOSbG3XhD&#10;123IRYSwT1BDEUKdSOmzgiz6vquJo3d0jcUQZZNL0+Atwm0lh0p9Soslx4UCa/oqKDtvL1bDoRzu&#10;8L5Jf5SdrkZh3aany/5b6+77QM1ABGrDK/zf/jUaPtQYnmfiEZ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l0xy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line="240" w:lineRule="exact"/>
                          <w:rPr>
                            <w:rFonts w:hint="eastAsia"/>
                          </w:rPr>
                        </w:pPr>
                        <w:r>
                          <w:rPr>
                            <w:rFonts w:hint="eastAsia" w:ascii="仿宋_GB2312" w:eastAsia="仿宋_GB2312"/>
                            <w:w w:val="90"/>
                            <w:sz w:val="18"/>
                            <w:szCs w:val="18"/>
                          </w:rPr>
                          <w:t>强制执行，制作现场笔录。</w:t>
                        </w:r>
                      </w:p>
                    </w:txbxContent>
                  </v:textbox>
                </v:rect>
                <v:line id="直接连接符 104" o:spid="_x0000_s1026" o:spt="20" style="position:absolute;left:4383;top:4076;height:408;width:2;" filled="f" stroked="t" coordsize="21600,21600" o:gfxdata="UEsDBAoAAAAAAIdO4kAAAAAAAAAAAAAAAAAEAAAAZHJzL1BLAwQUAAAACACHTuJAA0ReqbwAAADc&#10;AAAADwAAAGRycy9kb3ducmV2LnhtbEVPy2oCMRTdF/yHcIXuajJCyzAaXRQUQW3xgbS7y+R2ZnBy&#10;MyRRx79vFoLLw3lP571txZV8aBxryEYKBHHpTMOVhuNh8ZaDCBHZYOuYNNwpwHw2eJliYdyNd3Td&#10;x0qkEA4Faqhj7AopQ1mTxTByHXHi/py3GBP0lTQebynctnKs1Ie02HBqqLGjz5rK8/5iNew2i3V+&#10;Wl/60v8us6/D92b7E3KtX4eZmoCI1Men+OFeGQ3vKq1N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EXqm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圆角矩形 105" o:spid="_x0000_s1026" o:spt="1" style="position:absolute;left:3600;top:4484;height:408;width:1565;" fillcolor="#FFFFFF" filled="t" stroked="t" coordsize="21600,21600" o:gfxdata="UEsDBAoAAAAAAIdO4kAAAAAAAAAAAAAAAAAEAAAAZHJzL1BLAwQUAAAACACHTuJACkR9m74AAADc&#10;AAAADwAAAGRycy9kb3ducmV2LnhtbEWPzW7CMBCE75V4B2uReis2VEVNwHBoRdUe83PhtsRLEojX&#10;UWwg7dPXlZB6HM3MN5r1drSduNLgW8ca5jMFgrhypuVaQ1nsnl5B+IBssHNMGr7Jw3YzeVhjatyN&#10;M7rmoRYRwj5FDU0IfSqlrxqy6GeuJ47e0Q0WQ5RDLc2Atwi3nVwotZQWW44LDfb01lB1zi9Ww6Fd&#10;lPiTFR/KJrvn8DUWp8v+XevH6VytQAQaw3/43v40Gl5UAn9n4h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kR9m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hint="eastAsia" w:ascii="仿宋_GB2312" w:eastAsia="仿宋_GB2312"/>
                            <w:sz w:val="18"/>
                            <w:szCs w:val="18"/>
                          </w:rPr>
                        </w:pPr>
                        <w:r>
                          <w:rPr>
                            <w:rFonts w:hint="eastAsia" w:ascii="仿宋_GB2312" w:eastAsia="仿宋_GB2312"/>
                            <w:sz w:val="18"/>
                            <w:szCs w:val="18"/>
                          </w:rPr>
                          <w:t>结案，归档。</w:t>
                        </w:r>
                      </w:p>
                    </w:txbxContent>
                  </v:textbox>
                </v:rect>
                <v:rect id="圆角矩形 106" o:spid="_x0000_s1026" o:spt="1" style="position:absolute;left:626;top:4620;height:679;width:1565;" fillcolor="#FFFFFF" filled="t" stroked="t" coordsize="21600,21600" o:gfxdata="UEsDBAoAAAAAAIdO4kAAAAAAAAAAAAAAAAAEAAAAZHJzL1BLAwQUAAAACACHTuJAHqdC27oAAADc&#10;AAAADwAAAGRycy9kb3ducmV2LnhtbEVPPW/CMBDdkfofrKvUDeyAQBAwDK1AZYSwsB3xkQTicxQb&#10;SPvr8YDE+PS+F6vO1uJOra8ca0gGCgRx7kzFhYZDtu5PQfiAbLB2TBr+yMNq+dFbYGrcg3d034dC&#10;xBD2KWooQ2hSKX1ekkU/cA1x5M6utRgibAtpWnzEcFvLoVITabHi2FBiQ98l5df9zWo4VcMD/u+y&#10;jbKz9Shsu+xyO/5o/fWZqDmIQF14i1/uX6NhnMT58Uw8An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p0Lb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240" w:lineRule="exact"/>
                          <w:rPr>
                            <w:rFonts w:hint="eastAsia" w:ascii="仿宋_GB2312" w:eastAsia="仿宋_GB2312"/>
                            <w:sz w:val="18"/>
                            <w:szCs w:val="18"/>
                          </w:rPr>
                        </w:pPr>
                        <w:r>
                          <w:rPr>
                            <w:rFonts w:hint="eastAsia" w:ascii="仿宋_GB2312" w:eastAsia="仿宋_GB2312"/>
                            <w:sz w:val="18"/>
                            <w:szCs w:val="18"/>
                          </w:rPr>
                          <w:t>当事人不履行协议的。</w:t>
                        </w:r>
                      </w:p>
                    </w:txbxContent>
                  </v:textbox>
                </v:rect>
                <v:line id="直接连接符 107" o:spid="_x0000_s1026" o:spt="20" style="position:absolute;left:2191;top:5028;height:0;width:313;" filled="f" stroked="t" coordsize="21600,21600" o:gfxdata="UEsDBAoAAAAAAIdO4kAAAAAAAAAAAAAAAAAEAAAAZHJzL1BLAwQUAAAACACHTuJAFecGeL0AAADc&#10;AAAADwAAAGRycy9kb3ducmV2LnhtbEWPT4vCMBTE74LfITzBi2hSxUW6Rg9qwYOX1V32+mjetsXm&#10;pTbx76c3C4LHYWZ+w8yXN1uLC7W+cqwhGSkQxLkzFRcavg/ZcAbCB2SDtWPScCcPy0W3M8fUuCt/&#10;0WUfChEh7FPUUIbQpFL6vCSLfuQa4uj9udZiiLItpGnxGuG2lmOlPqTFiuNCiQ2tSsqP+7PV4LMf&#10;OmWPQT5Qv5PC0fi03m1Q634vUZ8gAt3CO/xqb42GaZLA/5l4BOTi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5wZ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08" o:spid="_x0000_s1026" o:spt="20" style="position:absolute;left:2504;top:3941;flip:y;height:1087;width:0;" filled="f" stroked="t" coordsize="21600,21600" o:gfxdata="UEsDBAoAAAAAAIdO4kAAAAAAAAAAAAAAAAAEAAAAZHJzL1BLAwQUAAAACACHTuJA0QtsXr4AAADc&#10;AAAADwAAAGRycy9kb3ducmV2LnhtbEWPQWvCQBSE74X+h+UVetPdpFhqdJVSVAShUI2en9nXJDT7&#10;NmTXqP/eFYQeh5n5hpnOL7YRPXW+dqwhGSoQxIUzNZca8t1y8AHCB2SDjWPScCUP89nz0xQz4878&#10;Q/02lCJC2GeooQqhzaT0RUUW/dC1xNH7dZ3FEGVXStPhOcJtI1Ol3qXFmuNChS19VVT8bU9Ww+dh&#10;s3j77o/WNWZc5ntjc7VKtX59SdQERKBL+A8/2mujYZSkcD8Tj4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QtsX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109" o:spid="_x0000_s1026" o:spt="20" style="position:absolute;left:2504;top:3941;flip:y;height:1;width:626;" filled="f" stroked="t" coordsize="21600,21600" o:gfxdata="UEsDBAoAAAAAAIdO4kAAAAAAAAAAAAAAAAAEAAAAZHJzL1BLAwQUAAAACACHTuJAcYdWtcAAAADc&#10;AAAADwAAAGRycy9kb3ducmV2LnhtbEWPQWvCQBSE74X+h+UVequb1Fo0dfVQKngqVkXw9sg+k9Ts&#10;23T31dj++q4g9DjMzDfMdH52rTpRiI1nA/kgA0VcettwZWC7WTyMQUVBtth6JgM/FGE+u72ZYmF9&#10;zx90WkulEoRjgQZqka7QOpY1OYwD3xEn7+CDQ0kyVNoG7BPctfoxy561w4bTQo0dvdZUHtffzsBk&#10;04/8Khx3T3nztf99+5Ru+S7G3N/l2QsoobP8h6/tpTUwyodwOZOOgJ7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h1a1&#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110" o:spid="_x0000_s1026" o:spt="20" style="position:absolute;left:3913;top:4076;height:272;width:0;" filled="f" stroked="t" coordsize="21600,21600" o:gfxdata="UEsDBAoAAAAAAIdO4kAAAAAAAAAAAAAAAAAEAAAAZHJzL1BLAwQUAAAACACHTuJABZCl4L8AAADc&#10;AAAADwAAAGRycy9kb3ducmV2LnhtbEWPzWrDMBCE74W+g9hCLyGWnDahOFF8aGvooZf8ketibW0T&#10;a+VYqpPm6aNCIMdhZr5hFvnZtmKg3jeONaSJAkFcOtNwpWG7KcZvIHxANtg6Jg1/5CFfPj4sMDPu&#10;xCsa1qESEcI+Qw11CF0mpS9rsugT1xFH78f1FkOUfSVNj6cIt62cKDWTFhuOCzV29F5TeVj/Wg2+&#10;2NGxuIzKkdq/VI4mx4/vT9T6+SlVcxCBzuEevrW/jIZp+gr/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Qpe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111" o:spid="_x0000_s1026" o:spt="20" style="position:absolute;left:3130;top:4348;flip:x;height:1;width:783;" filled="f" stroked="t" coordsize="21600,21600" o:gfxdata="UEsDBAoAAAAAAIdO4kAAAAAAAAAAAAAAAAAEAAAAZHJzL1BLAwQUAAAACACHTuJAXuL0Kr4AAADc&#10;AAAADwAAAGRycy9kb3ducmV2LnhtbEWPQWvCQBSE70L/w/IK3nQ3KUqbuoYiVoSCoE09P7OvSWj2&#10;bciu0f77bkHwOMzMN8wiv9pWDNT7xrGGZKpAEJfONFxpKD7fJ88gfEA22DomDb/kIV8+jBaYGXfh&#10;PQ2HUIkIYZ+hhjqELpPSlzVZ9FPXEUfv2/UWQ5R9JU2Plwi3rUyVmkuLDceFGjta1VT+HM5Ww9vx&#10;Y/20G07WtealKr6MLdQm1Xr8mKhXEIGu4R6+tbdGwyyZwf+ZeAT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uL0K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112" o:spid="_x0000_s1026" o:spt="20" style="position:absolute;left:3130;top:4348;height:1495;width:0;" filled="f" stroked="t" coordsize="21600,21600" o:gfxdata="UEsDBAoAAAAAAIdO4kAAAAAAAAAAAAAAAAAEAAAAZHJzL1BLAwQUAAAACACHTuJAmg6eDL8AAADc&#10;AAAADwAAAGRycy9kb3ducmV2LnhtbEWPQWvCQBSE7wX/w/KEXkR3E6lI6pqDbcBDL1VLr4/saxLM&#10;vk2y26j99W6h0OMwM98wm/xqWzHS4BvHGpKFAkFcOtNwpeF0LOZrED4gG2wdk4Ybeci3k4cNZsZd&#10;+J3GQ6hEhLDPUEMdQpdJ6cuaLPqF64ij9+UGiyHKoZJmwEuE21amSq2kxYbjQo0d7Woqz4dvq8EX&#10;H9QXP7Nypj6XlaO0f3l7Ra0fp4l6BhHoGv7Df+290fCUrOD3TDwCcn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Ong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rect id="圆角矩形 113" o:spid="_x0000_s1026" o:spt="1" style="position:absolute;left:626;top:5571;height:679;width:1565;" fillcolor="#FFFFFF" filled="t" stroked="t" coordsize="21600,21600" o:gfxdata="UEsDBAoAAAAAAIdO4kAAAAAAAAAAAAAAAAAEAAAAZHJzL1BLAwQUAAAACACHTuJAkU7ar74AAADc&#10;AAAADwAAAGRycy9kb3ducmV2LnhtbEWPwW7CMBBE70j8g7VI3MBOUKFNMTm0omqPEC69beNtEojX&#10;UWwg7dfXlZA4jmbmjWadD7YVF+p941hDMlcgiEtnGq40HIrt7BGED8gGW8ek4Yc85JvxaI2ZcVfe&#10;0WUfKhEh7DPUUIfQZVL6siaLfu464uh9u95iiLKvpOnxGuG2lalSS2mx4bhQY0cvNZWn/dlq+GrS&#10;A/7uijdln7aL8DEUx/Pnq9bTSaKeQQQawj18a78bDQ/JCv7PxCM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7ar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240" w:lineRule="exact"/>
                          <w:rPr>
                            <w:rFonts w:hint="eastAsia" w:ascii="仿宋_GB2312" w:eastAsia="仿宋_GB2312"/>
                            <w:sz w:val="18"/>
                            <w:szCs w:val="18"/>
                          </w:rPr>
                        </w:pPr>
                        <w:r>
                          <w:rPr>
                            <w:rFonts w:hint="eastAsia" w:ascii="仿宋_GB2312" w:eastAsia="仿宋_GB2312"/>
                            <w:sz w:val="18"/>
                            <w:szCs w:val="18"/>
                          </w:rPr>
                          <w:t>出现法定情形，中止执行。</w:t>
                        </w:r>
                      </w:p>
                    </w:txbxContent>
                  </v:textbox>
                </v:rect>
                <v:line id="直接连接符 114" o:spid="_x0000_s1026" o:spt="20" style="position:absolute;left:2191;top:5843;flip:x;height:0;width:939;" filled="f" stroked="t" coordsize="21600,21600" o:gfxdata="UEsDBAoAAAAAAIdO4kAAAAAAAAAAAAAAAAAEAAAAZHJzL1BLAwQUAAAACACHTuJAfyPExLwAAADc&#10;AAAADwAAAGRycy9kb3ducmV2LnhtbEVPTWvCQBC9F/wPywje6iZFi01dPUgFT6VVEbwN2WmSmp2N&#10;u6Ox/fXdQ8Hj433PlzfXqiuF2Hg2kI8zUMSltw1XBva79eMMVBRki61nMvBDEZaLwcMcC+t7/qTr&#10;ViqVQjgWaKAW6QqtY1mTwzj2HXHivnxwKAmGStuAfQp3rX7KsmftsOHUUGNHq5rK0/biDLzs+qn/&#10;CKfDJG/Ox9+3b+k272LMaJhnr6CEbnIX/7s31sA0T2vTmXQE9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8jxM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圆角矩形 115" o:spid="_x0000_s1026" o:spt="1" style="position:absolute;left:626;top:6658;height:544;width:1565;" fillcolor="#FFFFFF" filled="t" stroked="t" coordsize="21600,21600" o:gfxdata="UEsDBAoAAAAAAIdO4kAAAAAAAAAAAAAAAAAEAAAAZHJzL1BLAwQUAAAACACHTuJAj53rRr4AAADc&#10;AAAADwAAAGRycy9kb3ducmV2LnhtbEWPwW7CMBBE75X6D9ZW4lbsgKggjcOhFQiOEC69beNtkjZe&#10;R7GBwNdjpEocRzPzRpMtB9uKE/W+cawhGSsQxKUzDVcaDsXqdQ7CB2SDrWPScCEPy/z5KcPUuDPv&#10;6LQPlYgQ9ilqqEPoUil9WZNFP3YdcfR+XG8xRNlX0vR4jnDbyolSb9Jiw3Ghxo4+air/9ker4buZ&#10;HPC6K9bKLlbTsB2K3+PXp9ajl0S9gwg0hEf4v70xGmbJAu5n4hGQ+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53rR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240" w:lineRule="exact"/>
                          <w:rPr>
                            <w:rFonts w:hint="eastAsia" w:ascii="仿宋_GB2312" w:eastAsia="仿宋_GB2312"/>
                          </w:rPr>
                        </w:pPr>
                        <w:r>
                          <w:rPr>
                            <w:rFonts w:hint="eastAsia" w:ascii="仿宋_GB2312" w:eastAsia="仿宋_GB2312"/>
                            <w:sz w:val="18"/>
                            <w:szCs w:val="18"/>
                          </w:rPr>
                          <w:t>法定情形消失。</w:t>
                        </w:r>
                      </w:p>
                    </w:txbxContent>
                  </v:textbox>
                </v:rect>
                <v:line id="直接连接符 116" o:spid="_x0000_s1026" o:spt="20" style="position:absolute;left:1252;top:4348;height:272;width:0;" filled="f" stroked="t" coordsize="21600,21600" o:gfxdata="UEsDBAoAAAAAAIdO4kAAAAAAAAAAAAAAAAAEAAAAZHJzL1BLAwQUAAAACACHTuJAtocOz7wAAADc&#10;AAAADwAAAGRycy9kb3ducmV2LnhtbEVPy4rCMBTdC/MP4Q6407SCUjpGF4LDgI7iAxl3l+baFpub&#10;kkTt/L1ZCC4P5z2dd6YRd3K+tqwgHSYgiAuray4VHA/LQQbCB2SNjWVS8E8e5rOP3hRzbR+8o/s+&#10;lCKGsM9RQRVCm0vpi4oM+qFtiSN3sc5giNCVUjt8xHDTyFGSTKTBmmNDhS0tKiqu+5tRsFsvV9lp&#10;desKd/5ON4ft+vfPZ0r1P9PkC0SgLrzFL/ePVjAexfn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HD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117" o:spid="_x0000_s1026" o:spt="20" style="position:absolute;left:1252;top:6250;height:408;width:0;" filled="f" stroked="t" coordsize="21600,21600" o:gfxdata="UEsDBAoAAAAAAIdO4kAAAAAAAAAAAAAAAAAEAAAAZHJzL1BLAwQUAAAACACHTuJA2curVL8AAADc&#10;AAAADwAAAGRycy9kb3ducmV2LnhtbEWPT4vCMBTE7wt+h/CEva1phV1KNXoQFEHdxT+I3h7Nsy02&#10;LyWJWr/9ZmHB4zAzv2HG08404k7O15YVpIMEBHFhdc2lgsN+/pGB8AFZY2OZFDzJw3TSextjru2D&#10;t3TfhVJECPscFVQhtLmUvqjIoB/Yljh6F+sMhihdKbXDR4SbRg6T5EsarDkuVNjSrKLiursZBdv1&#10;fJUdV7eucOdF+r3/WW9OPlPqvZ8mIxCBuvAK/7eXWsHnMIW/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Lq1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18" o:spid="_x0000_s1026" o:spt="20" style="position:absolute;left:313;top:7066;flip:x;height:0;width:313;" filled="f" stroked="t" coordsize="21600,21600" o:gfxdata="UEsDBAoAAAAAAIdO4kAAAAAAAAAAAAAAAAAEAAAAZHJzL1BLAwQUAAAACACHTuJAH2em474AAADc&#10;AAAADwAAAGRycy9kb3ducmV2LnhtbEWPQWvCQBSE7wX/w/IEb3XXSEuNriLSSqFQqEbPz+wzCWbf&#10;huyapP++Wyj0OMzMN8xqM9hadNT6yrGG2VSBIM6dqbjQkB3fHl9A+IBssHZMGr7Jw2Y9elhhalzP&#10;X9QdQiEihH2KGsoQmlRKn5dk0U9dQxy9q2sthijbQpoW+wi3tUyUepYWK44LJTa0Kym/He5Ww/b8&#10;8Tr/7C7W1WZRZCdjM7VPtJ6MZ2oJItAQ/sN/7Xej4SlJ4PdMPAJ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2em4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119" o:spid="_x0000_s1026" o:spt="20" style="position:absolute;left:313;top:5435;flip:y;height:1631;width:0;" filled="f" stroked="t" coordsize="21600,21600" o:gfxdata="UEsDBAoAAAAAAIdO4kAAAAAAAAAAAAAAAAAEAAAAZHJzL1BLAwQUAAAACACHTuJAcCsDeL0AAADc&#10;AAAADwAAAGRycy9kb3ducmV2LnhtbEWPQWvCQBSE7wX/w/IEb7prpEWjq0ippSAU1Oj5mX0mwezb&#10;kN1G+++7gtDjMDPfMIvV3daio9ZXjjWMRwoEce5MxYWG7LAZTkH4gGywdkwafsnDatl7WWBq3I13&#10;1O1DISKEfYoayhCaVEqfl2TRj1xDHL2Lay2GKNtCmhZvEW5rmSj1Ji1WHBdKbOi9pPy6/7Ea1qft&#10;x+S7O1tXm1mRHY3N1Gei9aA/VnMQge7hP/xsfxkNr8k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KwN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20" o:spid="_x0000_s1026" o:spt="20" style="position:absolute;left:313;top:5435;height:1;width:2191;" filled="f" stroked="t" coordsize="21600,21600" o:gfxdata="UEsDBAoAAAAAAIdO4kAAAAAAAAAAAAAAAAAEAAAAZHJzL1BLAwQUAAAACACHTuJAy/xvXb8AAADc&#10;AAAADwAAAGRycy9kb3ducmV2LnhtbEWPzWrDMBCE74W8g9hALyGW4jahuFF8aGvooZf8ketibW1T&#10;a+VYqpPm6aNCIMdhZr5hlvnZtmKg3jeONcwSBYK4dKbhSsNuW0xfQPiAbLB1TBr+yEO+Gj0sMTPu&#10;xGsaNqESEcI+Qw11CF0mpS9rsugT1xFH79v1FkOUfSVNj6cIt61MlVpIiw3HhRo7equp/Nn8Wg2+&#10;2NOxuEzKiTo8VY7S4/vXB2r9OJ6pVxCBzuEevrU/jYZ5+g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v8b1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121" o:spid="_x0000_s1026" o:spt="20" style="position:absolute;left:2661;top:5435;height:0;width:0;" filled="f" stroked="t" coordsize="21600,21600" o:gfxdata="UEsDBAoAAAAAAIdO4kAAAAAAAAAAAAAAAAAEAAAAZHJzL1BLAwQUAAAACACHTuJApLDKxr0AAADc&#10;AAAADwAAAGRycy9kb3ducmV2LnhtbEWPzYvCMBTE7wv+D+EJXmRNrChL1+hBLXjwsn6w10fzbIvN&#10;S23i51+/EYQ9DjPzG2Y6v9taXKn1lWMNw4ECQZw7U3GhYb/LPr9A+IBssHZMGh7kYT7rfEwxNe7G&#10;P3TdhkJECPsUNZQhNKmUPi/Joh+4hjh6R9daDFG2hTQt3iLc1jJRaiItVhwXSmxoUVJ+2l6sBp8d&#10;6Jw9+3lf/Y4KR8l5uVmh1r3uUH2DCHQP/+F3e200jJM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sMr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22" o:spid="_x0000_s1026" o:spt="20" style="position:absolute;left:2504;top:5028;flip:y;height:407;width:0;" filled="f" stroked="t" coordsize="21600,21600" o:gfxdata="UEsDBAoAAAAAAIdO4kAAAAAAAAAAAAAAAAAEAAAAZHJzL1BLAwQUAAAACACHTuJAr5w/kL8AAADc&#10;AAAADwAAAGRycy9kb3ducmV2LnhtbEWPQWvCQBSE70L/w/IEb7qJqNTo6qG04Km0WgreHtlnEs2+&#10;TXdfje2v7xYKPQ4z8w2z3t5cq64UYuPZQD7JQBGX3jZcGXg7PI3vQUVBtth6JgNfFGG7uRussbC+&#10;51e67qVSCcKxQAO1SFdoHcuaHMaJ74iTd/LBoSQZKm0D9gnuWj3NsoV22HBaqLGjh5rKy/7TGVge&#10;+rl/CZf3Wd58HL8fz9LtnsWY0TDPVqCEbvIf/mvvrIH5dAG/Z9IR0J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cP5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23" o:spid="_x0000_s1026" o:spt="20" style="position:absolute;left:3130;top:5843;height:1902;width:0;" filled="f" stroked="t" coordsize="21600,21600" o:gfxdata="UEsDBAoAAAAAAIdO4kAAAAAAAAAAAAAAAAAEAAAAZHJzL1BLAwQUAAAACACHTuJAOy7xKr8AAADc&#10;AAAADwAAAGRycy9kb3ducmV2LnhtbEWPzWrDMBCE74W8g9hALyGW4tKkuFF8aGvooZf8ketibW1T&#10;a+VYqpPm6aNCIMdhZr5hlvnZtmKg3jeONcwSBYK4dKbhSsNuW0xfQPiAbLB1TBr+yEO+Gj0sMTPu&#10;xGsaNqESEcI+Qw11CF0mpS9rsugT1xFH79v1FkOUfSVNj6cIt61MlZpLiw3HhRo7equp/Nn8Wg2+&#10;2NOxuEzKiTo8VY7S4/vXB2r9OJ6pVxCBzuEevrU/jYbndAH/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su8S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rect id="圆角矩形 124" o:spid="_x0000_s1026" o:spt="1" style="position:absolute;left:626;top:7473;height:679;width:1565;" fillcolor="#FFFFFF" filled="t" stroked="t" coordsize="21600,21600" o:gfxdata="UEsDBAoAAAAAAIdO4kAAAAAAAAAAAAAAAAAEAAAAZHJzL1BLAwQUAAAACACHTuJALr2EYLsAAADc&#10;AAAADwAAAGRycy9kb3ducmV2LnhtbEVPPW/CMBDdK/EfrEPqVmxStSoBJwOIqh2TsHQ74iMJxOco&#10;NpD219dDpY5P73uTT7YXNxp951jDcqFAENfOdNxoOFT7pzcQPiAb7B2Thm/ykGezhw2mxt25oFsZ&#10;GhFD2KeooQ1hSKX0dUsW/cINxJE7udFiiHBspBnxHsNtLxOlXqXFjmNDiwNtW6ov5dVqOHbJAX+K&#10;6l3Z1f45fE7V+fq10/pxvlRrEIGm8C/+c38YDS9JXBvPxCM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r2EYLsAAADc&#10;AAAADwAAAAAAAAABACAAAAAiAAAAZHJzL2Rvd25yZXYueG1sUEsBAhQAFAAAAAgAh07iQDMvBZ47&#10;AAAAOQAAABAAAAAAAAAAAQAgAAAACgEAAGRycy9zaGFwZXhtbC54bWxQSwUGAAAAAAYABgBbAQAA&#10;tAMAAAAA&#10;">
                  <v:fill on="t" focussize="0,0"/>
                  <v:stroke color="#000000 [3213]" joinstyle="round"/>
                  <v:imagedata o:title=""/>
                  <o:lock v:ext="edit" aspectratio="f"/>
                  <v:textbox>
                    <w:txbxContent>
                      <w:p>
                        <w:pPr>
                          <w:spacing w:line="240" w:lineRule="exact"/>
                          <w:rPr>
                            <w:rFonts w:hint="eastAsia" w:ascii="仿宋_GB2312" w:eastAsia="仿宋_GB2312"/>
                            <w:sz w:val="18"/>
                            <w:szCs w:val="18"/>
                          </w:rPr>
                        </w:pPr>
                        <w:r>
                          <w:rPr>
                            <w:rFonts w:hint="eastAsia" w:ascii="仿宋_GB2312" w:eastAsia="仿宋_GB2312"/>
                            <w:sz w:val="18"/>
                            <w:szCs w:val="18"/>
                          </w:rPr>
                          <w:t>出现法定情形，终结执行。</w:t>
                        </w:r>
                      </w:p>
                    </w:txbxContent>
                  </v:textbox>
                </v:rect>
                <v:line id="直接连接符 125" o:spid="_x0000_s1026" o:spt="20" style="position:absolute;left:2191;top:7745;flip:x;height:0;width:939;" filled="f" stroked="t" coordsize="21600,21600" o:gfxdata="UEsDBAoAAAAAAIdO4kAAAAAAAAAAAAAAAAAEAAAAZHJzL1BLAwQUAAAACACHTuJA3gOr4sAAAADc&#10;AAAADwAAAGRycy9kb3ducmV2LnhtbEWPT0vDQBTE74LfYXmCN7NJscXGbnsQhZ7E/kHw9si+Jmmz&#10;b+Pus6l+erdQ6HGYmd8ws8XJdepIIbaeDRRZDoq48rbl2sB28/bwBCoKssXOMxn4pQiL+e3NDEvr&#10;B17RcS21ShCOJRpoRPpS61g15DBmvidO3s4Hh5JkqLUNOCS46/QozyfaYctpocGeXhqqDusfZ2C6&#10;Gcb+Ixw+H4v2++vvdS/98l2Mub8r8mdQQie5hi/tpTUwHk3hfCYdAT3/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A6vi&#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126" o:spid="_x0000_s1026" o:spt="20" style="position:absolute;left:2191;top:8017;height:0;width:1096;" filled="f" stroked="t" coordsize="21600,21600" o:gfxdata="UEsDBAoAAAAAAIdO4kAAAAAAAAAAAAAAAAAEAAAAZHJzL1BLAwQUAAAACACHTuJAMR7/g7wAAADc&#10;AAAADwAAAGRycy9kb3ducmV2LnhtbEVPPW/CMBDdK/EfrKvUBYFNoiKU4mSgjcTQpQHEeoqvSdT4&#10;HGIXQn99PVTq+PS+t8Vke3Gl0XeONayWCgRx7UzHjYbjoVxsQPiAbLB3TBru5KHIZw9bzIy78Qdd&#10;q9CIGMI+Qw1tCEMmpa9bsuiXbiCO3KcbLYYIx0aaEW8x3PYyUWotLXYcG1ocaNdS/VV9Ww2+PNGl&#10;/JnXc3VOG0fJ5fX9DbV+elypFxCBpvAv/nPvjYbnNM6PZ+IR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e/4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127" o:spid="_x0000_s1026" o:spt="20" style="position:absolute;left:3287;top:4620;flip:y;height:3397;width:0;" filled="f" stroked="t" coordsize="21600,21600" o:gfxdata="UEsDBAoAAAAAAIdO4kAAAAAAAAAAAAAAAAAEAAAAZHJzL1BLAwQUAAAACACHTuJAamyuSb4AAADc&#10;AAAADwAAAGRycy9kb3ducmV2LnhtbEWPQWvCQBSE70L/w/IKvdXdRJQ2dQ1FrAgFQZt6fmZfk9Ds&#10;25Bdo/57t1DwOMzMN8w8v9hWDNT7xrGGZKxAEJfONFxpKL4+nl9A+IBssHVMGq7kIV88jOaYGXfm&#10;HQ37UIkIYZ+hhjqELpPSlzVZ9GPXEUfvx/UWQ5R9JU2P5wi3rUyVmkmLDceFGjta1lT+7k9Ww/vh&#10;czXZDkfrWvNaFd/GFmqdav30mKg3EIEu4R7+b2+Mhukkgb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myuS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128" o:spid="_x0000_s1026" o:spt="20" style="position:absolute;left:3287;top:4620;height:0;width:313;" filled="f" stroked="t" coordsize="21600,21600" o:gfxdata="UEsDBAoAAAAAAIdO4kAAAAAAAAAAAAAAAAAEAAAAZHJzL1BLAwQUAAAACACHTuJArMCj/sAAAADc&#10;AAAADwAAAGRycy9kb3ducmV2LnhtbEWPT2vCQBTE7wW/w/IEb3UTxRKiq4eCpeCfopait0f2mYRm&#10;34bdVdNv3xUEj8PM/IaZLTrTiCs5X1tWkA4TEMSF1TWXCr4Py9cMhA/IGhvLpOCPPCzmvZcZ5tre&#10;eEfXfShFhLDPUUEVQptL6YuKDPqhbYmjd7bOYIjSlVI7vEW4aeQoSd6kwZrjQoUtvVdU/O4vRsFu&#10;vVxlP6tLV7jTR7o9fK03R58pNeinyRREoC48w4/2p1YwGY/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wKP+&#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圆角矩形 129" o:spid="_x0000_s1026" o:spt="1" style="position:absolute;left:5478;top:3669;height:407;width:939;" fillcolor="#FFFFFF" filled="t" stroked="t" coordsize="21600,21600" o:gfxdata="UEsDBAoAAAAAAIdO4kAAAAAAAAAAAAAAAAAEAAAAZHJzL1BLAwQUAAAACACHTuJApcCAzL4AAADc&#10;AAAADwAAAGRycy9kb3ducmV2LnhtbEWPwW7CMBBE75X6D9ZW4lbsEFGVgMOhFRUcIVy4LfE2SRuv&#10;o9hA4OsxUqUeRzPzRrNYDrYVZ+p941hDMlYgiEtnGq407IvV6zsIH5ANto5Jw5U8LPPnpwVmxl14&#10;S+ddqESEsM9QQx1Cl0npy5os+rHriKP37XqLIcq+kqbHS4TbVk6UepMWG44LNXb0UVP5uztZDcdm&#10;ssfbtvhSdrZKw2Yofk6HT61HL4magwg0hP/wX3ttNEzTFB5n4hGQ+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cCAz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240" w:lineRule="exact"/>
                          <w:rPr>
                            <w:rFonts w:hint="eastAsia" w:ascii="仿宋_GB2312" w:eastAsia="仿宋_GB2312"/>
                            <w:w w:val="90"/>
                            <w:kern w:val="10"/>
                            <w:sz w:val="18"/>
                            <w:szCs w:val="18"/>
                          </w:rPr>
                        </w:pPr>
                        <w:r>
                          <w:rPr>
                            <w:rFonts w:hint="eastAsia" w:ascii="仿宋_GB2312" w:eastAsia="仿宋_GB2312"/>
                            <w:w w:val="90"/>
                            <w:kern w:val="10"/>
                            <w:sz w:val="18"/>
                            <w:szCs w:val="18"/>
                          </w:rPr>
                          <w:t>代履行。</w:t>
                        </w:r>
                      </w:p>
                    </w:txbxContent>
                  </v:textbox>
                </v:rect>
                <v:line id="直接连接符 130" o:spid="_x0000_s1026" o:spt="20" style="position:absolute;left:5948;top:4076;height:408;width:0;" filled="f" stroked="t" coordsize="21600,21600" o:gfxdata="UEsDBAoAAAAAAIdO4kAAAAAAAAAAAAAAAAAEAAAAZHJzL1BLAwQUAAAACACHTuJATGWeEcAAAADc&#10;AAAADwAAAGRycy9kb3ducmV2LnhtbEWPT2vCQBTE74LfYXmF3nSTtkpIXT0ULAWt4h/E3h7Z1ySY&#10;fRt2V02/fVcQPA4z8xtmMutMIy7kfG1ZQTpMQBAXVtdcKtjv5oMMhA/IGhvLpOCPPMym/d4Ec22v&#10;vKHLNpQiQtjnqKAKoc2l9EVFBv3QtsTR+7XOYIjSlVI7vEa4aeRLkoylwZrjQoUtfVRUnLZno2Cz&#10;nC+yw+LcFe7nM13t1svvo8+Uen5Kk3cQgbrwCN/bX1rB6PUN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ZZ4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圆角矩形 131" o:spid="_x0000_s1026" o:spt="1" style="position:absolute;left:5322;top:4484;height:651;width:1352;" fillcolor="#FFFFFF" filled="t" stroked="t" coordsize="21600,21600" o:gfxdata="UEsDBAoAAAAAAIdO4kAAAAAAAAAAAAAAAAAEAAAAZHJzL1BLAwQUAAAACACHTuJARWW9I70AAADc&#10;AAAADwAAAGRycy9kb3ducmV2LnhtbEWPQYvCMBSE78L+h/AWvGmiomg1ethF0aPWi7dn82y727yU&#10;Jmr1128WBI/DzHzDLFatrcSNGl861jDoKxDEmTMl5xqO6bo3BeEDssHKMWl4kIfV8qOzwMS4O+/p&#10;dgi5iBD2CWooQqgTKX1WkEXfdzVx9C6usRiibHJpGrxHuK3kUKmJtFhyXCiwpq+Cst/D1Wo4l8Mj&#10;PvfpRtnZehR2bfpzPX1r3f0cqDmIQG14h1/trdEwHo3h/0w8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Zb0j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line="240" w:lineRule="exact"/>
                          <w:rPr>
                            <w:rFonts w:hint="eastAsia" w:ascii="仿宋_GB2312" w:eastAsia="仿宋_GB2312"/>
                            <w:sz w:val="18"/>
                            <w:szCs w:val="18"/>
                          </w:rPr>
                        </w:pPr>
                        <w:r>
                          <w:rPr>
                            <w:rFonts w:hint="eastAsia" w:ascii="仿宋_GB2312" w:eastAsia="仿宋_GB2312"/>
                            <w:sz w:val="18"/>
                            <w:szCs w:val="18"/>
                          </w:rPr>
                          <w:t>实施三日前催告。</w:t>
                        </w:r>
                      </w:p>
                    </w:txbxContent>
                  </v:textbox>
                </v:rect>
                <v:line id="直接连接符 132" o:spid="_x0000_s1026" o:spt="20" style="position:absolute;left:5478;top:5163;height:272;width:0;" filled="f" stroked="t" coordsize="21600,21600" o:gfxdata="UEsDBAoAAAAAAIdO4kAAAAAAAAAAAAAAAAAEAAAAZHJzL1BLAwQUAAAACACHTuJA0bvCbL0AAADc&#10;AAAADwAAAGRycy9kb3ducmV2LnhtbEWPS4sCMRCE74L/IbTgRdZEZWWZNXpQBzx48cVem0k7Mzjp&#10;jJP4/PVGWPBYVNVX1GR2t5W4UuNLxxoGfQWCOHOm5FzDfpd+/YDwAdlg5Zg0PMjDbNpuTTAx7sYb&#10;um5DLiKEfYIaihDqREqfFWTR911NHL2jayyGKJtcmgZvEW4rOVRqLC2WHBcKrGleUHbaXqwGnx7o&#10;nD57WU/9jXJHw/NivUStu52B+gUR6B4+4f/2ymj4Ho3hfSYeA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u8Js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圆角矩形 133" o:spid="_x0000_s1026" o:spt="1" style="position:absolute;left:4852;top:5435;height:1087;width:1096;" fillcolor="#FFFFFF" filled="t" stroked="t" coordsize="21600,21600" o:gfxdata="UEsDBAoAAAAAAIdO4kAAAAAAAAAAAAAAAAAEAAAAZHJzL1BLAwQUAAAACACHTuJA2vuGz74AAADc&#10;AAAADwAAAGRycy9kb3ducmV2LnhtbEWPzW7CMBCE75V4B2uReis2IP5SDAcqKjhCuHBb4iVJiddR&#10;bCDt09dISBxHM/ONZr5sbSVu1PjSsYZ+T4EgzpwpOddwSNcfUxA+IBusHJOGX/KwXHTe5pgYd+cd&#10;3fYhFxHCPkENRQh1IqXPCrLoe64mjt7ZNRZDlE0uTYP3CLeVHCg1lhZLjgsF1rQqKLvsr1bDqRwc&#10;8G+Xfis7Ww/Dtk1/rscvrd+7ffUJIlAbXuFne2M0jIYTeJyJR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vuGz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220" w:lineRule="exact"/>
                          <w:rPr>
                            <w:rFonts w:hint="eastAsia" w:ascii="仿宋_GB2312" w:eastAsia="仿宋_GB2312"/>
                            <w:sz w:val="18"/>
                            <w:szCs w:val="18"/>
                          </w:rPr>
                        </w:pPr>
                        <w:r>
                          <w:rPr>
                            <w:rFonts w:hint="eastAsia" w:ascii="仿宋_GB2312" w:eastAsia="仿宋_GB2312"/>
                            <w:sz w:val="18"/>
                            <w:szCs w:val="18"/>
                          </w:rPr>
                          <w:t>当事人履行的，停止代履行。</w:t>
                        </w:r>
                      </w:p>
                    </w:txbxContent>
                  </v:textbox>
                </v:rect>
                <v:line id="直接连接符 134" o:spid="_x0000_s1026" o:spt="20" style="position:absolute;left:5009;top:4892;flip:y;height:543;width:0;" filled="f" stroked="t" coordsize="21600,21600" o:gfxdata="UEsDBAoAAAAAAIdO4kAAAAAAAAAAAAAAAAAEAAAAZHJzL1BLAwQUAAAACACHTuJANJaYpL0AAADc&#10;AAAADwAAAGRycy9kb3ducmV2LnhtbEVPTU/CQBC9m/AfNkPiTbZVMFhYOBhNOBEEQsJt0h3bQne2&#10;7o4U/fXswcTjy/ueL6+uVRcKsfFsIB9loIhLbxuuDOx37w9TUFGQLbaeycAPRVguBndzLKzv+YMu&#10;W6lUCuFYoIFapCu0jmVNDuPId8SJ+/TBoSQYKm0D9inctfoxy561w4ZTQ40dvdZUnrffzsDLrp/4&#10;TTgfxnnzdfx9O0m3Wosx98M8m4ESusq/+M+9sgYmT2ltOpOOgF7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lpik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圆角矩形 135" o:spid="_x0000_s1026" o:spt="1" style="position:absolute;left:6104;top:5435;height:680;width:1096;" fillcolor="#FFFFFF" filled="t" stroked="t" coordsize="21600,21600" o:gfxdata="UEsDBAoAAAAAAIdO4kAAAAAAAAAAAAAAAAAEAAAAZHJzL1BLAwQUAAAACACHTuJAxCi3Jr8AAADc&#10;AAAADwAAAGRycy9kb3ducmV2LnhtbEWPwW7CMBBE70j9B2sr9QY2IKomxXAoApVjSC69beNtkjZe&#10;R7Ehab8eI1XiOJqZN5r1drStuFDvG8ca5jMFgrh0puFKQ5Hvpy8gfEA22DomDb/kYbt5mKwxNW7g&#10;jC6nUIkIYZ+ihjqELpXSlzVZ9DPXEUfvy/UWQ5R9JU2PQ4TbVi6UepYWG44LNXb0VlP5czpbDZ/N&#10;osC/LD8om+yX4Tjm3+ePndZPj3P1CiLQGO7h//a70bBaJnA7E4+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otya/&#10;AAAA3A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spacing w:line="240" w:lineRule="exact"/>
                          <w:rPr>
                            <w:rFonts w:hint="eastAsia" w:ascii="仿宋_GB2312" w:eastAsia="仿宋_GB2312"/>
                            <w:sz w:val="18"/>
                            <w:szCs w:val="18"/>
                          </w:rPr>
                        </w:pPr>
                        <w:r>
                          <w:rPr>
                            <w:rFonts w:hint="eastAsia" w:ascii="仿宋_GB2312" w:eastAsia="仿宋_GB2312"/>
                            <w:sz w:val="18"/>
                            <w:szCs w:val="18"/>
                          </w:rPr>
                          <w:t>派员当场监督。</w:t>
                        </w:r>
                      </w:p>
                    </w:txbxContent>
                  </v:textbox>
                </v:rect>
                <v:line id="直接连接符 136" o:spid="_x0000_s1026" o:spt="20" style="position:absolute;left:6261;top:5163;height:272;width:0;" filled="f" stroked="t" coordsize="21600,21600" o:gfxdata="UEsDBAoAAAAAAIdO4kAAAAAAAAAAAAAAAAAEAAAAZHJzL1BLAwQUAAAACACHTuJAa1jrb70AAADc&#10;AAAADwAAAGRycy9kb3ducmV2LnhtbEVPz2vCMBS+C/sfwhO8adrhpFSjB8Ex0CnVMebt0TzbYvNS&#10;kqjdf78chB0/vt+LVW9acSfnG8sK0kkCgri0uuFKwddpM85A+ICssbVMCn7Jw2r5Mlhgru2DC7of&#10;QyViCPscFdQhdLmUvqzJoJ/YjjhyF+sMhghdJbXDRww3rXxNkpk02HBsqLGjdU3l9XgzCordZpt9&#10;b2996c7v6f502H3++Eyp0TBN5iAC9eFf/HR/aAVv0zg/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WOtv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圆角矩形 137" o:spid="_x0000_s1026" o:spt="1" style="position:absolute;left:4852;top:6658;height:680;width:2035;" fillcolor="#FFFFFF" filled="t" stroked="t" coordsize="21600,21600" o:gfxdata="UEsDBAoAAAAAAIdO4kAAAAAAAAAAAAAAAAAEAAAAZHJzL1BLAwQUAAAACACHTuJAYljIXb4AAADc&#10;AAAADwAAAGRycy9kb3ducmV2LnhtbEWPwW7CMBBE70j8g7VI3MBOKKhNMTm0omqPEC69beNtEojX&#10;UWwg7dfXlZA4jmbmjWadD7YVF+p941hDMlcgiEtnGq40HIrt7BGED8gGW8ek4Yc85JvxaI2ZcVfe&#10;0WUfKhEh7DPUUIfQZVL6siaLfu464uh9u95iiLKvpOnxGuG2lalSK2mx4bhQY0cvNZWn/dlq+GrS&#10;A/7uijdln7aL8DEUx/Pnq9bTSaKeQQQawj18a78bDcuHBP7PxCM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ljIX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240" w:lineRule="exact"/>
                          <w:rPr>
                            <w:rFonts w:hint="eastAsia" w:ascii="仿宋_GB2312" w:eastAsia="仿宋_GB2312"/>
                            <w:sz w:val="18"/>
                            <w:szCs w:val="18"/>
                          </w:rPr>
                        </w:pPr>
                        <w:r>
                          <w:rPr>
                            <w:rFonts w:hint="eastAsia" w:ascii="仿宋_GB2312" w:eastAsia="仿宋_GB2312"/>
                            <w:sz w:val="18"/>
                            <w:szCs w:val="18"/>
                          </w:rPr>
                          <w:t>制作现场笔录，相关人员签字。</w:t>
                        </w:r>
                      </w:p>
                    </w:txbxContent>
                  </v:textbox>
                </v:rect>
                <v:line id="直接连接符 138" o:spid="_x0000_s1026" o:spt="20" style="position:absolute;left:6261;top:6115;height:543;width:0;" filled="f" stroked="t" coordsize="21600,21600" o:gfxdata="UEsDBAoAAAAAAIdO4kAAAAAAAAAAAAAAAAAEAAAAZHJzL1BLAwQUAAAACACHTuJA9MbQg8AAAADc&#10;AAAADwAAAGRycy9kb3ducmV2LnhtbEWPT2vCQBTE7wW/w/IEb3UT0RKiq4eCpeCfopait0f2mYRm&#10;34bdVdNv3xUEj8PM/IaZLTrTiCs5X1tWkA4TEMSF1TWXCr4Py9cMhA/IGhvLpOCPPCzmvZcZ5tre&#10;eEfXfShFhLDPUUEVQptL6YuKDPqhbYmjd7bOYIjSlVI7vEW4aeQoSd6kwZrjQoUtvVdU/O4vRsFu&#10;vVxlP6tLV7jTR7o9fK03R58pNeinyRREoC48w4/2p1YwGY/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0xtCD&#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139" o:spid="_x0000_s1026" o:spt="20" style="position:absolute;left:4696;top:6930;flip:x;height:0;width:156;" filled="f" stroked="t" coordsize="21600,21600" o:gfxdata="UEsDBAoAAAAAAIdO4kAAAAAAAAAAAAAAAAAEAAAAZHJzL1BLAwQUAAAACACHTuJArfTm2L4AAADc&#10;AAAADwAAAGRycy9kb3ducmV2LnhtbEWPQWsCMRSE7wX/Q3iCt5qoVXQ1iogtBaFQXT0/N8/dxc3L&#10;sklX+++NUOhxmJlvmMXqbivRUuNLxxoGfQWCOHOm5FxDenh/nYLwAdlg5Zg0/JKH1bLzssDEuBt/&#10;U7sPuYgQ9glqKEKoEyl9VpBF33c1cfQurrEYomxyaRq8Rbit5FCpibRYclwosKZNQdl1/2M1rE+7&#10;7eirPVtXmVmeHo1N1cdQ6153oOYgAt3Df/iv/Wk0jN9G8DwTj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fTm2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140" o:spid="_x0000_s1026" o:spt="20" style="position:absolute;left:4696;top:4892;flip:y;height:2038;width:0;" filled="f" stroked="t" coordsize="21600,21600" o:gfxdata="UEsDBAoAAAAAAIdO4kAAAAAAAAAAAAAAAAAEAAAAZHJzL1BLAwQUAAAACACHTuJA7d3h3MAAAADc&#10;AAAADwAAAGRycy9kb3ducmV2LnhtbEWPQUvDQBSE7wX/w/IEb+0mJRWN3fYgLfQkthXB2yP7TGKz&#10;b+Pua1P99W5B6HGYmW+Y+fLsOnWiEFvPBvJJBoq48rbl2sDbfj1+ABUF2WLnmQz8UITl4mY0x9L6&#10;gbd02kmtEoRjiQYakb7UOlYNOYwT3xMn79MHh5JkqLUNOCS46/Q0y+61w5bTQoM9PTdUHXZHZ+Bx&#10;P8z8azi8F3n7/fG7+pJ+8yLG3N3m2RMoobNcw//tjTUwKwq4nE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3eH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141" o:spid="_x0000_s1026" o:spt="20" style="position:absolute;left:6417;top:3941;flip:x;height:1;width:939;" filled="f" stroked="t" coordsize="21600,21600" o:gfxdata="UEsDBAoAAAAAAIdO4kAAAAAAAAAAAAAAAAAEAAAAZHJzL1BLAwQUAAAACACHTuJATVHbN74AAADc&#10;AAAADwAAAGRycy9kb3ducmV2LnhtbEWPQWsCMRSE7wX/Q3iCN03UKroapRSVQqFQXT0/N8/dxc3L&#10;somr/fdNQehxmJlvmOX6YSvRUuNLxxqGAwWCOHOm5FxDetj2ZyB8QDZYOSYNP+Rhveq8LDEx7s7f&#10;1O5DLiKEfYIaihDqREqfFWTRD1xNHL2LayyGKJtcmgbvEW4rOVJqKi2WHBcKrOm9oOy6v1kNb6fP&#10;zfirPVtXmXmeHo1N1W6kda87VAsQgR7hP/xsfxgNk9cJ/J2JR0C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HbN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142" o:spid="_x0000_s1026" o:spt="20" style="position:absolute;left:7356;top:3941;height:4212;width:1;" filled="f" stroked="t" coordsize="21600,21600" o:gfxdata="UEsDBAoAAAAAAIdO4kAAAAAAAAAAAAAAAAAEAAAAZHJzL1BLAwQUAAAACACHTuJAib2xEb8AAADc&#10;AAAADwAAAGRycy9kb3ducmV2LnhtbEWPQWvCQBSE7wX/w/KEXkR3ja2U6OqhbcBDL6YtXh/Z1ySY&#10;fRuzW5P6692C4HGYmW+Y9XawjThT52vHGuYzBYK4cKbmUsPXZzZ9AeEDssHGMWn4Iw/bzehhjalx&#10;Pe/pnIdSRAj7FDVUIbSplL6oyKKfuZY4ej+usxii7EppOuwj3DYyUWopLdYcFyps6bWi4pj/Wg0+&#10;+6ZTdpkUE3VYlI6S09vHO2r9OJ6rFYhAQ7iHb+2d0fD8tIT/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9sR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rect id="圆角矩形 143" o:spid="_x0000_s1026" o:spt="1" style="position:absolute;left:4696;top:7609;height:1087;width:2347;" fillcolor="#FFFFFF" filled="t" stroked="t" coordsize="21600,21600" o:gfxdata="UEsDBAoAAAAAAIdO4kAAAAAAAAAAAAAAAAAEAAAAZHJzL1BLAwQUAAAACACHTuJAgv31sr4AAADc&#10;AAAADwAAAGRycy9kb3ducmV2LnhtbEWPzW7CMBCE75X6DtYicSs2lPITMBxagdojhAu3JV6SQLyO&#10;YgOhT19XQuI4mplvNPNlaytxpcaXjjX0ewoEceZMybmGXbp6m4DwAdlg5Zg03MnDcvH6MsfEuBtv&#10;6LoNuYgQ9glqKEKoEyl9VpBF33M1cfSOrrEYomxyaRq8Rbit5ECpkbRYclwosKbPgrLz9mI1HMrB&#10;Dn836VrZ6eo9/LTp6bL/0rrb6asZiEBteIYf7W+j4WM4hv8z8Qj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v31s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240" w:lineRule="exact"/>
                          <w:rPr>
                            <w:rFonts w:hint="eastAsia" w:ascii="仿宋_GB2312" w:eastAsia="仿宋_GB2312"/>
                            <w:sz w:val="18"/>
                            <w:szCs w:val="18"/>
                          </w:rPr>
                        </w:pPr>
                        <w:r>
                          <w:rPr>
                            <w:rFonts w:hint="eastAsia" w:ascii="仿宋_GB2312" w:eastAsia="仿宋_GB2312"/>
                            <w:sz w:val="18"/>
                            <w:szCs w:val="18"/>
                          </w:rPr>
                          <w:t>立即代履行</w:t>
                        </w:r>
                      </w:p>
                      <w:p>
                        <w:pPr>
                          <w:spacing w:line="240" w:lineRule="exact"/>
                          <w:rPr>
                            <w:rFonts w:hint="eastAsia" w:ascii="仿宋_GB2312" w:eastAsia="仿宋_GB2312"/>
                            <w:sz w:val="18"/>
                            <w:szCs w:val="18"/>
                          </w:rPr>
                        </w:pPr>
                        <w:r>
                          <w:rPr>
                            <w:rFonts w:hint="eastAsia" w:ascii="仿宋_GB2312" w:eastAsia="仿宋_GB2312"/>
                            <w:sz w:val="18"/>
                            <w:szCs w:val="18"/>
                          </w:rPr>
                          <w:t>当事人不在场的事后立即告知。</w:t>
                        </w:r>
                      </w:p>
                    </w:txbxContent>
                  </v:textbox>
                </v:rect>
                <v:line id="直接连接符 144" o:spid="_x0000_s1026" o:spt="20" style="position:absolute;left:4383;top:8153;flip:x;height:0;width:313;" filled="f" stroked="t" coordsize="21600,21600" o:gfxdata="UEsDBAoAAAAAAIdO4kAAAAAAAAAAAAAAAAAEAAAAZHJzL1BLAwQUAAAACACHTuJAo1B0qbsAAADc&#10;AAAADwAAAGRycy9kb3ducmV2LnhtbEVPXWvCMBR9F/YfwhV800SnY3ZGEdmGIAh2nc93zbUta25K&#10;E6v+e/Mg+Hg434vV1daio9ZXjjWMRwoEce5MxYWG7Odr+A7CB2SDtWPScCMPq+VLb4GJcRc+UJeG&#10;QsQQ9glqKENoEil9XpJFP3INceROrrUYImwLaVq8xHBby4lSb9JixbGhxIY2JeX/6dlqWB93n6/7&#10;7s+62syL7NfYTH1PtB70x+oDRKBreIof7q3RMJvGtfFMPAJye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1B0q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45" o:spid="_x0000_s1026" o:spt="20" style="position:absolute;left:4383;top:4892;flip:y;height:3261;width:0;" filled="f" stroked="t" coordsize="21600,21600" o:gfxdata="UEsDBAoAAAAAAIdO4kAAAAAAAAAAAAAAAAAEAAAAZHJzL1BLAwQUAAAACACHTuJAA9xOQsAAAADc&#10;AAAADwAAAGRycy9kb3ducmV2LnhtbEWPQUvDQBSE74L/YXmCN7NJaYuN3fYgFXqS2org7ZF9TdJm&#10;38bdZ9P6612h4HGYmW+Y+fLsOnWiEFvPBoosB0VcedtybeB99/LwCCoKssXOMxm4UITl4vZmjqX1&#10;A7/RaSu1ShCOJRpoRPpS61g15DBmvidO3t4Hh5JkqLUNOCS46/Qoz6faYctpocGenhuqjttvZ2C2&#10;GyZ+E44f46L9+vxZHaRfv4ox93dF/gRK6Cz/4Wt7bQ1MxjP4O5OOgF7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3E5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146" o:spid="_x0000_s1026" o:spt="20" style="position:absolute;left:7043;top:8153;flip:x;height:0;width:313;" filled="f" stroked="t" coordsize="21600,21600" o:gfxdata="UEsDBAoAAAAAAIdO4kAAAAAAAAAAAAAAAAAEAAAAZHJzL1BLAwQUAAAACACHTuJAFz9xArwAAADc&#10;AAAADwAAAGRycy9kb3ducmV2LnhtbEVPTU/CQBC9m/AfNkPiTbY11kBh4UAk4WQUiIm3SXdsK93Z&#10;sjtQ9Ne7BxOOL+97sbq6Tl0oxNazgXySgSKuvG25NnDYbx6moKIgW+w8k4EfirBaju4WWFo/8Dtd&#10;dlKrFMKxRAONSF9qHauGHMaJ74kT9+WDQ0kw1NoGHFK46/Rjlj1rhy2nhgZ7WjdUHXdnZ2C2Hwr/&#10;Fo4fT3l7+vx9+ZZ++yrG3I/zbA5K6Co38b97aw0URZqfzqQjo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cQ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147" o:spid="_x0000_s1026" o:spt="20" style="position:absolute;left:2661;top:544;flip:x;height:0;width:313;" filled="f" stroked="t" coordsize="21600,21600" o:gfxdata="UEsDBAoAAAAAAIdO4kAAAAAAAAAAAAAAAAAEAAAAZHJzL1BLAwQUAAAACACHTuJAeHPUmb8AAADc&#10;AAAADwAAAGRycy9kb3ducmV2LnhtbEWPQUvDQBSE7wX/w/IEb+0mxYim3fYgFnoSbYvg7ZF9TWKz&#10;b+Pus6n99V1B6HGYmW+Y+fLkOnWkEFvPBvJJBoq48rbl2sBuuxo/goqCbLHzTAZ+KcJycTOaY2n9&#10;wO903EitEoRjiQYakb7UOlYNOYwT3xMnb++DQ0ky1NoGHBLcdXqaZQ/aYctpocGenhuqDpsfZ+Bp&#10;OxT+LRw+7vP2+/P88iX9+lWMubvNsxkooZNcw//ttTVQFDn8nUlHQC8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z1J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圆角矩形 148" o:spid="_x0000_s1026" o:spt="1" style="position:absolute;left:1565;top:136;height:1087;width:1095;" fillcolor="#FFFFFF" filled="t" stroked="t" coordsize="21600,21600" o:gfxdata="UEsDBAoAAAAAAIdO4kAAAAAAAAAAAAAAAAAEAAAAZHJzL1BLAwQUAAAACACHTuJAF1PA974AAADc&#10;AAAADwAAAGRycy9kb3ducmV2LnhtbEWPwW7CMBBE70j9B2uRegObVFSQYnJolao9Qrhw28ZLEojX&#10;UWwg7ddjpEocRzPzRrPKBtuKC/W+caxhNlUgiEtnGq407Ip8sgDhA7LB1jFp+CUP2fpptMLUuCtv&#10;6LINlYgQ9ilqqEPoUil9WZNFP3UdcfQOrrcYouwraXq8RrhtZaLUq7TYcFyosaP3msrT9mw1/DTJ&#10;Dv82xaeyy/wlfA/F8bz/0Pp5PFNvIAIN4RH+b38ZDfN5Avc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1PA9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240" w:lineRule="exact"/>
                          <w:rPr>
                            <w:rFonts w:hint="eastAsia" w:ascii="仿宋_GB2312" w:eastAsia="仿宋_GB2312"/>
                            <w:sz w:val="18"/>
                            <w:szCs w:val="18"/>
                          </w:rPr>
                        </w:pPr>
                        <w:r>
                          <w:rPr>
                            <w:rFonts w:hint="eastAsia" w:ascii="仿宋_GB2312" w:eastAsia="仿宋_GB2312"/>
                            <w:sz w:val="18"/>
                            <w:szCs w:val="18"/>
                          </w:rPr>
                          <w:t>金钱给付义务的行政决定。</w:t>
                        </w:r>
                      </w:p>
                    </w:txbxContent>
                  </v:textbox>
                </v:rect>
                <v:line id="直接连接符 149" o:spid="_x0000_s1026" o:spt="20" style="position:absolute;left:1252;top:544;flip:x;height:1;width:313;" filled="f" stroked="t" coordsize="21600,21600" o:gfxdata="UEsDBAoAAAAAAIdO4kAAAAAAAAAAAAAAAAAEAAAAZHJzL1BLAwQUAAAACACHTuJA5+3vdcAAAADc&#10;AAAADwAAAGRycy9kb3ducmV2LnhtbEWPQUvDQBSE7wX/w/KE3tpNtBGN3fYgCj0VbUXw9sg+k9js&#10;27j72rT99a5Q8DjMzDfMfHl0nTpQiK1nA/k0A0VcedtybeB9+zK5BxUF2WLnmQycKMJycTWaY2n9&#10;wG902EitEoRjiQYakb7UOlYNOYxT3xMn78sHh5JkqLUNOCS46/RNlt1phy2nhQZ7emqo2m32zsDD&#10;dij8a9h9zPL25/P8/C39ai3GjK/z7BGU0FH+w5f2yhooilv4O5OOgF7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7e91&#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圆角矩形 150" o:spid="_x0000_s1026" o:spt="1" style="position:absolute;left:0;top:272;height:746;width:1252;" fillcolor="#FFFFFF" filled="t" stroked="t" coordsize="21600,21600" o:gfxdata="UEsDBAoAAAAAAIdO4kAAAAAAAAAAAAAAAAAEAAAAZHJzL1BLAwQUAAAACACHTuJA9/b9GL4AAADc&#10;AAAADwAAAGRycy9kb3ducmV2LnhtbEWPwW7CMBBE70j9B2sr9QZ2KCAIOBxaUbVHCBduS7wkofE6&#10;ig2kfH1dqRLH0cy80azWvW3ElTpfO9aQjBQI4sKZmksN+3wznIPwAdlg45g0/JCHdfY0WGFq3I23&#10;dN2FUkQI+xQ1VCG0qZS+qMiiH7mWOHon11kMUXalNB3eItw2cqzUTFqsOS5U2NJbRcX37mI1HOvx&#10;Hu/b/EPZxeY1fPX5+XJ41/rlOVFLEIH68Aj/tz+Nhul0An9n4hGQ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b9G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rPr>
                            <w:rFonts w:hint="eastAsia" w:ascii="仿宋_GB2312" w:eastAsia="仿宋_GB2312"/>
                            <w:sz w:val="18"/>
                            <w:szCs w:val="18"/>
                          </w:rPr>
                        </w:pPr>
                        <w:r>
                          <w:rPr>
                            <w:rFonts w:hint="eastAsia" w:ascii="仿宋_GB2312" w:eastAsia="仿宋_GB2312"/>
                            <w:sz w:val="18"/>
                            <w:szCs w:val="18"/>
                          </w:rPr>
                          <w:t>加处罚款和滞纳金。</w:t>
                        </w:r>
                      </w:p>
                    </w:txbxContent>
                  </v:textbox>
                </v:rect>
                <v:line id="直接连接符 151" o:spid="_x0000_s1026" o:spt="20" style="position:absolute;left:470;top:951;height:408;width:1;" filled="f" stroked="t" coordsize="21600,21600" o:gfxdata="UEsDBAoAAAAAAIdO4kAAAAAAAAAAAAAAAAAEAAAAZHJzL1BLAwQUAAAACACHTuJA/vbeKsAAAADc&#10;AAAADwAAAGRycy9kb3ducmV2LnhtbEWPT2vCQBTE74V+h+UVequbFFJCdPUgWArain8QvT2yzySY&#10;fRt2V02/vSsIHoeZ+Q0zmvSmFRdyvrGsIB0kIIhLqxuuFGw3s48chA/IGlvLpOCfPEzGry8jLLS9&#10;8oou61CJCGFfoII6hK6Q0pc1GfQD2xFH72idwRClq6R2eI1w08rPJPmSBhuOCzV2NK2pPK3PRsFq&#10;MZvnu/m5L93hO/3bLBe/e58r9f6WJkMQgfrwDD/aP1pBlmV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9t4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圆角矩形 152" o:spid="_x0000_s1026" o:spt="1" style="position:absolute;left:0;top:1359;height:407;width:2191;" fillcolor="#FFFFFF" filled="t" stroked="t" coordsize="21600,21600" o:gfxdata="UEsDBAoAAAAAAIdO4kAAAAAAAAAAAAAAAAAEAAAAZHJzL1BLAwQUAAAACACHTuJAaGjG9L8AAADc&#10;AAAADwAAAGRycy9kb3ducmV2LnhtbEWPwW7CMBBE70j8g7VIvREbKlBJcXJoRdUeIbn0tsTbJBCv&#10;o9hA2q+vK1XiOJqZN5ptPtpOXGnwrWMNi0SBIK6cabnWUBa7+RMIH5ANdo5Jwzd5yLPpZIupcTfe&#10;0/UQahEh7FPU0ITQp1L6qiGLPnE9cfS+3GAxRDnU0gx4i3DbyaVSa2mx5bjQYE8vDVXnw8VqOLbL&#10;En/2xZuym91j+BiL0+XzVeuH2UI9gwg0hnv4v/1uNKxWa/g7E4+Az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hoxvS/&#10;AAAA3A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spacing w:line="240" w:lineRule="exact"/>
                          <w:rPr>
                            <w:rFonts w:hint="eastAsia" w:ascii="仿宋_GB2312" w:eastAsia="仿宋_GB2312"/>
                            <w:sz w:val="18"/>
                            <w:szCs w:val="18"/>
                          </w:rPr>
                        </w:pPr>
                        <w:r>
                          <w:rPr>
                            <w:rFonts w:hint="eastAsia" w:ascii="仿宋_GB2312" w:eastAsia="仿宋_GB2312"/>
                            <w:sz w:val="18"/>
                            <w:szCs w:val="18"/>
                          </w:rPr>
                          <w:t>超过30日仍不履行的。</w:t>
                        </w:r>
                      </w:p>
                    </w:txbxContent>
                  </v:textbox>
                </v:rect>
                <v:line id="直接连接符 153" o:spid="_x0000_s1026" o:spt="20" style="position:absolute;left:2191;top:1495;height:1;width:313;" filled="f" stroked="t" coordsize="21600,21600" o:gfxdata="UEsDBAoAAAAAAIdO4kAAAAAAAAAAAAAAAAAEAAAAZHJzL1BLAwQUAAAACACHTuJAYWjlxr8AAADc&#10;AAAADwAAAGRycy9kb3ducmV2LnhtbEWPQWvCQBSE74L/YXmCN92kYBuiq4eCRdBa1FL09sg+k9Ds&#10;27C7avrvu4LgcZiZb5jZojONuJLztWUF6TgBQVxYXXOp4PuwHGUgfEDW2FgmBX/kYTHv92aYa3vj&#10;HV33oRQRwj5HBVUIbS6lLyoy6Me2JY7e2TqDIUpXSu3wFuGmkS9J8ioN1hwXKmzpvaLid38xCnab&#10;5Tr7WV+6wp0+0u3ha/N59JlSw0GaTEEE6sIz/GivtILJ5A3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o5c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54" o:spid="_x0000_s1026" o:spt="20" style="position:absolute;left:5948;top:544;height:0;width:313;" filled="f" stroked="t" coordsize="21600,21600" o:gfxdata="UEsDBAoAAAAAAIdO4kAAAAAAAAAAAAAAAAAEAAAAZHJzL1BLAwQUAAAACACHTuJAErcWJbsAAADc&#10;AAAADwAAAGRycy9kb3ducmV2LnhtbEVPPW/CMBDdkfgP1lViQWCTigqlGAYgUgeWQhHrKb4mUeNz&#10;iE2S8uvroRLj0/tebwdbi45aXznWsJgrEMS5MxUXGr7O2WwFwgdkg7Vj0vBLHrab8WiNqXE9f1J3&#10;CoWIIexT1FCG0KRS+rwki37uGuLIfbvWYoiwLaRpsY/htpaJUm/SYsWxocSGdiXlP6e71eCzC92y&#10;xzSfqutr4Si57Y8H1HryslDvIAIN4Sn+d38YDctlXBvPxCM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rcWJ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rect id="圆角矩形 155" o:spid="_x0000_s1026" o:spt="1" style="position:absolute;left:6261;top:136;height:678;width:2034;" fillcolor="#FFFFFF" filled="t" stroked="t" coordsize="21600,21600" o:gfxdata="UEsDBAoAAAAAAIdO4kAAAAAAAAAAAAAAAAAEAAAAZHJzL1BLAwQUAAAACACHTuJAGfdShr8AAADc&#10;AAAADwAAAGRycy9kb3ducmV2LnhtbEWPwW7CMBBE70j9B2sr9QY2qUAlxeTQiooeIVx628ZLEhqv&#10;o9gkoV9fV0LiOJqZN5p1NtpG9NT52rGG+UyBIC6cqbnUcMy30xcQPiAbbByThit5yDYPkzWmxg28&#10;p/4QShEh7FPUUIXQplL6oiKLfuZa4uidXGcxRNmV0nQ4RLhtZKLUUlqsOS5U2NJbRcXP4WI1fNfJ&#10;EX/3+Yeyq+1z+Bzz8+XrXeunx7l6BRFoDPfwrb0zGhaLFfyfiUd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3Uoa/&#10;AAAA3A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spacing w:line="240" w:lineRule="exact"/>
                          <w:rPr>
                            <w:rFonts w:hint="eastAsia" w:ascii="仿宋_GB2312" w:eastAsia="仿宋_GB2312"/>
                            <w:sz w:val="18"/>
                            <w:szCs w:val="18"/>
                          </w:rPr>
                        </w:pPr>
                        <w:r>
                          <w:rPr>
                            <w:rFonts w:hint="eastAsia" w:ascii="仿宋_GB2312" w:eastAsia="仿宋_GB2312"/>
                            <w:sz w:val="18"/>
                            <w:szCs w:val="18"/>
                          </w:rPr>
                          <w:t>需要强拆的进行公告，限期拆除。</w:t>
                        </w:r>
                      </w:p>
                    </w:txbxContent>
                  </v:textbox>
                </v:rect>
                <v:rect id="圆角矩形 156" o:spid="_x0000_s1026" o:spt="1" style="position:absolute;left:3756;top:1087;height:483;width:3287;" fillcolor="#FFFFFF" filled="t" stroked="t" coordsize="21600,21600" o:gfxdata="UEsDBAoAAAAAAIdO4kAAAAAAAAAAAAAAAAAEAAAAZHJzL1BLAwQUAAAACACHTuJARqExproAAADc&#10;AAAADwAAAGRycy9kb3ducmV2LnhtbEVPPW/CMBDdkfgP1iGxgQ2oCAKGAQRqRwgL2xEfSSA+R7GB&#10;tL++HpAYn973ct3aSjyp8aVjDaOhAkGcOVNyruGU7gYzED4gG6wck4Zf8rBedTtLTIx78YGex5CL&#10;GMI+QQ1FCHUipc8KsuiHriaO3NU1FkOETS5Ng68Ybis5VmoqLZYcGwqsaVNQdj8+rIZLOT7h3yHd&#10;KzvfTcJPm94e563W/d5ILUAEasNH/HZ/Gw1f0zg/nolHQK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oTGm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240" w:lineRule="exact"/>
                          <w:jc w:val="center"/>
                          <w:rPr>
                            <w:rFonts w:hint="eastAsia"/>
                            <w:sz w:val="18"/>
                            <w:szCs w:val="18"/>
                          </w:rPr>
                        </w:pPr>
                        <w:r>
                          <w:rPr>
                            <w:rFonts w:hint="eastAsia" w:ascii="仿宋_GB2312" w:eastAsia="仿宋_GB2312"/>
                            <w:sz w:val="18"/>
                            <w:szCs w:val="18"/>
                          </w:rPr>
                          <w:t>在法定期限不申请复议或提起诉讼</w:t>
                        </w:r>
                        <w:r>
                          <w:rPr>
                            <w:rFonts w:hint="eastAsia"/>
                            <w:sz w:val="18"/>
                            <w:szCs w:val="18"/>
                          </w:rPr>
                          <w:t>的。</w:t>
                        </w:r>
                      </w:p>
                    </w:txbxContent>
                  </v:textbox>
                </v:rect>
                <v:line id="直接连接符 157" o:spid="_x0000_s1026" o:spt="20" style="position:absolute;left:6574;top:815;height:272;width:0;" filled="f" stroked="t" coordsize="21600,21600" o:gfxdata="UEsDBAoAAAAAAIdO4kAAAAAAAAAAAAAAAAAEAAAAZHJzL1BLAwQUAAAACACHTuJAT6ESlL8AAADc&#10;AAAADwAAAGRycy9kb3ducmV2LnhtbEWPQWvCQBSE74L/YXlCb7pJoRKiq4eCImgtxlL09sg+k9Ds&#10;27C7avz33ULB4zAz3zDzZW9acSPnG8sK0kkCgri0uuFKwddxNc5A+ICssbVMCh7kYbkYDuaYa3vn&#10;A92KUIkIYZ+jgjqELpfSlzUZ9BPbEUfvYp3BEKWrpHZ4j3DTytckmUqDDceFGjt6r6n8Ka5GwWG3&#10;2mbf22tfuvM63R8/dx8nnyn1MkqTGYhAfXiG/9sbreBtmsLf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Ep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圆角矩形 158" o:spid="_x0000_s1026" o:spt="1" style="position:absolute;left:7200;top:1087;height:679;width:1095;" fillcolor="#FFFFFF" filled="t" stroked="t" coordsize="21600,21600" o:gfxdata="UEsDBAoAAAAAAIdO4kAAAAAAAAAAAAAAAAAEAAAAZHJzL1BLAwQUAAAACACHTuJA2T8KSr4AAADc&#10;AAAADwAAAGRycy9kb3ducmV2LnhtbEWPwW7CMBBE70j9B2srcQObIBANGA6tqOgRkktvS7xN0sbr&#10;KDYQ+vUYCYnjaGbeaFab3jbiTJ2vHWuYjBUI4sKZmksNebYdLUD4gGywcUwaruRhs34ZrDA17sJ7&#10;Oh9CKSKEfYoaqhDaVEpfVGTRj11LHL0f11kMUXalNB1eItw2MlFqLi3WHBcqbOm9ouLvcLIajnWS&#10;4/8++1T2bTsNX332e/r+0Hr4OlFLEIH68Aw/2jujYTZP4H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T8KS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220" w:lineRule="exact"/>
                          <w:rPr>
                            <w:rFonts w:hint="eastAsia" w:ascii="仿宋_GB2312" w:eastAsia="仿宋_GB2312"/>
                            <w:sz w:val="18"/>
                            <w:szCs w:val="18"/>
                          </w:rPr>
                        </w:pPr>
                        <w:r>
                          <w:rPr>
                            <w:rFonts w:hint="eastAsia" w:ascii="仿宋_GB2312" w:eastAsia="仿宋_GB2312"/>
                            <w:sz w:val="18"/>
                            <w:szCs w:val="18"/>
                          </w:rPr>
                          <w:t>拒不拆除的。</w:t>
                        </w:r>
                      </w:p>
                    </w:txbxContent>
                  </v:textbox>
                </v:rect>
                <v:line id="直接连接符 159" o:spid="_x0000_s1026" o:spt="20" style="position:absolute;left:7669;top:815;height:272;width:1;" filled="f" stroked="t" coordsize="21600,21600" o:gfxdata="UEsDBAoAAAAAAIdO4kAAAAAAAAAAAAAAAAAEAAAAZHJzL1BLAwQUAAAACACHTuJA0D8peL8AAADc&#10;AAAADwAAAGRycy9kb3ducmV2LnhtbEWPQWvCQBSE7wX/w/KE3uomFSVEVw8Fi6C1qKXo7ZF9JqHZ&#10;t2F31fjv3YLgcZiZb5jpvDONuJDztWUF6SABQVxYXXOp4Ge/eMtA+ICssbFMCm7kYT7rvUwx1/bK&#10;W7rsQikihH2OCqoQ2lxKX1Rk0A9sSxy9k3UGQ5SulNrhNcJNI9+TZCwN1hwXKmzpo6Lib3c2Crbr&#10;xSr7XZ27wh0/083+e/118JlSr/00mYAI1IVn+NFeagWj8RD+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A/KX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60" o:spid="_x0000_s1026" o:spt="20" style="position:absolute;left:7669;top:1766;height:272;width:1;" filled="f" stroked="t" coordsize="21600,21600" o:gfxdata="UEsDBAoAAAAAAIdO4kAAAAAAAAAAAAAAAAAEAAAAZHJzL1BLAwQUAAAACACHTuJAXZbWnb8AAADc&#10;AAAADwAAAGRycy9kb3ducmV2LnhtbEWPQWvCQBSE7wX/w/KEXkR3ja2U6OqhbcBDL6YtXh/Z1ySY&#10;fRuzW5P6692C4HGYmW+Y9XawjThT52vHGuYzBYK4cKbmUsPXZzZ9AeEDssHGMWn4Iw/bzehhjalx&#10;Pe/pnIdSRAj7FDVUIbSplL6oyKKfuZY4ej+usxii7EppOuwj3DYyUWopLdYcFyps6bWi4pj/Wg0+&#10;+6ZTdpkUE3VYlI6S09vHO2r9OJ6rFYhAQ7iHb+2d0fC8fI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W1p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rect id="圆角矩形 161" o:spid="_x0000_s1026" o:spt="1" style="position:absolute;left:7826;top:2174;height:1495;width:469;" fillcolor="#FFFFFF" filled="t" stroked="t" coordsize="21600,21600" o:gfxdata="UEsDBAoAAAAAAIdO4kAAAAAAAAAAAAAAAAAEAAAAZHJzL1BLAwQUAAAACACHTuJAVtaSPr8AAADc&#10;AAAADwAAAGRycy9kb3ducmV2LnhtbEWPwW7CMBBE70j8g7VIvREbKlBJcXJoRdUeIbn0tsTbJBCv&#10;o9hA2q+vK1XiOJqZN5ptPtpOXGnwrWMNi0SBIK6cabnWUBa7+RMIH5ANdo5Jwzd5yLPpZIupcTfe&#10;0/UQahEh7FPU0ITQp1L6qiGLPnE9cfS+3GAxRDnU0gx4i3DbyaVSa2mx5bjQYE8vDVXnw8VqOLbL&#10;En/2xZuym91j+BiL0+XzVeuH2UI9gwg0hnv4v/1uNKzWK/g7E4+Az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bWkj6/&#10;AAAA3A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spacing w:line="220" w:lineRule="exact"/>
                          <w:rPr>
                            <w:rFonts w:hint="eastAsia" w:ascii="仿宋_GB2312" w:eastAsia="仿宋_GB2312"/>
                            <w:sz w:val="18"/>
                            <w:szCs w:val="18"/>
                          </w:rPr>
                        </w:pPr>
                      </w:p>
                      <w:p>
                        <w:pPr>
                          <w:spacing w:line="220" w:lineRule="exact"/>
                          <w:rPr>
                            <w:rFonts w:hint="eastAsia" w:ascii="仿宋_GB2312" w:eastAsia="仿宋_GB2312"/>
                            <w:sz w:val="18"/>
                            <w:szCs w:val="18"/>
                          </w:rPr>
                        </w:pPr>
                        <w:r>
                          <w:rPr>
                            <w:rFonts w:hint="eastAsia" w:ascii="仿宋_GB2312" w:eastAsia="仿宋_GB2312"/>
                            <w:sz w:val="18"/>
                            <w:szCs w:val="18"/>
                          </w:rPr>
                          <w:t>有强制权的</w:t>
                        </w:r>
                      </w:p>
                    </w:txbxContent>
                  </v:textbox>
                </v:rect>
                <v:line id="直接连接符 162" o:spid="_x0000_s1026" o:spt="20" style="position:absolute;left:3443;top:1223;flip:x;height:0;width:313;" filled="f" stroked="t" coordsize="21600,21600" o:gfxdata="UEsDBAoAAAAAAIdO4kAAAAAAAAAAAAAAAAAEAAAAZHJzL1BLAwQUAAAACACHTuJA9jYZIL4AAADc&#10;AAAADwAAAGRycy9kb3ducmV2LnhtbEWPQWvCQBSE70L/w/IKvemuSkObZiNFVISCoE09P7OvSWj2&#10;bchuo/33XUHwOMzMN0y2uNhWDNT7xrGG6USBIC6dabjSUHyuxy8gfEA22DomDX/kYZE/jDJMjTvz&#10;noZDqESEsE9RQx1Cl0rpy5os+onriKP37XqLIcq+kqbHc4TbVs6USqTFhuNCjR0tayp/Dr9Ww/vx&#10;YzXfDSfrWvNaFV/GFmoz0/rpcareQAS6hHv41t4aDc9JAt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jYZI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163" o:spid="_x0000_s1026" o:spt="20" style="position:absolute;left:3443;top:1223;height:136;width:0;" filled="f" stroked="t" coordsize="21600,21600" o:gfxdata="UEsDBAoAAAAAAIdO4kAAAAAAAAAAAAAAAAAEAAAAZHJzL1BLAwQUAAAACACHTuJArwQve78AAADc&#10;AAAADwAAAGRycy9kb3ducmV2LnhtbEWPQWvCQBSE7wX/w/KE3uomBW2Irh4KFkFrUUvR2yP7TEKz&#10;b8PuqvHfu4LgcZiZb5jJrDONOJPztWUF6SABQVxYXXOp4Hc3f8tA+ICssbFMCq7kYTbtvUww1/bC&#10;GzpvQykihH2OCqoQ2lxKX1Rk0A9sSxy9o3UGQ5SulNrhJcJNI9+TZCQN1hwXKmzps6Lif3syCjar&#10;+TL7W566wh2+0vXuZ/W995lSr/00GYMI1IVn+NFeaAXD0Qf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8EL3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64" o:spid="_x0000_s1026" o:spt="20" style="position:absolute;left:5009;top:815;height:272;width:0;" filled="f" stroked="t" coordsize="21600,21600" o:gfxdata="UEsDBAoAAAAAAIdO4kAAAAAAAAAAAAAAAAAEAAAAZHJzL1BLAwQUAAAACACHTuJA3pu7CbwAAADc&#10;AAAADwAAAGRycy9kb3ducmV2LnhtbEVPy4rCMBTdC/MP4Q6407SCUjpGF4LDgDriAxl3l+baFpub&#10;kkTt/L1ZCC4P5z2dd6YRd3K+tqwgHSYgiAuray4VHA/LQQbCB2SNjWVS8E8e5rOP3hRzbR+8o/s+&#10;lCKGsM9RQRVCm0vpi4oM+qFtiSN3sc5giNCVUjt8xHDTyFGSTKTBmmNDhS0tKiqu+5tRsFsvV9lp&#10;desKd/5Ofw/b9ebPZ0r1P9PkC0SgLrzFL/ePVjCexLX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buwm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圆角矩形 165" o:spid="_x0000_s1026" o:spt="1" style="position:absolute;left:5165;top:1631;height:405;width:1909;" fillcolor="#FFFFFF" filled="t" stroked="t" coordsize="21600,21600" o:gfxdata="UEsDBAoAAAAAAIdO4kAAAAAAAAAAAAAAAAAEAAAAZHJzL1BLAwQUAAAACACHTuJA15uYO70AAADc&#10;AAAADwAAAGRycy9kb3ducmV2LnhtbEWPQYvCMBSE78L+h/AWvGmioqxdo4cVRY9aL3t72zzbus1L&#10;aaJWf70RBI/DzHzDzBatrcSFGl861jDoKxDEmTMl5xoO6ar3BcIHZIOVY9JwIw+L+UdnholxV97R&#10;ZR9yESHsE9RQhFAnUvqsIIu+72ri6B1dYzFE2eTSNHiNcFvJoVITabHkuFBgTT8FZf/7s9XwVw4P&#10;eN+la2Wnq1HYtunp/LvUuvs5UN8gArXhHX61N0bDeDKF55l4BO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m5g7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rPr>
                        </w:pPr>
                        <w:r>
                          <w:rPr>
                            <w:rFonts w:hint="eastAsia" w:ascii="仿宋_GB2312" w:eastAsia="仿宋_GB2312"/>
                            <w:sz w:val="18"/>
                            <w:szCs w:val="18"/>
                          </w:rPr>
                          <w:t>申请人民法院强制执行。</w:t>
                        </w:r>
                        <w:r>
                          <w:rPr>
                            <w:rFonts w:hint="eastAsia"/>
                          </w:rPr>
                          <w:t>法院强制执行书</w:t>
                        </w:r>
                      </w:p>
                    </w:txbxContent>
                  </v:textbox>
                </v:rect>
                <v:rect id="圆角矩形 166" o:spid="_x0000_s1026" o:spt="1" style="position:absolute;left:3756;top:1631;height:406;width:1253;" fillcolor="#FFFFFF" filled="t" stroked="t" coordsize="21600,21600" o:gfxdata="UEsDBAoAAAAAAIdO4kAAAAAAAAAAAAAAAAAEAAAAZHJzL1BLAwQUAAAACACHTuJAw3ine7oAAADc&#10;AAAADwAAAGRycy9kb3ducmV2LnhtbEVPu27CMBTdkfgH61bqBjag8ggYBhBVGSEsbJf4koTG11Fs&#10;IO3X4wGJ8ei8F6vWVuJOjS8daxj0FQjizJmScw3HdNubgvAB2WDlmDT8kYfVsttZYGLcg/d0P4Rc&#10;xBD2CWooQqgTKX1WkEXfdzVx5C6usRgibHJpGnzEcFvJoVJjabHk2FBgTeuCst/DzWo4l8Mj/u/T&#10;b2Vn21HYten1dtpo/fkxUHMQgdrwFr/cP0bD1yTOj2fiEZ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eKd7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rPr>
                            <w:rFonts w:hint="eastAsia" w:ascii="仿宋_GB2312" w:eastAsia="仿宋_GB2312"/>
                            <w:spacing w:val="-20"/>
                          </w:rPr>
                        </w:pPr>
                        <w:r>
                          <w:rPr>
                            <w:rFonts w:hint="eastAsia" w:ascii="仿宋_GB2312" w:eastAsia="仿宋_GB2312"/>
                            <w:sz w:val="18"/>
                            <w:szCs w:val="18"/>
                          </w:rPr>
                          <w:t>10</w:t>
                        </w:r>
                        <w:r>
                          <w:rPr>
                            <w:rFonts w:hint="eastAsia" w:ascii="仿宋_GB2312" w:eastAsia="仿宋_GB2312"/>
                            <w:spacing w:val="-20"/>
                            <w:sz w:val="18"/>
                            <w:szCs w:val="18"/>
                          </w:rPr>
                          <w:t>日仍不履行.</w:t>
                        </w:r>
                      </w:p>
                    </w:txbxContent>
                  </v:textbox>
                </v:rect>
                <v:line id="直接连接符 167" o:spid="_x0000_s1026" o:spt="20" style="position:absolute;left:2817;top:1902;height:0;width:939;" filled="f" stroked="t" coordsize="21600,21600" o:gfxdata="UEsDBAoAAAAAAIdO4kAAAAAAAAAAAAAAAAAEAAAAZHJzL1BLAwQUAAAACACHTuJAyniEScAAAADc&#10;AAAADwAAAGRycy9kb3ducmV2LnhtbEWPT2vCQBTE74LfYXmCN91EsA3R1YOgCNoW/1Dq7ZF9TUKz&#10;b8Puqum37xYEj8PM/IaZLzvTiBs5X1tWkI4TEMSF1TWXCs6n9SgD4QOyxsYyKfglD8tFvzfHXNs7&#10;H+h2DKWIEPY5KqhCaHMpfVGRQT+2LXH0vq0zGKJ0pdQO7xFuGjlJkhdpsOa4UGFLq4qKn+PVKDjs&#10;17vsc3ftCnfZpO+nj/3bl8+UGg7SZAYiUBee4Ud7qxVMX1P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eIR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168" o:spid="_x0000_s1026" o:spt="20" style="position:absolute;left:5009;top:1902;height:1;width:155;" filled="f" stroked="t" coordsize="21600,21600" o:gfxdata="UEsDBAoAAAAAAIdO4kAAAAAAAAAAAAAAAAAEAAAAZHJzL1BLAwQUAAAACACHTuJAOqoaPsAAAADc&#10;AAAADwAAAGRycy9kb3ducmV2LnhtbEWPT2vCQBTE7wW/w/IEb3UTQRuiq4eCpeCfopait0f2mYRm&#10;34bdVdNv3xUEj8PM/IaZLTrTiCs5X1tWkA4TEMSF1TWXCr4Py9cMhA/IGhvLpOCPPCzmvZcZ5tre&#10;eEfXfShFhLDPUUEVQptL6YuKDPqhbYmjd7bOYIjSlVI7vEW4aeQoSSbSYM1xocKW3isqfvcXo2C3&#10;Xq6yn9WlK9zpI90evtabo8+UGvTTZAoiUBee4Uf7UysYv43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6qho+&#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圆角矩形 169" o:spid="_x0000_s1026" o:spt="1" style="position:absolute;left:7043;top:2174;height:1495;width:469;" fillcolor="#FFFFFF" filled="t" stroked="t" coordsize="21600,21600" o:gfxdata="UEsDBAoAAAAAAIdO4kAAAAAAAAAAAAAAAAAEAAAAZHJzL1BLAwQUAAAACACHTuJAM6o5DL4AAADc&#10;AAAADwAAAGRycy9kb3ducmV2LnhtbEWPzW7CMBCE75V4B2uReis2IP5SDAcqKjhCuHBb4iVJiddR&#10;bCDt09dISBxHM/ONZr5sbSVu1PjSsYZ+T4EgzpwpOddwSNcfUxA+IBusHJOGX/KwXHTe5pgYd+cd&#10;3fYhFxHCPkENRQh1IqXPCrLoe64mjt7ZNRZDlE0uTYP3CLeVHCg1lhZLjgsF1rQqKLvsr1bDqRwc&#10;8G+Xfis7Ww/Dtk1/rscvrd+7ffUJIlAbXuFne2M0jCZDeJyJR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6o5D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220" w:lineRule="exact"/>
                          <w:rPr>
                            <w:rFonts w:hint="eastAsia" w:ascii="仿宋_GB2312" w:eastAsia="仿宋_GB2312"/>
                            <w:sz w:val="18"/>
                            <w:szCs w:val="18"/>
                          </w:rPr>
                        </w:pPr>
                      </w:p>
                      <w:p>
                        <w:pPr>
                          <w:spacing w:line="220" w:lineRule="exact"/>
                          <w:rPr>
                            <w:rFonts w:hint="eastAsia" w:ascii="仿宋_GB2312" w:eastAsia="仿宋_GB2312"/>
                            <w:sz w:val="18"/>
                            <w:szCs w:val="18"/>
                          </w:rPr>
                        </w:pPr>
                        <w:r>
                          <w:rPr>
                            <w:rFonts w:hint="eastAsia" w:ascii="仿宋_GB2312" w:eastAsia="仿宋_GB2312"/>
                            <w:sz w:val="18"/>
                            <w:szCs w:val="18"/>
                          </w:rPr>
                          <w:t>无强制权的</w:t>
                        </w:r>
                      </w:p>
                    </w:txbxContent>
                  </v:textbox>
                </v:rect>
                <v:line id="直接连接符 170" o:spid="_x0000_s1026" o:spt="20" style="position:absolute;left:6730;top:2446;flip:x;height:0;width:313;" filled="f" stroked="t" coordsize="21600,21600" o:gfxdata="UEsDBAoAAAAAAIdO4kAAAAAAAAAAAAAAAAAEAAAAZHJzL1BLAwQUAAAACACHTuJA7HG0Eb8AAADc&#10;AAAADwAAAGRycy9kb3ducmV2LnhtbEWP3WoCMRSE7wu+QziCd5qorT+rUUTaUigU1NXr4+a4u7g5&#10;WTbpat++KQi9HGbmG2a5vttKtNT40rGG4UCBIM6cKTnXkB7e+jMQPiAbrByThh/ysF51npaYGHfj&#10;HbX7kIsIYZ+ghiKEOpHSZwVZ9ANXE0fv4hqLIcoml6bBW4TbSo6UmkiLJceFAmvaFpRd999Ww+b0&#10;+Tr+as/WVWaep0djU/U+0rrXHaoFiED38B9+tD+MhpfpM/ydiUd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xxtB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171" o:spid="_x0000_s1026" o:spt="20" style="position:absolute;left:6730;top:2038;flip:y;height:408;width:0;" filled="f" stroked="t" coordsize="21600,21600" o:gfxdata="UEsDBAoAAAAAAIdO4kAAAAAAAAAAAAAAAAAEAAAAZHJzL1BLAwQUAAAACACHTuJATP2O+sAAAADc&#10;AAAADwAAAGRycy9kb3ducmV2LnhtbEWPQUvDQBSE74L/YXmCN7uJmNrGbnsQhZ6KbUXo7ZF9TWKz&#10;b+Pus2n99a5Q8DjMzDfMbHFynTpSiK1nA/koA0VcedtybeB9+3o3ARUF2WLnmQycKcJifn01w9L6&#10;gdd03EitEoRjiQYakb7UOlYNOYwj3xMnb++DQ0ky1NoGHBLcdfo+y8baYctpocGenhuqDptvZ2C6&#10;HQr/Fg4fD3n7tft5+ZR+uRJjbm/y7AmU0En+w5f20hooHgv4O5OOgJ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Y76&#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172" o:spid="_x0000_s1026" o:spt="20" style="position:absolute;left:7982;top:3669;height:136;width:0;" filled="f" stroked="t" coordsize="21600,21600" o:gfxdata="UEsDBAoAAAAAAIdO4kAAAAAAAAAAAAAAAAAEAAAAZHJzL1BLAwQUAAAACACHTuJAR9F7rL8AAADc&#10;AAAADwAAAGRycy9kb3ducmV2LnhtbEWPQWvCQBSE7wX/w/KEXkR3TamW6OqhbaCHXkwrXh/Z1ySY&#10;fRuzW5P6692C4HGYmW+Y9XawjThT52vHGuYzBYK4cKbmUsP3VzZ9AeEDssHGMWn4Iw/bzehhjalx&#10;Pe/onIdSRAj7FDVUIbSplL6oyKKfuZY4ej+usxii7EppOuwj3DYyUWohLdYcFyps6bWi4pj/Wg0+&#10;29Mpu0yKiTo8lY6S09vnO2r9OJ6rFYhAQ7iHb+0Po+F5uYD/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Re6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173" o:spid="_x0000_s1026" o:spt="20" style="position:absolute;left:6574;top:3805;flip:x;height:0;width:1408;" filled="f" stroked="t" coordsize="21600,21600" o:gfxdata="UEsDBAoAAAAAAIdO4kAAAAAAAAAAAAAAAAAEAAAAZHJzL1BLAwQUAAAACACHTuJAHKMqZr4AAADc&#10;AAAADwAAAGRycy9kb3ducmV2LnhtbEWP3WoCMRSE7wu+QziCdzVRqT+rUUpRKRQK6ur1cXPcXdyc&#10;LJu42rdvCkIvh5n5hlmsHrYSLTW+dKxh0FcgiDNnSs41pIfN6xSED8gGK8ek4Yc8rJadlwUmxt15&#10;R+0+5CJC2CeooQihTqT0WUEWfd/VxNG7uMZiiLLJpWnwHuG2kkOlxtJiyXGhwJo+Csqu+5vV8H76&#10;Wo++27N1lZnl6dHYVG2HWve6AzUHEegR/sPP9qfR8DaZwN+ZeAT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KMqZ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174" o:spid="_x0000_s1026" o:spt="20" style="position:absolute;left:6574;top:3125;flip:y;height:680;width:0;" filled="f" stroked="t" coordsize="21600,21600" o:gfxdata="UEsDBAoAAAAAAIdO4kAAAAAAAAAAAAAAAAAEAAAAZHJzL1BLAwQUAAAACACHTuJAbTy+FLsAAADc&#10;AAAADwAAAGRycy9kb3ducmV2LnhtbEVPXWvCMBR9F/YfwhV800SHbnZGEdmGIAh2nc93zbUta25K&#10;E6v+e/Mg+Hg434vV1daio9ZXjjWMRwoEce5MxYWG7Odr+A7CB2SDtWPScCMPq+VLb4GJcRc+UJeG&#10;QsQQ9glqKENoEil9XpJFP3INceROrrUYImwLaVq8xHBby4lSM2mx4thQYkObkvL/9Gw1rI+7z9d9&#10;92ddbeZF9mtspr4nWg/6Y/UBItA1PMUP99ZomL7FtfFMPAJye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y+F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75" o:spid="_x0000_s1026" o:spt="20" style="position:absolute;left:6261;top:3125;flip:x;height:0;width:313;" filled="f" stroked="t" coordsize="21600,21600" o:gfxdata="UEsDBAoAAAAAAIdO4kAAAAAAAAAAAAAAAAAEAAAAZHJzL1BLAwQUAAAACACHTuJAzbCE/8AAAADc&#10;AAAADwAAAGRycy9kb3ducmV2LnhtbEWPQWvCQBSE74X+h+UVequblGo1unooLXgqVYvg7ZF9JtHs&#10;23T31dj++m5B8DjMzDfMbHF2rTpRiI1nA/kgA0VcettwZeBz8/YwBhUF2WLrmQz8UITF/PZmhoX1&#10;Pa/otJZKJQjHAg3UIl2hdSxrchgHviNO3t4Hh5JkqLQN2Ce4a/Vjlo20w4bTQo0dvdRUHtffzsBk&#10;0w/9Rzhun/Lma/f7epBu+S7G3N/l2RSU0Fmu4Ut7aQ0MnyfwfyYdAT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sI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176" o:spid="_x0000_s1026" o:spt="20" style="position:absolute;left:7356;top:2038;height:1;width:626;" filled="f" stroked="t" coordsize="21600,21600" o:gfxdata="UEsDBAoAAAAAAIdO4kAAAAAAAAAAAAAAAAAEAAAAZHJzL1BLAwQUAAAACACHTuJAkqE2ZLsAAADc&#10;AAAADwAAAGRycy9kb3ducmV2LnhtbEVPPW/CMBDdkfgP1iF1QWCTigoFTAYgUocuQKuup/iaRI3P&#10;SWwI8OvxUKnj0/veZDfbiCv1vnasYTFXIIgLZ2ouNXye89kKhA/IBhvHpOFOHrLteLTB1LiBj3Q9&#10;hVLEEPYpaqhCaFMpfVGRRT93LXHkflxvMUTYl9L0OMRw28hEqTdpsebYUGFLu4qK39PFavD5F3X5&#10;Y1pM1fdr6Sjp9h8H1PplslBrEIFu4V/85343GparOD+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qE2Z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77" o:spid="_x0000_s1026" o:spt="20" style="position:absolute;left:7982;top:2038;height:136;width:0;" filled="f" stroked="t" coordsize="21600,21600" o:gfxdata="UEsDBAoAAAAAAIdO4kAAAAAAAAAAAAAAAAAEAAAAZHJzL1BLAwQUAAAACACHTuJA/630br8AAADc&#10;AAAADwAAAGRycy9kb3ducmV2LnhtbEWPQWvCQBSE7wX/w/IEb3UTwRKiq4eCIqgVtUh7e2Rfk2D2&#10;bdhdNf57VxB6HGbmG2Y670wjruR8bVlBOkxAEBdW11wq+D4u3jMQPiBrbCyTgjt5mM96b1PMtb3x&#10;nq6HUIoIYZ+jgiqENpfSFxUZ9EPbEkfvzzqDIUpXSu3wFuGmkaMk+ZAGa44LFbb0WVFxPlyMgv1m&#10;sc5O60tXuN9l+nXcbbY/PlNq0E+TCYhAXfgPv9orrWCcpfA8E4+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9G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78" o:spid="_x0000_s1026" o:spt="20" style="position:absolute;left:7356;top:2038;height:136;width:0;" filled="f" stroked="t" coordsize="21600,21600" o:gfxdata="UEsDBAoAAAAAAIdO4kAAAAAAAAAAAAAAAAAEAAAAZHJzL1BLAwQUAAAACACHTuJAD39qGb8AAADc&#10;AAAADwAAAGRycy9kb3ducmV2LnhtbEWPT4vCMBTE7wt+h/CEva1phV1KNXoQFEHdxT+I3h7Nsy02&#10;LyWJWr/9ZmHB4zAzv2HG08404k7O15YVpIMEBHFhdc2lgsN+/pGB8AFZY2OZFDzJw3TSextjru2D&#10;t3TfhVJECPscFVQhtLmUvqjIoB/Yljh6F+sMhihdKbXDR4SbRg6T5EsarDkuVNjSrKLiursZBdv1&#10;fJUdV7eucOdF+r3/WW9OPlPqvZ8mIxCBuvAK/7eXWsFnNo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9/ah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79" o:spid="_x0000_s1026" o:spt="20" style="position:absolute;left:0;top:3941;height:1;width:626;" filled="f" stroked="t" coordsize="21600,21600" o:gfxdata="UEsDBAoAAAAAAIdO4kAAAAAAAAAAAAAAAAAEAAAAZHJzL1BLAwQUAAAACACHTuJAYnOoE70AAADc&#10;AAAADwAAAGRycy9kb3ducmV2LnhtbEWPS4sCMRCE74L/IbTgRdZEZUVmjR7UAQ9e1gdem0k7Mzjp&#10;jJP4/PVmYcFjUVVfUdP5w1biRo0vHWsY9BUI4syZknMN+136NQHhA7LByjFpeJKH+azdmmJi3J1/&#10;6bYNuYgQ9glqKEKoEyl9VpBF33c1cfROrrEYomxyaRq8R7it5FCpsbRYclwosKZFQdl5e7UafHqg&#10;S/rqZT11HOWOhpflZoVadzsD9QMi0CN8wv/ttdHwPRnB3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c6g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80" o:spid="_x0000_s1026" o:spt="20" style="position:absolute;left:0;top:8560;height:0;width:4069;" filled="f" stroked="t" coordsize="21600,21600" o:gfxdata="UEsDBAoAAAAAAIdO4kAAAAAAAAAAAAAAAAAEAAAAZHJzL1BLAwQUAAAACACHTuJA7ZowZ78AAADc&#10;AAAADwAAAGRycy9kb3ducmV2LnhtbEWPQWvCQBSE7wX/w/KEXkR3ja1I6uqhbcBDL6ZKr4/saxKa&#10;fRuzW5P6692C4HGYmW+Y9XawjThT52vHGuYzBYK4cKbmUsPhM5uuQPiAbLBxTBr+yMN2M3pYY2pc&#10;z3s656EUEcI+RQ1VCG0qpS8qsuhnriWO3rfrLIYou1KaDvsIt41MlFpKizXHhQpbeq2o+Ml/rQaf&#10;HemUXSbFRH0tSkfJ6e3jHbV+HM/VC4hAQ7iHb+2d0fC8eo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2aMG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181" o:spid="_x0000_s1026" o:spt="20" style="position:absolute;left:4069;top:4892;flip:y;height:3668;width:0;" filled="f" stroked="t" coordsize="21600,21600" o:gfxdata="UEsDBAoAAAAAAIdO4kAAAAAAAAAAAAAAAAAEAAAAZHJzL1BLAwQUAAAACACHTuJAeSj+3cAAAADc&#10;AAAADwAAAGRycy9kb3ducmV2LnhtbEWPQUvDQBSE74L/YXkFb3YTMaWm3fYgFXoSbUXw9si+Jmmz&#10;b9PdZ1P99a5Q6HGYmW+Y+fLsOnWiEFvPBvJxBoq48rbl2sDH9uV+CioKssXOMxn4oQjLxe3NHEvr&#10;B36n00ZqlSAcSzTQiPSl1rFqyGEc+544eTsfHEqSodY24JDgrtMPWTbRDltOCw329NxQddh8OwNP&#10;26Hwb+Hw+Zi3x6/f1V769asYczfKsxkoobNcw5f22hoopgX8n0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KP7d&#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w10:wrap type="none"/>
                <w10:anchorlock/>
              </v:group>
            </w:pict>
          </mc:Fallback>
        </mc:AlternateContent>
      </w:r>
    </w:p>
    <w:p>
      <w:pPr>
        <w:widowControl w:val="0"/>
        <w:numPr>
          <w:ilvl w:val="0"/>
          <w:numId w:val="0"/>
        </w:numPr>
        <w:spacing w:line="760" w:lineRule="exact"/>
        <w:jc w:val="both"/>
        <w:rPr>
          <w:rFonts w:hint="eastAsia"/>
          <w:sz w:val="21"/>
          <w:szCs w:val="21"/>
          <w:lang w:eastAsia="zh-CN"/>
        </w:rPr>
      </w:pPr>
      <w:r>
        <w:rPr>
          <w:rFonts w:hint="eastAsia"/>
          <w:sz w:val="21"/>
          <w:szCs w:val="21"/>
          <w:lang w:eastAsia="zh-CN"/>
        </w:rPr>
        <w:t>承办机构：兴庆区综合执法局乡（镇）街道各执法中队</w:t>
      </w:r>
    </w:p>
    <w:p>
      <w:pPr>
        <w:bidi w:val="0"/>
        <w:jc w:val="left"/>
        <w:rPr>
          <w:rFonts w:hint="eastAsia" w:ascii="宋体" w:hAnsi="宋体" w:eastAsia="宋体" w:cs="宋体"/>
          <w:b/>
          <w:bCs w:val="0"/>
          <w:color w:val="0070C0"/>
          <w:sz w:val="36"/>
          <w:szCs w:val="36"/>
        </w:rPr>
      </w:pPr>
      <w:r>
        <w:rPr>
          <w:rFonts w:hint="eastAsia"/>
          <w:lang w:val="en-US" w:eastAsia="zh-CN"/>
        </w:rPr>
        <w:t>监督电话：0951—6035717</w:t>
      </w:r>
      <w:r>
        <mc:AlternateContent>
          <mc:Choice Requires="wps">
            <w:drawing>
              <wp:anchor distT="0" distB="0" distL="114300" distR="114300" simplePos="0" relativeHeight="251707392" behindDoc="0" locked="0" layoutInCell="1" allowOverlap="1">
                <wp:simplePos x="0" y="0"/>
                <wp:positionH relativeFrom="column">
                  <wp:posOffset>1754505</wp:posOffset>
                </wp:positionH>
                <wp:positionV relativeFrom="paragraph">
                  <wp:posOffset>-5764530</wp:posOffset>
                </wp:positionV>
                <wp:extent cx="584835" cy="0"/>
                <wp:effectExtent l="0" t="38100" r="5715" b="38100"/>
                <wp:wrapNone/>
                <wp:docPr id="134" name="直接连接符 167"/>
                <wp:cNvGraphicFramePr/>
                <a:graphic xmlns:a="http://schemas.openxmlformats.org/drawingml/2006/main">
                  <a:graphicData uri="http://schemas.microsoft.com/office/word/2010/wordprocessingShape">
                    <wps:wsp>
                      <wps:cNvCnPr/>
                      <wps:spPr>
                        <a:xfrm>
                          <a:off x="0" y="0"/>
                          <a:ext cx="584836"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67" o:spid="_x0000_s1026" o:spt="20" style="position:absolute;left:0pt;margin-left:138.15pt;margin-top:-453.9pt;height:0pt;width:46.05pt;z-index:251707392;mso-width-relative:page;mso-height-relative:page;" filled="f" stroked="t" coordsize="21600,21600" o:gfxdata="UEsDBAoAAAAAAIdO4kAAAAAAAAAAAAAAAAAEAAAAZHJzL1BLAwQUAAAACACHTuJASK6at9sAAAAN&#10;AQAADwAAAGRycy9kb3ducmV2LnhtbE2Py07DMBBF90j8gzVI7Fo7LUpDiNMFUtm0gPpQBTs3HpKI&#10;eBzZThv+HrNAsJyZozvnFsvRdOyMzreWJCRTAQypsrqlWsJhv5pkwHxQpFVnCSV8oYdleX1VqFzb&#10;C23xvAs1iyHkcyWhCaHPOfdVg0b5qe2R4u3DOqNCHF3NtVOXGG46PhMi5Ua1FD80qsfHBqvP3WAk&#10;bDerdXZcD2Pl3p+Sl/3r5vnNZ1Le3iTiAVjAMfzB8KMf1aGMTic7kPaskzBbpPOISpjci0UsEZF5&#10;mt0BO/2ueFnw/y3Kb1BLAwQUAAAACACHTuJAZUb18AACAADrAwAADgAAAGRycy9lMm9Eb2MueG1s&#10;rVNLjhMxEN0jcQfLe9JJZhJCK51ZTBg2CCIBB6i43d2W/JPLSSeX4AJI7GDFkv3chuEYlJ1MAoOQ&#10;ZkEv3GVX+VW956r51c5otpUBlbMVHw2GnEkrXK1sW/EP72+ezTjDCLYG7ays+F4iv1o8fTLvfSnH&#10;rnO6loERiMWy9xXvYvRlUaDopAEcOC8tORsXDETahraoA/SEbnQxHg6nRe9C7YMTEpFOlwcnPyKG&#10;xwC6plFCLp3YGGnjATVIDZEoYac88kWutmmkiG+bBmVkuuLENOaVkpC9TmuxmEPZBvCdEscS4DEl&#10;POBkQFlKeoJaQgS2CeovKKNEcOiaOBDOFAciWRFiMRo+0OZdB15mLiQ1+pPo+P9gxZvtKjBVUydc&#10;XHJmwdCT3336/uPjl5+3n2m9+/aVjabPk1C9x5Lir+0qHHfoVyGx3jXBpD/xYbss7v4krtxFJuhw&#10;MrucXUw5E/eu4nzPB4yvpDMsGRXXyibaUML2NUbKRaH3IelYW9ZX/MVkPCE4oB5s6O3JNJ54oG3z&#10;XXRa1TdK63QDQ7u+1oFtIfVB/hIjwv0jLCVZAnaHuOw6dEgnoX5paxb3nvSxNBg8lWBkzZmWNEfJ&#10;IkAoIyh9joxBgW31P6IpvbZURRL2IGWy1q7e05tsfFBtR2qMcqXJQz2Qaz72a2qy3/cZ6Tyji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rpq32wAAAA0BAAAPAAAAAAAAAAEAIAAAACIAAABkcnMv&#10;ZG93bnJldi54bWxQSwECFAAUAAAACACHTuJAZUb18AACAADrAwAADgAAAAAAAAABACAAAAAqAQAA&#10;ZHJzL2Uyb0RvYy54bWxQSwUGAAAAAAYABgBZAQAAnAUAAAAA&#10;">
                <v:fill on="f" focussize="0,0"/>
                <v:stroke color="#000000" joinstyle="round" endarrow="block"/>
                <v:imagedata o:title=""/>
                <o:lock v:ext="edit" aspectratio="f"/>
              </v:line>
            </w:pict>
          </mc:Fallback>
        </mc:AlternateContent>
      </w:r>
    </w:p>
    <w:p>
      <w:pPr>
        <w:numPr>
          <w:ilvl w:val="0"/>
          <w:numId w:val="1"/>
        </w:numPr>
        <w:jc w:val="center"/>
        <w:rPr>
          <w:rFonts w:hint="eastAsia" w:ascii="宋体" w:hAnsi="宋体" w:eastAsia="宋体" w:cs="宋体"/>
          <w:b/>
          <w:bCs w:val="0"/>
          <w:color w:val="0070C0"/>
          <w:sz w:val="36"/>
          <w:szCs w:val="36"/>
        </w:rPr>
      </w:pPr>
      <w:r>
        <w:rPr>
          <w:rFonts w:hint="eastAsia" w:ascii="宋体" w:hAnsi="宋体" w:cs="宋体"/>
          <w:b/>
          <w:bCs/>
          <w:color w:val="4F81BD"/>
          <w:sz w:val="36"/>
          <w:szCs w:val="36"/>
          <w:lang w:val="en-US" w:eastAsia="zh-CN"/>
        </w:rPr>
        <w:t>行政强制措施</w:t>
      </w:r>
      <w:r>
        <w:rPr>
          <w:rFonts w:hint="eastAsia" w:ascii="宋体" w:hAnsi="宋体" w:eastAsia="宋体" w:cs="宋体"/>
          <w:b/>
          <w:bCs w:val="0"/>
          <w:color w:val="0070C0"/>
          <w:sz w:val="36"/>
          <w:szCs w:val="36"/>
        </w:rPr>
        <w:t>权力运行流程图</w:t>
      </w:r>
      <w:r>
        <mc:AlternateContent>
          <mc:Choice Requires="wps">
            <w:drawing>
              <wp:anchor distT="0" distB="0" distL="114300" distR="114300" simplePos="0" relativeHeight="251846656" behindDoc="0" locked="0" layoutInCell="1" allowOverlap="1">
                <wp:simplePos x="0" y="0"/>
                <wp:positionH relativeFrom="column">
                  <wp:posOffset>980440</wp:posOffset>
                </wp:positionH>
                <wp:positionV relativeFrom="paragraph">
                  <wp:posOffset>6178550</wp:posOffset>
                </wp:positionV>
                <wp:extent cx="9525" cy="202565"/>
                <wp:effectExtent l="34290" t="0" r="32385" b="6985"/>
                <wp:wrapNone/>
                <wp:docPr id="116" name="直接连接符 116"/>
                <wp:cNvGraphicFramePr/>
                <a:graphic xmlns:a="http://schemas.openxmlformats.org/drawingml/2006/main">
                  <a:graphicData uri="http://schemas.microsoft.com/office/word/2010/wordprocessingShape">
                    <wps:wsp>
                      <wps:cNvCnPr/>
                      <wps:spPr>
                        <a:xfrm flipH="1">
                          <a:off x="0" y="0"/>
                          <a:ext cx="9525" cy="2025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77.2pt;margin-top:486.5pt;height:15.95pt;width:0.75pt;z-index:251846656;mso-width-relative:page;mso-height-relative:page;" filled="f" stroked="t" coordsize="21600,21600" o:gfxdata="UEsDBAoAAAAAAIdO4kAAAAAAAAAAAAAAAAAEAAAAZHJzL1BLAwQUAAAACACHTuJAmWuiRtoAAAAM&#10;AQAADwAAAGRycy9kb3ducmV2LnhtbE2PwU7DMBBE70j8g7VI3KgdSCgJcXpAIHFCtEWVuLnJkoTG&#10;62C7TeHr2Z7gtqMdzbwpF0c7iAP60DvSkMwUCKTaNT21Gt7WT1d3IEI01JjBEWr4xgCL6vysNEXj&#10;JlriYRVbwSEUCqOhi3EspAx1h9aEmRuR+PfhvDWRpW9l483E4XaQ10rdSmt64obOjPjQYb1b7a2G&#10;fD1l7tXvNmnSf73/PH7G8fklan15kah7EBGP8c8MJ3xGh4qZtm5PTRAD6yxN2cph8xsedXJkWQ5i&#10;y4dSaQ6yKuX/EdUvUEsDBBQAAAAIAIdO4kA7U8CLAgIAAPgDAAAOAAAAZHJzL2Uyb0RvYy54bWyt&#10;U0uOEzEQ3SNxB8t70kmkRNBKZxYTBhYIRgIOULHd3Zb8k8tJJ5fgAkjsYMWSPbdh5hiU3SEDg5Bm&#10;gRdW2fX8XO+5vLo4WMP2KqL2ruGzyZQz5YSX2nUNf//u6slTzjCBk2C8Uw0/KuQX68ePVkOo1dz3&#10;3kgVGZE4rIfQ8D6lUFcVil5ZwIkPylGy9dFComXsKhlhIHZrqvl0uqwGH2WIXihE2t2MSX5ijA8h&#10;9G2rhdp4sbPKpZE1KgOJJGGvA/J1qbZtlUhv2hZVYqbhpDSVmS6heJvnar2CuosQei1OJcBDSrin&#10;yYJ2dOmZagMJ2C7qv6isFtGjb9NEeFuNQoojpGI2vefN2x6CKlrIagxn0/H/0YrX++vItKROmC05&#10;c2DpyW8+fvvx4fPt908033z9wnKKjBoC1oS/dNfxtMJwHbPqQxsta40OL4mn+EDK2KHYfDzbrA6J&#10;Cdp8tpgvOBOUmE/ni+Uic1cjSSYLEdML5S3LQcONdtkDqGH/CtMI/QXJ28ax4cwJ1JAtNQLR20Ci&#10;0HXlLHqj5ZU2Jp/A2G0vTWR7yE1RxqmEP2D5kg1gP+JKKsOg7hXI506ydAxklqNfwnMJVknOjKJP&#10;laOCTKDNHTJFDa4z/0CTA8aREdnl0dccbb080gPtQtRdT27MSqU5Qw1RbDs1b+6439eF6e7Dr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WuiRtoAAAAMAQAADwAAAAAAAAABACAAAAAiAAAAZHJz&#10;L2Rvd25yZXYueG1sUEsBAhQAFAAAAAgAh07iQDtTwIsCAgAA+AMAAA4AAAAAAAAAAQAgAAAAKQEA&#10;AGRycy9lMm9Eb2MueG1sUEsFBgAAAAAGAAYAWQEAAJ0FAAAAAA==&#10;">
                <v:fill on="f" focussize="0,0"/>
                <v:stroke color="#000000" joinstyle="round" endarrow="block"/>
                <v:imagedata o:title=""/>
                <o:lock v:ext="edit" aspectratio="f"/>
              </v:line>
            </w:pict>
          </mc:Fallback>
        </mc:AlternateContent>
      </w:r>
    </w:p>
    <w:p>
      <w:pPr>
        <w:numPr>
          <w:ilvl w:val="0"/>
          <w:numId w:val="1"/>
        </w:numPr>
        <w:jc w:val="center"/>
        <w:rPr>
          <w:rFonts w:hint="eastAsia"/>
          <w:sz w:val="21"/>
          <w:szCs w:val="21"/>
          <w:lang w:eastAsia="zh-CN"/>
        </w:rPr>
      </w:pPr>
      <w:r>
        <w:rPr>
          <w:sz w:val="36"/>
        </w:rPr>
        <mc:AlternateContent>
          <mc:Choice Requires="wps">
            <w:drawing>
              <wp:anchor distT="0" distB="0" distL="114300" distR="114300" simplePos="0" relativeHeight="251682816" behindDoc="0" locked="0" layoutInCell="1" allowOverlap="1">
                <wp:simplePos x="0" y="0"/>
                <wp:positionH relativeFrom="column">
                  <wp:posOffset>10160</wp:posOffset>
                </wp:positionH>
                <wp:positionV relativeFrom="paragraph">
                  <wp:posOffset>7886700</wp:posOffset>
                </wp:positionV>
                <wp:extent cx="3441065" cy="537845"/>
                <wp:effectExtent l="0" t="0" r="3175" b="10795"/>
                <wp:wrapNone/>
                <wp:docPr id="125" name="文本框 125"/>
                <wp:cNvGraphicFramePr/>
                <a:graphic xmlns:a="http://schemas.openxmlformats.org/drawingml/2006/main">
                  <a:graphicData uri="http://schemas.microsoft.com/office/word/2010/wordprocessingShape">
                    <wps:wsp>
                      <wps:cNvSpPr txBox="1"/>
                      <wps:spPr>
                        <a:xfrm>
                          <a:off x="2415540" y="9345930"/>
                          <a:ext cx="3441065" cy="5378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jc w:val="left"/>
                              <w:rPr>
                                <w:rFonts w:hint="eastAsia" w:ascii="宋体" w:hAnsi="宋体" w:eastAsia="宋体" w:cs="宋体"/>
                                <w:b/>
                                <w:bCs w:val="0"/>
                                <w:color w:val="000000" w:themeColor="text1"/>
                                <w:sz w:val="36"/>
                                <w:szCs w:val="36"/>
                                <w14:textFill>
                                  <w14:solidFill>
                                    <w14:schemeClr w14:val="tx1"/>
                                  </w14:solidFill>
                                </w14:textFill>
                              </w:rPr>
                            </w:pPr>
                            <w:r>
                              <w:rPr>
                                <w:rFonts w:hint="eastAsia"/>
                                <w:sz w:val="21"/>
                                <w:szCs w:val="21"/>
                                <w:lang w:eastAsia="zh-CN"/>
                              </w:rPr>
                              <w:t>承办机构：兴庆区综合执法局乡（镇）街道各执法中队</w:t>
                            </w:r>
                          </w:p>
                          <w:p>
                            <w:pPr>
                              <w:bidi w:val="0"/>
                              <w:jc w:val="left"/>
                              <w:rPr>
                                <w:rFonts w:hint="default"/>
                                <w:lang w:val="en-US" w:eastAsia="zh-CN"/>
                              </w:rPr>
                            </w:pPr>
                            <w:r>
                              <w:rPr>
                                <w:rFonts w:hint="eastAsia"/>
                                <w:lang w:val="en-US" w:eastAsia="zh-CN"/>
                              </w:rPr>
                              <w:t>监督电话：0951—6035717</w:t>
                            </w:r>
                          </w:p>
                          <w:p>
                            <w:pPr>
                              <w:jc w:val="lef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pt;margin-top:621pt;height:42.35pt;width:270.95pt;z-index:251682816;mso-width-relative:page;mso-height-relative:page;" fillcolor="#FFFFFF [3201]" filled="t" stroked="f" coordsize="21600,21600" o:gfxdata="UEsDBAoAAAAAAIdO4kAAAAAAAAAAAAAAAAAEAAAAZHJzL1BLAwQUAAAACACHTuJA7zzBr9YAAAAL&#10;AQAADwAAAGRycy9kb3ducmV2LnhtbE2PS0/DMBCE70j8B2uRuFEnaRpQGqcHJK5I9HV2420cYa+j&#10;2H3+epYTnFazO5r9plldvRNnnOIQSEE+y0AgdcEM1CvYbj5e3kDEpMloFwgV3DDCqn18aHRtwoW+&#10;8LxOveAQirVWYFMaayljZ9HrOAsjEt+OYfI6sZx6aSZ94XDvZJFllfR6IP5g9YjvFrvv9ckr2Pf+&#10;vt/l42SNdyV93m+bbRiUen7KsyWIhNf0Z4ZffEaHlpkO4UQmCse6YiOPoiy4ExsW5XwB4sCreVG9&#10;gmwb+b9D+wNQSwMEFAAAAAgAh07iQN3JtyxfAgAAnwQAAA4AAABkcnMvZTJvRG9jLnhtbK1US27b&#10;MBDdF+gdCO4b+SPlY0QOXBsuCgRNgLTomqYoiwDJYUnaUnqA9gZZddN9z5VzdEjJSZp2kUW9kIec&#10;p5l5b2Z0ftFpRfbCeQmmpOOjESXCcKik2Zb008f1m1NKfGCmYgqMKOmt8PRi/vrVeWtnYgINqEo4&#10;gkGMn7W2pE0IdpZlnjdCM38EVhh01uA0C3h026xyrMXoWmWT0eg4a8FV1gEX3uPtqnfSIaJ7SUCo&#10;a8nFCvhOCxP6qE4oFpCSb6T1dJ6qrWvBw1VdexGIKikyDemJSdDexGc2P2ezrWO2kXwogb2khGec&#10;NJMGkz6EWrHAyM7Jv0JpyR14qMMRB531RJIiyGI8eqbNTcOsSFxQam8fRPf/Lyz/sL92RFY4CZOC&#10;EsM0tvz+7vv9j1/3P7+ReIkStdbPEHljERu6t9Ah/HDv8TIy72qn4z9yIuif5OOiyFHm25KeTfPi&#10;bDqILbpAOAKmeT4eHWNOjohienKap1TZYyTrfHgnQJNolNRhM5PGbH/pA1aF0AMkJvagZLWWSqWD&#10;226WypE9w8av0y8WjK/8AVOGtCU9nhajFNlAfL/HKYPwSLwnGK3QbbpBjQ1UtyiGg36ivOVriVVe&#10;Mh+umcMRQua4ZOEKH7UCTAKDRUkD7uu/7iMeO4teSlocyZL6LzvmBCXqvcGen43zKGhIh7w4meDB&#10;PfVsnnrMTi8ByY9xnS1PZsQHdTBrB/oz7uIiZkUXMxxzlzQczGXoFwV3mYvFIoFwai0Ll+bG8hg6&#10;Sm1gsQtQy9SSKFOvzaAezm2SfdixuBhPzwn1+F2Z/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v&#10;PMGv1gAAAAsBAAAPAAAAAAAAAAEAIAAAACIAAABkcnMvZG93bnJldi54bWxQSwECFAAUAAAACACH&#10;TuJA3cm3LF8CAACfBAAADgAAAAAAAAABACAAAAAlAQAAZHJzL2Uyb0RvYy54bWxQSwUGAAAAAAYA&#10;BgBZAQAA9gUAAAAA&#10;">
                <v:fill on="t" focussize="0,0"/>
                <v:stroke on="f" weight="0.5pt"/>
                <v:imagedata o:title=""/>
                <o:lock v:ext="edit" aspectratio="f"/>
                <v:textbox>
                  <w:txbxContent>
                    <w:p>
                      <w:pPr>
                        <w:numPr>
                          <w:ilvl w:val="0"/>
                          <w:numId w:val="0"/>
                        </w:numPr>
                        <w:jc w:val="left"/>
                        <w:rPr>
                          <w:rFonts w:hint="eastAsia" w:ascii="宋体" w:hAnsi="宋体" w:eastAsia="宋体" w:cs="宋体"/>
                          <w:b/>
                          <w:bCs w:val="0"/>
                          <w:color w:val="000000" w:themeColor="text1"/>
                          <w:sz w:val="36"/>
                          <w:szCs w:val="36"/>
                          <w14:textFill>
                            <w14:solidFill>
                              <w14:schemeClr w14:val="tx1"/>
                            </w14:solidFill>
                          </w14:textFill>
                        </w:rPr>
                      </w:pPr>
                      <w:r>
                        <w:rPr>
                          <w:rFonts w:hint="eastAsia"/>
                          <w:sz w:val="21"/>
                          <w:szCs w:val="21"/>
                          <w:lang w:eastAsia="zh-CN"/>
                        </w:rPr>
                        <w:t>承办机构：兴庆区综合执法局乡（镇）街道各执法中队</w:t>
                      </w:r>
                    </w:p>
                    <w:p>
                      <w:pPr>
                        <w:bidi w:val="0"/>
                        <w:jc w:val="left"/>
                        <w:rPr>
                          <w:rFonts w:hint="default"/>
                          <w:lang w:val="en-US" w:eastAsia="zh-CN"/>
                        </w:rPr>
                      </w:pPr>
                      <w:r>
                        <w:rPr>
                          <w:rFonts w:hint="eastAsia"/>
                          <w:lang w:val="en-US" w:eastAsia="zh-CN"/>
                        </w:rPr>
                        <w:t>监督电话：0951—6035717</w:t>
                      </w:r>
                    </w:p>
                    <w:p>
                      <w:pPr>
                        <w:jc w:val="left"/>
                      </w:pPr>
                    </w:p>
                  </w:txbxContent>
                </v:textbox>
              </v:shape>
            </w:pict>
          </mc:Fallback>
        </mc:AlternateContent>
      </w:r>
      <w:r>
        <w:rPr>
          <w:sz w:val="36"/>
        </w:rPr>
        <mc:AlternateContent>
          <mc:Choice Requires="wps">
            <w:drawing>
              <wp:anchor distT="0" distB="0" distL="114300" distR="114300" simplePos="0" relativeHeight="251850752" behindDoc="0" locked="0" layoutInCell="1" allowOverlap="1">
                <wp:simplePos x="0" y="0"/>
                <wp:positionH relativeFrom="column">
                  <wp:posOffset>4405630</wp:posOffset>
                </wp:positionH>
                <wp:positionV relativeFrom="paragraph">
                  <wp:posOffset>6657975</wp:posOffset>
                </wp:positionV>
                <wp:extent cx="869315" cy="290195"/>
                <wp:effectExtent l="4445" t="4445" r="21590" b="10160"/>
                <wp:wrapNone/>
                <wp:docPr id="90" name="文本框 90"/>
                <wp:cNvGraphicFramePr/>
                <a:graphic xmlns:a="http://schemas.openxmlformats.org/drawingml/2006/main">
                  <a:graphicData uri="http://schemas.microsoft.com/office/word/2010/wordprocessingShape">
                    <wps:wsp>
                      <wps:cNvSpPr txBox="1"/>
                      <wps:spPr>
                        <a:xfrm>
                          <a:off x="0" y="0"/>
                          <a:ext cx="869315" cy="290195"/>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送达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6.9pt;margin-top:524.25pt;height:22.85pt;width:68.45pt;z-index:251850752;mso-width-relative:page;mso-height-relative:page;" fillcolor="#FFFFFF [3201]" filled="t" stroked="t" coordsize="21600,21600" o:gfxdata="UEsDBAoAAAAAAIdO4kAAAAAAAAAAAAAAAAAEAAAAZHJzL1BLAwQUAAAACACHTuJAD8MKONsAAAAN&#10;AQAADwAAAGRycy9kb3ducmV2LnhtbE2PwU7DMBBE70j8g7VIXBC124Q0CXF6QALBrZSqXN14m0TY&#10;6xC7afl73BMcZ2c087Zana1hE46+dyRhPhPAkBqne2olbD+e73NgPijSyjhCCT/oYVVfX1Wq1O5E&#10;7zhtQstiCflSSehCGErOfdOhVX7mBqToHdxoVYhybLke1SmWW8MXQmTcqp7iQqcGfOqw+docrYQ8&#10;fZ0+/Vuy3jXZwRThbjm9fI9S3t7MxSOwgOfwF4YLfkSHOjLt3ZG0Z0ZCViQRPURDpPkDsBjJE7EE&#10;tr+cinQBvK74/y/qX1BLAwQUAAAACACHTuJAmA1NeFcCAAC4BAAADgAAAGRycy9lMm9Eb2MueG1s&#10;rVTNbhoxEL5X6jtYvjcLFNKAWCJKRFUJNZHSqmfj9bJWbY9rG3bpA7Rv0FMvvfe58hwdexdCkh5y&#10;KAczf3wz880M08tGK7ITzkswOe2f9SgRhkMhzSannz4uX11Q4gMzBVNgRE73wtPL2csX09pOxAAq&#10;UIVwBEGMn9Q2p1UIdpJlnldCM38GVhh0luA0C6i6TVY4ViO6Vtmg1zvPanCFdcCF92i9ap20Q3TP&#10;AYSylFxcAd9qYUKL6oRiAVvylbSezlK1ZSl4uC5LLwJROcVOQ3oxCcrr+GazKZtsHLOV5F0J7Dkl&#10;POpJM2kw6RHqigVGtk4+gdKSO/BQhjMOOmsbSYxgF/3eI25uK2ZF6gWp9vZIuv9/sPzD7sYRWeR0&#10;jJQYpnHidz9/3P36c/f7O0EbElRbP8G4W4uRoXkLDa7Nwe7RGPtuSqfjN3ZE0I9Y+yO9ogmEo/Hi&#10;fPy6P6KEo2sw7vXHo4iS3f/YOh/eCdAkCjl1OL1EKtutfGhDDyExlwcli6VUKilus14oR3YMJ71M&#10;nw79QZgypMZeR4NRQn7gi9hHiLVi/MtTBKxWGSw6ctL2HqXQrJuOqDUUe+TJQbtq3vKlRNwV8+GG&#10;OdwtpAavL1zjUyrAYqCTKKnAffuXPcbjyNFLSY27mlP/dcucoES9N7gM4/5wiLAhKcPRmwEq7tSz&#10;PvWYrV4AktTHO7c8iTE+qINYOtCf8UjnMSu6mOGYO6fhIC5Ce0F45FzM5ykI19mysDK3lkfoOBID&#10;822AUqbRRZpabjr2cKHT8Lvjixdzqqeo+z+c2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Pwwo4&#10;2wAAAA0BAAAPAAAAAAAAAAEAIAAAACIAAABkcnMvZG93bnJldi54bWxQSwECFAAUAAAACACHTuJA&#10;mA1NeFcCAAC4BAAADgAAAAAAAAABACAAAAAqAQAAZHJzL2Uyb0RvYy54bWxQSwUGAAAAAAYABgBZ&#10;AQAA8wUAAAAA&#10;">
                <v:fill on="t" focussize="0,0"/>
                <v:stroke color="#000000 [3204]" joinstyle="round"/>
                <v:imagedata o:title=""/>
                <o:lock v:ext="edit" aspectratio="f"/>
                <v:textbox>
                  <w:txbxContent>
                    <w:p>
                      <w:pPr>
                        <w:rPr>
                          <w:rFonts w:hint="default"/>
                          <w:lang w:val="en-US" w:eastAsia="zh-CN"/>
                        </w:rPr>
                      </w:pPr>
                      <w:r>
                        <w:rPr>
                          <w:rFonts w:hint="eastAsia"/>
                          <w:lang w:val="en-US" w:eastAsia="zh-CN"/>
                        </w:rPr>
                        <w:t>送达</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4756785</wp:posOffset>
                </wp:positionH>
                <wp:positionV relativeFrom="paragraph">
                  <wp:posOffset>6962775</wp:posOffset>
                </wp:positionV>
                <wp:extent cx="4445" cy="304800"/>
                <wp:effectExtent l="36830" t="0" r="34925" b="0"/>
                <wp:wrapNone/>
                <wp:docPr id="124" name="直接连接符 116"/>
                <wp:cNvGraphicFramePr/>
                <a:graphic xmlns:a="http://schemas.openxmlformats.org/drawingml/2006/main">
                  <a:graphicData uri="http://schemas.microsoft.com/office/word/2010/wordprocessingShape">
                    <wps:wsp>
                      <wps:cNvCnPr/>
                      <wps:spPr>
                        <a:xfrm>
                          <a:off x="0" y="0"/>
                          <a:ext cx="4445" cy="304800"/>
                        </a:xfrm>
                        <a:prstGeom prst="line">
                          <a:avLst/>
                        </a:prstGeom>
                        <a:ln w="9525" cap="flat" cmpd="sng">
                          <a:solidFill>
                            <a:srgbClr val="000000"/>
                          </a:solidFill>
                          <a:prstDash val="solid"/>
                          <a:headEnd type="triangle" w="med" len="med"/>
                          <a:tailEnd type="none" w="med" len="med"/>
                        </a:ln>
                      </wps:spPr>
                      <wps:bodyPr upright="1"/>
                    </wps:wsp>
                  </a:graphicData>
                </a:graphic>
              </wp:anchor>
            </w:drawing>
          </mc:Choice>
          <mc:Fallback>
            <w:pict>
              <v:line id="直接连接符 116" o:spid="_x0000_s1026" o:spt="20" style="position:absolute;left:0pt;margin-left:374.55pt;margin-top:548.25pt;height:24pt;width:0.35pt;z-index:251681792;mso-width-relative:page;mso-height-relative:page;" filled="f" stroked="t" coordsize="21600,21600" o:gfxdata="UEsDBAoAAAAAAIdO4kAAAAAAAAAAAAAAAAAEAAAAZHJzL1BLAwQUAAAACACHTuJAKFjISNsAAAAN&#10;AQAADwAAAGRycy9kb3ducmV2LnhtbE2PzU7DMBCE70i8g7VI3KgdlJYmxKlQUaFSuFC49ObGSxKI&#10;11Hs/r092xMcd+bT7EyxOLleHHAMnScNyUSBQKq97ajR8PmxupuDCNGQNb0n1HDGAIvy+qowufVH&#10;esfDJjaCQyjkRkMb45BLGeoWnQkTPyCx9+VHZyKfYyPtaI4c7np5r9RMOtMRf2jNgMsW65/N3mlY&#10;v9Tz1/Pbtlpm31UnV8/Vdv1UaX17k6hHEBFP8Q+GS32uDiV32vk92SB6DQ9pljDKhspmUxCMsMRr&#10;diwlaToFWRby/4ryF1BLAwQUAAAACACHTuJAcwt81QMCAADuAwAADgAAAGRycy9lMm9Eb2MueG1s&#10;rVPNjtMwEL4j8Q6W7zRp6a6WqOketiwXBJWAB5g6TmLJf/K4TfsSvAASNzhx5M7bsDwGY6e0sHDY&#10;Azk4Y8/4m/k+zyyu90aznQyonK35dFJyJq1wjbJdzd+9vX1yxRlGsA1oZ2XNDxL59fLxo8XgKzlz&#10;vdONDIxALFaDr3kfo6+KAkUvDeDEeWnJ2bpgINI2dEUTYCB0o4tZWV4WgwuND05IRDpdjU5+RAwP&#10;AXRtq4RcObE10sYRNUgNkShhrzzyZa62baWIr9sWZWS65sQ05pWSkL1Ja7FcQNUF8L0SxxLgISXc&#10;42RAWUp6glpBBLYN6i8oo0Rw6No4Ec4UI5GsCLGYlve0edODl5kLSY3+JDr+P1jxarcOTDXUCbM5&#10;ZxYMPfndh6/f33/68e0jrXdfPrPp9DIJNXisKP7GrsNxh34dEut9G0z6Ex+2z+IeTuLKfWSCDufz&#10;+QVnghxPy/lVmaUvzld9wPhCOsOSUXOtbGIOFexeYqR0FPorJB1ry4aaP7uYJUygNmzp+ck0nqig&#10;7fJddFo1t0rrdANDt7nRge0gtUL+EinC/SMsJVkB9mNcdo1N0ktontuGxYMniWJQYDsteSrDyIYz&#10;LWmckkWgUEVQ+hxtaZL+HUnptaUqkrajmsnauOZAz7L1QXU9qTHNlSYPtUGu+diyqc9+32ek85gu&#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WMhI2wAAAA0BAAAPAAAAAAAAAAEAIAAAACIAAABk&#10;cnMvZG93bnJldi54bWxQSwECFAAUAAAACACHTuJAcwt81QMCAADuAwAADgAAAAAAAAABACAAAAAq&#10;AQAAZHJzL2Uyb0RvYy54bWxQSwUGAAAAAAYABgBZAQAAnwUAAAAA&#10;">
                <v:fill on="f" focussize="0,0"/>
                <v:stroke color="#000000" joinstyle="round" startarrow="block"/>
                <v:imagedata o:title=""/>
                <o:lock v:ext="edit" aspectratio="f"/>
              </v:line>
            </w:pict>
          </mc:Fallback>
        </mc:AlternateContent>
      </w:r>
      <w:r>
        <w:rPr>
          <w:sz w:val="36"/>
        </w:rPr>
        <mc:AlternateContent>
          <mc:Choice Requires="wps">
            <w:drawing>
              <wp:anchor distT="0" distB="0" distL="114300" distR="114300" simplePos="0" relativeHeight="251844608" behindDoc="0" locked="0" layoutInCell="1" allowOverlap="1">
                <wp:simplePos x="0" y="0"/>
                <wp:positionH relativeFrom="column">
                  <wp:posOffset>3760470</wp:posOffset>
                </wp:positionH>
                <wp:positionV relativeFrom="paragraph">
                  <wp:posOffset>7254240</wp:posOffset>
                </wp:positionV>
                <wp:extent cx="1997075" cy="290195"/>
                <wp:effectExtent l="4445" t="4445" r="17780" b="10160"/>
                <wp:wrapNone/>
                <wp:docPr id="89" name="文本框 89"/>
                <wp:cNvGraphicFramePr/>
                <a:graphic xmlns:a="http://schemas.openxmlformats.org/drawingml/2006/main">
                  <a:graphicData uri="http://schemas.microsoft.com/office/word/2010/wordprocessingShape">
                    <wps:wsp>
                      <wps:cNvSpPr txBox="1"/>
                      <wps:spPr>
                        <a:xfrm>
                          <a:off x="0" y="0"/>
                          <a:ext cx="1997075" cy="290195"/>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制作解除行政强制措施通知书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6.1pt;margin-top:571.2pt;height:22.85pt;width:157.25pt;z-index:251844608;mso-width-relative:page;mso-height-relative:page;" fillcolor="#FFFFFF [3201]" filled="t" stroked="t" coordsize="21600,21600" o:gfxdata="UEsDBAoAAAAAAIdO4kAAAAAAAAAAAAAAAAAEAAAAZHJzL1BLAwQUAAAACACHTuJAnkCJDdsAAAAN&#10;AQAADwAAAGRycy9kb3ducmV2LnhtbE2PwU7DMAyG70i8Q2QkLoglLaVrS9MdkEBwg4G2a9Z4bUXj&#10;lCTrxtuTneBo/59+f65XJzOyGZ0fLElIFgIYUmv1QJ2Ez4+n2wKYD4q0Gi2hhB/0sGouL2pVaXuk&#10;d5zXoWOxhHylJPQhTBXnvu3RKL+wE1LM9tYZFeLoOq6dOsZyM/JUiJwbNVC80KsJH3tsv9YHI6HI&#10;Xuatf71727T5fizDzXJ+/nZSXl8l4gFYwFP4g+GsH9WhiU47eyDt2SjhvkzTiMYgydIMWERKkS+B&#10;7c6rokiANzX//0XzC1BLAwQUAAAACACHTuJAW7kw51oCAAC5BAAADgAAAGRycy9lMm9Eb2MueG1s&#10;rVTNbtswDL4P2DsIuq9OgmapgzpF1iLDgGAtkA07K7IcC5NETVJidw+wvUFPu+y+58pzjJKd9G+H&#10;HuaDTIr0R/Ij6fOLViuyE85LMAUdngwoEYZDKc2moJ8/Ld6cUeIDMyVTYERBb4WnF7PXr84bOxUj&#10;qEGVwhEEMX7a2ILWIdhplnleC838CVhh0FiB0yyg6jZZ6ViD6Fplo8HgbdaAK60DLrzH26vOSHtE&#10;9xJAqCrJxRXwrRYmdKhOKBawJF9L6+ksZVtVgofrqvIiEFVQrDSkE4OgvI5nNjtn041jtpa8T4G9&#10;JIUnNWkmDQY9Ql2xwMjWyWdQWnIHHqpwwkFnXSGJEaxiOHjCzapmVqRakGpvj6T7/wfLP+5uHJFl&#10;Qc9ySgzT2PH93c/9rz/73z8I3iFBjfVT9FtZ9AztO2hxbA73Hi9j3W3ldHxjRQTtSO/tkV7RBsLj&#10;R3k+GUzGlHC0jfLBMB9HmOz+a+t8eC9AkygU1GH7Eqtst/Shcz24xGAelCwXUqmkuM36UjmyY9jq&#10;RXp69EduypCmoPl4NE7Ij2wR+wixVox/fY6A2SqDSUdSuuKjFNp12zO1hvIWiXLQzZq3fCERd8l8&#10;uGEOhwu5wfUL13hUCjAZ6CVKanDf/3Uf/bHnaKWkwWEtqP+2ZU5Qoj4YnIZ8eHoapzspp+PJCBX3&#10;0LJ+aDFbfQlI0hAX3fIkRv+gDmLlQH/BLZ3HqGhihmPsgoaDeBm6FcIt52I+T044z5aFpVlZHqFj&#10;SwzMtwEqmVoXaeq46dnDiU7N77cvrsxDPXnd/3F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e&#10;QIkN2wAAAA0BAAAPAAAAAAAAAAEAIAAAACIAAABkcnMvZG93bnJldi54bWxQSwECFAAUAAAACACH&#10;TuJAW7kw51oCAAC5BAAADgAAAAAAAAABACAAAAAqAQAAZHJzL2Uyb0RvYy54bWxQSwUGAAAAAAYA&#10;BgBZAQAA9gUAAAAA&#10;">
                <v:fill on="t" focussize="0,0"/>
                <v:stroke color="#000000 [3204]" joinstyle="round"/>
                <v:imagedata o:title=""/>
                <o:lock v:ext="edit" aspectratio="f"/>
                <v:textbox>
                  <w:txbxContent>
                    <w:p>
                      <w:pPr>
                        <w:rPr>
                          <w:rFonts w:hint="default"/>
                          <w:lang w:val="en-US" w:eastAsia="zh-CN"/>
                        </w:rPr>
                      </w:pPr>
                      <w:r>
                        <w:rPr>
                          <w:rFonts w:hint="eastAsia"/>
                          <w:lang w:val="en-US" w:eastAsia="zh-CN"/>
                        </w:rPr>
                        <w:t>制作解除行政强制措施通知书</w:t>
                      </w:r>
                    </w:p>
                  </w:txbxContent>
                </v:textbox>
              </v:shape>
            </w:pict>
          </mc:Fallback>
        </mc:AlternateContent>
      </w:r>
      <w:r>
        <mc:AlternateContent>
          <mc:Choice Requires="wps">
            <w:drawing>
              <wp:anchor distT="0" distB="0" distL="114300" distR="114300" simplePos="0" relativeHeight="251855872" behindDoc="0" locked="0" layoutInCell="1" allowOverlap="1">
                <wp:simplePos x="0" y="0"/>
                <wp:positionH relativeFrom="column">
                  <wp:posOffset>3248660</wp:posOffset>
                </wp:positionH>
                <wp:positionV relativeFrom="paragraph">
                  <wp:posOffset>7367905</wp:posOffset>
                </wp:positionV>
                <wp:extent cx="510540" cy="3175"/>
                <wp:effectExtent l="0" t="37465" r="3810" b="35560"/>
                <wp:wrapNone/>
                <wp:docPr id="123" name="直接连接符 153"/>
                <wp:cNvGraphicFramePr/>
                <a:graphic xmlns:a="http://schemas.openxmlformats.org/drawingml/2006/main">
                  <a:graphicData uri="http://schemas.microsoft.com/office/word/2010/wordprocessingShape">
                    <wps:wsp>
                      <wps:cNvCnPr/>
                      <wps:spPr>
                        <a:xfrm flipV="1">
                          <a:off x="0" y="0"/>
                          <a:ext cx="510540" cy="31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53" o:spid="_x0000_s1026" o:spt="20" style="position:absolute;left:0pt;flip:y;margin-left:255.8pt;margin-top:580.15pt;height:0.25pt;width:40.2pt;z-index:251855872;mso-width-relative:page;mso-height-relative:page;" filled="f" stroked="t" coordsize="21600,21600" o:gfxdata="UEsDBAoAAAAAAIdO4kAAAAAAAAAAAAAAAAAEAAAAZHJzL1BLAwQUAAAACACHTuJA1zPGHdoAAAAN&#10;AQAADwAAAGRycy9kb3ducmV2LnhtbE2PwU7DMBBE70j8g7VI3KjtQqI2xOkBgcQJQYuQuLnxkoTG&#10;6xC7TeHrWcQBjjvzNDtTro6+FwccYxfIgJ4pEEh1cB01Bp43dxcLEDFZcrYPhAY+McKqOj0pbeHC&#10;RE94WKdGcAjFwhpoUxoKKWPdordxFgYk9t7C6G3ic2ykG+3E4b6Xc6Vy6W1H/KG1A960WO/We29g&#10;uZmy8DjuXq509/H6dfuehvuHZMz5mVbXIBIe0x8MP/W5OlTcaRv25KLoDWRa54yyoXN1CYKRbDnn&#10;edtfaQGyKuX/FdU3UEsDBBQAAAAIAIdO4kBWOfNOBwIAAPgDAAAOAAAAZHJzL2Uyb0RvYy54bWyt&#10;U0uOEzEQ3SNxB8t70t0JzaeVziwmDBsEkfjsK26725J/sp10cgkugMQOVizZcxuGY1B2hwwMQpoF&#10;Xlhl1/Nzvefy8uKgFdlzH6Q1La1mJSXcMNtJ07f07ZurB08oCRFMB8oa3tIjD/Ridf/ecnQNn9vB&#10;qo57giQmNKNr6RCja4oisIFrCDPruMGksF5DxKXvi87DiOxaFfOyfFSM1nfOW8ZDwN31lKQnRn8X&#10;QiuEZHxt2U5zEydWzxVElBQG6QJd5WqF4Cy+EiLwSFRLUWnMM16C8TbNxWoJTe/BDZKdSoC7lHBL&#10;kwZp8NIz1RoikJ2Xf1FpybwNVsQZs7qYhGRHUEVV3vLm9QCOZy1odXBn08P/o2Uv9xtPZIedMF9Q&#10;YkDjk19/+Pr9/acf3z7ifP3lM6nqRTJqdKFB/KXZ+NMquI1Pqg/CayKUdO+QJ/uAysgh23w828wP&#10;kTDcrKuyfogPwDC1qB7XibuYSBKZ8yE+51aTFLRUSZM8gAb2L0KcoL8gaVsZMrb0aT2vkRGwIQU2&#10;Aobaoahg+nw2WCW7K6lUOhF8v71UnuwhNUUepxL+gKVL1hCGCZdTCQbNwKF7ZjoSjw7NMvhLaCpB&#10;844SxfFTpSgjI0h1g4xegunVP9DogDJoRHJ58jVFW9sd8YF2zst+QDeqXGnKYENk207Nmzru93Vm&#10;uvmw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XM8Yd2gAAAA0BAAAPAAAAAAAAAAEAIAAAACIA&#10;AABkcnMvZG93bnJldi54bWxQSwECFAAUAAAACACHTuJAVjnzTgcCAAD4AwAADgAAAAAAAAABACAA&#10;AAApAQAAZHJzL2Uyb0RvYy54bWxQSwUGAAAAAAYABgBZAQAAogUAAAAA&#10;">
                <v:fill on="f" focussize="0,0"/>
                <v:stroke color="#000000" joinstyle="round" endarrow="block"/>
                <v:imagedata o:title=""/>
                <o:lock v:ext="edit" aspectratio="f"/>
              </v:line>
            </w:pict>
          </mc:Fallback>
        </mc:AlternateContent>
      </w:r>
      <w:r>
        <w:rPr>
          <w:sz w:val="36"/>
        </w:rPr>
        <mc:AlternateContent>
          <mc:Choice Requires="wps">
            <w:drawing>
              <wp:anchor distT="0" distB="0" distL="114300" distR="114300" simplePos="0" relativeHeight="251842560" behindDoc="0" locked="0" layoutInCell="1" allowOverlap="1">
                <wp:simplePos x="0" y="0"/>
                <wp:positionH relativeFrom="column">
                  <wp:posOffset>2366645</wp:posOffset>
                </wp:positionH>
                <wp:positionV relativeFrom="paragraph">
                  <wp:posOffset>7240905</wp:posOffset>
                </wp:positionV>
                <wp:extent cx="869315" cy="290195"/>
                <wp:effectExtent l="4445" t="4445" r="21590" b="10160"/>
                <wp:wrapNone/>
                <wp:docPr id="88" name="文本框 88"/>
                <wp:cNvGraphicFramePr/>
                <a:graphic xmlns:a="http://schemas.openxmlformats.org/drawingml/2006/main">
                  <a:graphicData uri="http://schemas.microsoft.com/office/word/2010/wordprocessingShape">
                    <wps:wsp>
                      <wps:cNvSpPr txBox="1"/>
                      <wps:spPr>
                        <a:xfrm>
                          <a:off x="0" y="0"/>
                          <a:ext cx="869315" cy="290195"/>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局领导批准</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35pt;margin-top:570.15pt;height:22.85pt;width:68.45pt;z-index:251842560;mso-width-relative:page;mso-height-relative:page;" fillcolor="#FFFFFF [3201]" filled="t" stroked="t" coordsize="21600,21600" o:gfxdata="UEsDBAoAAAAAAIdO4kAAAAAAAAAAAAAAAAAEAAAAZHJzL1BLAwQUAAAACACHTuJAE9+detsAAAAN&#10;AQAADwAAAGRycy9kb3ducmV2LnhtbE2PwU7DMAyG70i8Q2QkLoglXUfblaY7IIHgNsY0rlmbtRWJ&#10;U5KsG2+Pd4Kj/X/6/blana1hk/ZhcCghmQlgGhvXDthJ2H483xfAQlTYKuNQS/jRAVb19VWlytad&#10;8F1Pm9gxKsFQKgl9jGPJeWh6bVWYuVEjZQfnrYo0+o63Xp2o3Bo+FyLjVg1IF3o16qdeN1+bo5VQ&#10;LF6nz/CWrndNdjDLeJdPL99eytubRDwCi/oc/2C46JM61OS0d0dsAzMS0nyeE0pBshApMEIexDID&#10;tr+sikwAryv+/4v6F1BLAwQUAAAACACHTuJAmdz3sFgCAAC4BAAADgAAAGRycy9lMm9Eb2MueG1s&#10;rVTNbhoxEL5X6jtYvpcFCmlALBFNRFUpaiKlVc/G62Wt2h7XNuzSB2jfoKdeeu9z8RwdexdCkh5y&#10;KAczf3wz880Ms4tGK7IVzkswOR30+pQIw6GQZp3TTx+Xr84p8YGZgikwIqc74enF/OWLWW2nYggV&#10;qEI4giDGT2ub0yoEO80yzyuhme+BFQadJTjNAqpunRWO1YiuVTbs98+yGlxhHXDhPVqvWiftEN1z&#10;AKEsJRdXwDdamNCiOqFYwJZ8Ja2n81RtWQoebsrSi0BUTrHTkF5MgvIqvtl8xqZrx2wleVcCe04J&#10;j3rSTBpMeoS6YoGRjZNPoLTkDjyUocdBZ20jiRHsYtB/xM1dxaxIvSDV3h5J9/8Pln/Y3joii5ye&#10;49wN0zjx/c8f+19/9r+/E7QhQbX1U4y7sxgZmrfQ4Noc7B6Nse+mdDp+Y0cE/Ujv7kivaALhaDw/&#10;m7wejCnh6BpO+oPJOKJk9z+2zod3AjSJQk4dTi+RyrbXPrShh5CYy4OSxVIqlRS3Xl0qR7YMJ71M&#10;nw79QZgypM7pZDwcJ+QHvoh9hFgpxr88RcBqlcGiIydt71EKzarpiFpBsUOeHLSr5i1fSsS9Zj7c&#10;Moe7hdTg9YUbfEoFWAx0EiUVuG//ssd4HDl6KalxV3Pqv26YE5So9waXYTIYjeJyJ2U0fjNExZ16&#10;Vqces9GXgCQN8M4tT2KMD+oglg70ZzzSRcyKLmY45s5pOIiXob0gPHIuFosUhOtsWbg2d5ZH6DgS&#10;A4tNgFKm0UWaWm469nCh0/C744sXc6qnqPs/nP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9+d&#10;etsAAAANAQAADwAAAAAAAAABACAAAAAiAAAAZHJzL2Rvd25yZXYueG1sUEsBAhQAFAAAAAgAh07i&#10;QJnc97BYAgAAuAQAAA4AAAAAAAAAAQAgAAAAKgEAAGRycy9lMm9Eb2MueG1sUEsFBgAAAAAGAAYA&#10;WQEAAPQFAAAAAA==&#10;">
                <v:fill on="t" focussize="0,0"/>
                <v:stroke color="#000000 [3204]" joinstyle="round"/>
                <v:imagedata o:title=""/>
                <o:lock v:ext="edit" aspectratio="f"/>
                <v:textbox>
                  <w:txbxContent>
                    <w:p>
                      <w:pPr>
                        <w:rPr>
                          <w:rFonts w:hint="eastAsia"/>
                          <w:lang w:val="en-US" w:eastAsia="zh-CN"/>
                        </w:rPr>
                      </w:pPr>
                      <w:r>
                        <w:rPr>
                          <w:rFonts w:hint="eastAsia"/>
                          <w:lang w:val="en-US" w:eastAsia="zh-CN"/>
                        </w:rPr>
                        <w:t>局领导批准</w:t>
                      </w:r>
                    </w:p>
                    <w:p>
                      <w:pPr>
                        <w:rPr>
                          <w:rFonts w:hint="default"/>
                          <w:lang w:val="en-US" w:eastAsia="zh-CN"/>
                        </w:rPr>
                      </w:pPr>
                    </w:p>
                  </w:txbxContent>
                </v:textbox>
              </v:shape>
            </w:pict>
          </mc:Fallback>
        </mc:AlternateContent>
      </w:r>
      <w:r>
        <mc:AlternateContent>
          <mc:Choice Requires="wps">
            <w:drawing>
              <wp:anchor distT="0" distB="0" distL="114300" distR="114300" simplePos="0" relativeHeight="251870208" behindDoc="0" locked="0" layoutInCell="1" allowOverlap="1">
                <wp:simplePos x="0" y="0"/>
                <wp:positionH relativeFrom="column">
                  <wp:posOffset>2042795</wp:posOffset>
                </wp:positionH>
                <wp:positionV relativeFrom="paragraph">
                  <wp:posOffset>7310755</wp:posOffset>
                </wp:positionV>
                <wp:extent cx="327025" cy="0"/>
                <wp:effectExtent l="0" t="38100" r="15875" b="38100"/>
                <wp:wrapNone/>
                <wp:docPr id="122" name="直接连接符 153"/>
                <wp:cNvGraphicFramePr/>
                <a:graphic xmlns:a="http://schemas.openxmlformats.org/drawingml/2006/main">
                  <a:graphicData uri="http://schemas.microsoft.com/office/word/2010/wordprocessingShape">
                    <wps:wsp>
                      <wps:cNvCnPr/>
                      <wps:spPr>
                        <a:xfrm>
                          <a:off x="0" y="0"/>
                          <a:ext cx="327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53" o:spid="_x0000_s1026" o:spt="20" style="position:absolute;left:0pt;margin-left:160.85pt;margin-top:575.65pt;height:0pt;width:25.75pt;z-index:251870208;mso-width-relative:page;mso-height-relative:page;" filled="f" stroked="t" coordsize="21600,21600" o:gfxdata="UEsDBAoAAAAAAIdO4kAAAAAAAAAAAAAAAAAEAAAAZHJzL1BLAwQUAAAACACHTuJAole2t9oAAAAN&#10;AQAADwAAAGRycy9kb3ducmV2LnhtbE2PwU7DMAyG70i8Q2QkbixNK1hVmu6ANC4boG0IbbesMW1F&#10;41RJupW3JxwmONr/p9+fy8VkenZC5ztLEsQsAYZUW91RI+F9t7zLgfmgSKveEkr4Rg+L6vqqVIW2&#10;Z9rgaRsaFkvIF0pCG8JQcO7rFo3yMzsgxezTOqNCHF3DtVPnWG56nibJAzeqo3ihVQM+tVh/bUcj&#10;YbNervKP1TjV7vAsXndv65e9z6W8vRHJI7CAU/iD4Vc/qkMVnY52JO1ZLyFLxTyiMRD3IgMWkWye&#10;pcCOlxWvSv7/i+oHUEsDBBQAAAAIAIdO4kBb80YJ/gEAAOsDAAAOAAAAZHJzL2Uyb0RvYy54bWyt&#10;U82O0zAQviPxDpbvNG1W5SdquoctywVBJeABpo6TWPKfPG7TvgQvgMQNThy58za7PAZjp9vCIqQ9&#10;kIMz9oy/me/zzOJybzTbyYDK2ZrPJlPOpBWuUbar+Yf310+ec4YRbAPaWVnzg0R+uXz8aDH4Spau&#10;d7qRgRGIxWrwNe9j9FVRoOilAZw4Ly05WxcMRNqGrmgCDIRudFFOp0+LwYXGByckIp2uRic/IoaH&#10;ALq2VUKunNgaaeOIGqSGSJSwVx75MlfbtlLEt22LMjJdc2Ia80pJyN6ktVguoOoC+F6JYwnwkBLu&#10;cTKgLCU9Qa0gAtsG9ReUUSI4dG2cCGeKkUhWhFjMpve0edeDl5kLSY3+JDr+P1jxZrcOTDXUCWXJ&#10;mQVDT3776fvNxy8/f3ym9fbbVzabXyShBo8VxV/ZdTju0K9DYr1vg0l/4sP2WdzDSVy5j0zQ4UX5&#10;bFrOORN3ruJ8zweMr6QzLBk118om2lDB7jVGykWhdyHpWFs21PzFPMMB9WBLb0/IxhMPtF2+i06r&#10;5lppnW5g6DZXOrAdpD7IX2JEuH+EpSQrwH6My66xQ3oJzUvbsHjwpI+lweCpBCMbzrSkOUoWAUIV&#10;QelzZAwKbKf/EU3ptaUqkrCjlMnauOZAb7L1QXU9qTHLlSYP9UCu+divqcl+32ek84wu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V7a32gAAAA0BAAAPAAAAAAAAAAEAIAAAACIAAABkcnMvZG93&#10;bnJldi54bWxQSwECFAAUAAAACACHTuJAW/NGCf4BAADrAwAADgAAAAAAAAABACAAAAApAQAAZHJz&#10;L2Uyb0RvYy54bWxQSwUGAAAAAAYABgBZAQAAmQUAAAAA&#10;">
                <v:fill on="f" focussize="0,0"/>
                <v:stroke color="#000000" joinstyle="round" endarrow="block"/>
                <v:imagedata o:title=""/>
                <o:lock v:ext="edit" aspectratio="f"/>
              </v:line>
            </w:pict>
          </mc:Fallback>
        </mc:AlternateContent>
      </w:r>
      <w:r>
        <w:rPr>
          <w:sz w:val="36"/>
        </w:rPr>
        <mc:AlternateContent>
          <mc:Choice Requires="wps">
            <w:drawing>
              <wp:anchor distT="0" distB="0" distL="114300" distR="114300" simplePos="0" relativeHeight="251841536" behindDoc="0" locked="0" layoutInCell="1" allowOverlap="1">
                <wp:simplePos x="0" y="0"/>
                <wp:positionH relativeFrom="column">
                  <wp:posOffset>-160020</wp:posOffset>
                </wp:positionH>
                <wp:positionV relativeFrom="paragraph">
                  <wp:posOffset>7161530</wp:posOffset>
                </wp:positionV>
                <wp:extent cx="2207260" cy="290195"/>
                <wp:effectExtent l="4445" t="4445" r="17145" b="10160"/>
                <wp:wrapNone/>
                <wp:docPr id="87" name="文本框 87"/>
                <wp:cNvGraphicFramePr/>
                <a:graphic xmlns:a="http://schemas.openxmlformats.org/drawingml/2006/main">
                  <a:graphicData uri="http://schemas.microsoft.com/office/word/2010/wordprocessingShape">
                    <wps:wsp>
                      <wps:cNvSpPr txBox="1"/>
                      <wps:spPr>
                        <a:xfrm>
                          <a:off x="0" y="0"/>
                          <a:ext cx="2207260" cy="290195"/>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承办机构负责人审核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563.9pt;height:22.85pt;width:173.8pt;z-index:251841536;mso-width-relative:page;mso-height-relative:page;" fillcolor="#FFFFFF [3201]" filled="t" stroked="t" coordsize="21600,21600" o:gfxdata="UEsDBAoAAAAAAIdO4kAAAAAAAAAAAAAAAAAEAAAAZHJzL1BLAwQUAAAACACHTuJAhaY3W9sAAAAN&#10;AQAADwAAAGRycy9kb3ducmV2LnhtbE2PwU7DMBBE70j8g7VIXFDrxGmbEuL0gASCGxQEVzd2kwh7&#10;HWw3LX/P9gTHnXmanak3J2fZZEIcPErI5xkwg63XA3YS3t8eZmtgMSnUyno0En5MhE1zeVGrSvsj&#10;vpppmzpGIRgrJaFPaaw4j21vnIpzPxokb++DU4nO0HEd1JHCneUiy1bcqQHpQ69Gc9+b9mt7cBLW&#10;i6fpMz4XLx/tam9v0005PX4HKa+v8uwOWDKn9AfDuT5Vh4Y67fwBdWRWwkwsBaFk5KKkEYQUQiyA&#10;7c5SWSyBNzX/v6L5BVBLAwQUAAAACACHTuJA2d2O91gCAAC5BAAADgAAAGRycy9lMm9Eb2MueG1s&#10;rVTNbhMxEL4j8Q6W73STVdM0UTdVaBWEFNFKAXF2vN6she0xtpPd8gDwBpy4cOe58hyMvZv0j0MP&#10;5ODMX76Z+WYmF5etVmQnnJdgCjo8GVAiDIdSmk1BP31cvDmnxAdmSqbAiILeCU8vZ69fXTR2KnKo&#10;QZXCEQQxftrYgtYh2GmWeV4LzfwJWGHQWYHTLKDqNlnpWIPoWmX5YHCWNeBK64AL79F63Tlpj+he&#10;AghVJbm4Br7VwoQO1QnFArbka2k9naVqq0rwcFNVXgSiCoqdhvRiEpTX8c1mF2y6cczWkvclsJeU&#10;8KQnzaTBpEeoaxYY2Tr5DEpL7sBDFU446KxrJDGCXQwHT7hZ1cyK1AtS7e2RdP//YPmH3a0jsizo&#10;+ZgSwzROfP/zx/7Xn/3v7wRtSFBj/RTjVhYjQ/sWWlybg92jMfbdVk7Hb+yIoB/pvTvSK9pAOBrz&#10;fDDOz9DF0ZdPBsPJKMJk97+2zod3AjSJQkEdji+xynZLH7rQQ0hM5kHJciGVSorbrK+UIzuGo16k&#10;T4/+KEwZ0hR0MspHCfmRL2IfIdaK8S/PEbBaZbDoSErXfJRCu257ptZQ3iFRDrpd85YvJOIumQ+3&#10;zOFyIQF4fuEGn0oBFgO9REkN7tu/7DEeZ45eShpc1oL6r1vmBCXqvcFtmAxPTxE2JOV0NM5RcQ89&#10;64ces9VXgCQN8dAtT2KMD+ogVg70Z7zSecyKLmY45i5oOIhXoTshvHIu5vMUhPtsWVialeUROo7E&#10;wHwboJJpdJGmjpuePdzoNPz++uLJPNRT1P0/zu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aY3&#10;W9sAAAANAQAADwAAAAAAAAABACAAAAAiAAAAZHJzL2Rvd25yZXYueG1sUEsBAhQAFAAAAAgAh07i&#10;QNndjvdYAgAAuQQAAA4AAAAAAAAAAQAgAAAAKgEAAGRycy9lMm9Eb2MueG1sUEsFBgAAAAAGAAYA&#10;WQEAAPQFAAAAAA==&#10;">
                <v:fill on="t" focussize="0,0"/>
                <v:stroke color="#000000 [3204]" joinstyle="round"/>
                <v:imagedata o:title=""/>
                <o:lock v:ext="edit" aspectratio="f"/>
                <v:textbox>
                  <w:txbxContent>
                    <w:p>
                      <w:pPr>
                        <w:rPr>
                          <w:rFonts w:hint="default"/>
                          <w:lang w:val="en-US" w:eastAsia="zh-CN"/>
                        </w:rPr>
                      </w:pPr>
                      <w:r>
                        <w:rPr>
                          <w:rFonts w:hint="eastAsia"/>
                          <w:lang w:val="en-US" w:eastAsia="zh-CN"/>
                        </w:rPr>
                        <w:t>承办机构负责人审核</w:t>
                      </w:r>
                    </w:p>
                  </w:txbxContent>
                </v:textbox>
              </v:shape>
            </w:pict>
          </mc:Fallback>
        </mc:AlternateContent>
      </w:r>
      <w:r>
        <mc:AlternateContent>
          <mc:Choice Requires="wps">
            <w:drawing>
              <wp:anchor distT="0" distB="0" distL="114300" distR="114300" simplePos="0" relativeHeight="251863040" behindDoc="0" locked="0" layoutInCell="1" allowOverlap="1">
                <wp:simplePos x="0" y="0"/>
                <wp:positionH relativeFrom="column">
                  <wp:posOffset>1035050</wp:posOffset>
                </wp:positionH>
                <wp:positionV relativeFrom="paragraph">
                  <wp:posOffset>6919595</wp:posOffset>
                </wp:positionV>
                <wp:extent cx="2540" cy="247015"/>
                <wp:effectExtent l="36195" t="0" r="37465" b="635"/>
                <wp:wrapNone/>
                <wp:docPr id="118" name="直接连接符 118"/>
                <wp:cNvGraphicFramePr/>
                <a:graphic xmlns:a="http://schemas.openxmlformats.org/drawingml/2006/main">
                  <a:graphicData uri="http://schemas.microsoft.com/office/word/2010/wordprocessingShape">
                    <wps:wsp>
                      <wps:cNvCnPr/>
                      <wps:spPr>
                        <a:xfrm>
                          <a:off x="0" y="0"/>
                          <a:ext cx="2540" cy="2470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1.5pt;margin-top:544.85pt;height:19.45pt;width:0.2pt;z-index:251863040;mso-width-relative:page;mso-height-relative:page;" filled="f" stroked="t" coordsize="21600,21600" o:gfxdata="UEsDBAoAAAAAAIdO4kAAAAAAAAAAAAAAAAAEAAAAZHJzL1BLAwQUAAAACACHTuJA/LxhV9wAAAAN&#10;AQAADwAAAGRycy9kb3ducmV2LnhtbE2PwU7DMBBE70j8g7VI3KidFgUT4vSAVC4toLYIwc2NlyQi&#10;tiPbacPfsz3BbUY7mn1TLifbsyOG2HmnIJsJYOhqbzrXKHjbr24ksJi0M7r3DhX8YIRldXlR6sL4&#10;k9vicZcaRiUuFlpBm9JQcB7rFq2OMz+go9uXD1YnsqHhJugTlduez4XIudWdow+tHvCxxfp7N1oF&#10;281qLd/X41SHz6fsZf+6ef6IUqnrq0w8AEs4pb8wnPEJHSpiOvjRmch68vmCtiQSQt7fATtH8sUt&#10;sAOJbC5z4FXJ/6+ofgFQSwMEFAAAAAgAh07iQKx23cf+AQAA7gMAAA4AAABkcnMvZTJvRG9jLnht&#10;bK1TS44TMRDdI3EHy3vSSTTh00pnFhOGDYKRgANUbHe3Jf/kctLJJbgAEjtYsWTPbRiOQdkdEhiE&#10;NAt64S67np/rPZeXl3tr2E5F1N41fDaZcqac8FK7ruHv3l4/esoZJnASjHeq4QeF/HL18MFyCLWa&#10;+94bqSIjEof1EBrepxTqqkLRKws48UE5SrY+Wkg0jV0lIwzEbk01n04fV4OPMkQvFCKtrsckPzLG&#10;+xD6ttVCrb3YWuXSyBqVgUSSsNcB+apU27ZKpNdtiyox03BSmspIh1C8yWO1WkLdRQi9FscS4D4l&#10;3NFkQTs69ES1hgRsG/VfVFaL6NG3aSK8rUYhxRFSMZve8eZND0EVLWQ1hpPp+P9oxavdTWRaUifM&#10;6OIdWLry2w9fv7//9OPbRxpvv3xmOUVGDQFrwl+5m3icYbiJWfW+jTb/SQ/bF3MPJ3PVPjFBi/PF&#10;BZkuKDG/eDKdLTJjdd4aIqYXyluWg4Yb7bJyqGH3EtMI/QXJy8axoeHPFvMFcQK1YUvXT6ENJAVd&#10;V/aiN1pea2PyDozd5spEtoPcCuU7lvAHLB+yBuxHXEllGNS9AvncSZYOgSxy9DZ4LsEqyZlR9JRy&#10;VJAJtDkjU9TgOvMPNDlgHBmRvR3dzNHGywNdyzZE3fXkxqxUmjPUBsW2Y8vmPvt9XpjOz3T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y8YVfcAAAADQEAAA8AAAAAAAAAAQAgAAAAIgAAAGRycy9k&#10;b3ducmV2LnhtbFBLAQIUABQAAAAIAIdO4kCsdt3H/gEAAO4DAAAOAAAAAAAAAAEAIAAAACsBAABk&#10;cnMvZTJvRG9jLnhtbFBLBQYAAAAABgAGAFkBAACbBQAAAAA=&#10;">
                <v:fill on="f" focussize="0,0"/>
                <v:stroke color="#000000" joinstyle="round" endarrow="block"/>
                <v:imagedata o:title=""/>
                <o:lock v:ext="edit" aspectratio="f"/>
              </v:line>
            </w:pict>
          </mc:Fallback>
        </mc:AlternateContent>
      </w:r>
      <w:r>
        <w:rPr>
          <w:sz w:val="36"/>
        </w:rPr>
        <mc:AlternateContent>
          <mc:Choice Requires="wps">
            <w:drawing>
              <wp:anchor distT="0" distB="0" distL="114300" distR="114300" simplePos="0" relativeHeight="251840512" behindDoc="0" locked="0" layoutInCell="1" allowOverlap="1">
                <wp:simplePos x="0" y="0"/>
                <wp:positionH relativeFrom="column">
                  <wp:posOffset>-140970</wp:posOffset>
                </wp:positionH>
                <wp:positionV relativeFrom="paragraph">
                  <wp:posOffset>6612890</wp:posOffset>
                </wp:positionV>
                <wp:extent cx="2207260" cy="290195"/>
                <wp:effectExtent l="4445" t="4445" r="17145" b="10160"/>
                <wp:wrapNone/>
                <wp:docPr id="86" name="文本框 86"/>
                <wp:cNvGraphicFramePr/>
                <a:graphic xmlns:a="http://schemas.openxmlformats.org/drawingml/2006/main">
                  <a:graphicData uri="http://schemas.microsoft.com/office/word/2010/wordprocessingShape">
                    <wps:wsp>
                      <wps:cNvSpPr txBox="1"/>
                      <wps:spPr>
                        <a:xfrm>
                          <a:off x="0" y="0"/>
                          <a:ext cx="2207260" cy="290195"/>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制作解除行政强制措施审批表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pt;margin-top:520.7pt;height:22.85pt;width:173.8pt;z-index:251840512;mso-width-relative:page;mso-height-relative:page;" fillcolor="#FFFFFF [3201]" filled="t" stroked="t" coordsize="21600,21600" o:gfxdata="UEsDBAoAAAAAAIdO4kAAAAAAAAAAAAAAAAAEAAAAZHJzL1BLAwQUAAAACACHTuJAyAo/JdsAAAAN&#10;AQAADwAAAGRycy9kb3ducmV2LnhtbE2PwU7DMBBE70j8g7VIXFBrxw1tCHF6QALBrRQEVzd2kwh7&#10;HWI3LX/P9gS33Z3R7JtqffKOTXaMfUAF2VwAs9gE02Or4P3tcVYAi0mj0S6gVfBjI6zry4tKlyYc&#10;8dVO29QyCsFYagVdSkPJeWw663Wch8Eiafswep1oHVtuRn2kcO+4FGLJve6RPnR6sA+dbb62B6+g&#10;yJ+nz/iy2Hw0y727Szer6el7VOr6KhP3wJI9pT8znPEJHWpi2oUDmsicgpmUkqwkiDzLgZFlIW9p&#10;2J1PxSoDXlf8f4v6F1BLAwQUAAAACACHTuJAP2WIhlgCAAC5BAAADgAAAGRycy9lMm9Eb2MueG1s&#10;rVTNbhMxEL4j8Q6W72STVZM2UTdVaBSEFNFKBXF2vN6she0xtpPd8gDwBpy4cOe5+hyMvZv0j0MP&#10;5ODMX76Z+WYm5xetVmQvnJdgCjoaDCkRhkMpzbagnz6u3pxR4gMzJVNgREFvhacX89evzhs7EznU&#10;oErhCIIYP2tsQesQ7CzLPK+FZn4AVhh0VuA0C6i6bVY61iC6Vlk+HE6yBlxpHXDhPVqXnZP2iO4l&#10;gFBVkosl8J0WJnSoTigWsCVfS+vpPFVbVYKHq6ryIhBVUOw0pBeToLyJbzY/Z7OtY7aWvC+BvaSE&#10;Jz1pJg0mPUItWWBk5+QzKC25Aw9VGHDQWddIYgS7GA2fcHNTMytSL0i1t0fS/f+D5R/2147IsqBn&#10;E0oM0zjxu58/7n79ufv9naANCWqsn2HcjcXI0L6FFtfmYPdojH23ldPxGzsi6Ed6b4/0ijYQjsY8&#10;H57mE3Rx9OXT4Wg6jjDZ/a+t8+GdAE2iUFCH40ussv3ahy70EBKTeVCyXEmlkuK2m0vlyJ7hqFfp&#10;06M/ClOGNAWdjvNxQn7ki9hHiI1i/MtzBKxWGSw6ktI1H6XQbtqeqQ2Ut0iUg27XvOUribhr5sM1&#10;c7hcSACeX7jCp1KAxUAvUVKD+/Yve4zHmaOXkgaXtaD+6445QYl6b3AbpqOTE4QNSTkZn+aouIee&#10;zUOP2elLQJJGeOiWJzHGB3UQKwf6M17pImZFFzMccxc0HMTL0J0QXjkXi0UKwn22LKzNjeUROo7E&#10;wGIXoJJpdJGmjpuePdzoNPz++uLJPNRT1P0/zv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Ao/&#10;JdsAAAANAQAADwAAAAAAAAABACAAAAAiAAAAZHJzL2Rvd25yZXYueG1sUEsBAhQAFAAAAAgAh07i&#10;QD9liIZYAgAAuQQAAA4AAAAAAAAAAQAgAAAAKgEAAGRycy9lMm9Eb2MueG1sUEsFBgAAAAAGAAYA&#10;WQEAAPQFAAAAAA==&#10;">
                <v:fill on="t" focussize="0,0"/>
                <v:stroke color="#000000 [3204]" joinstyle="round"/>
                <v:imagedata o:title=""/>
                <o:lock v:ext="edit" aspectratio="f"/>
                <v:textbox>
                  <w:txbxContent>
                    <w:p>
                      <w:pPr>
                        <w:rPr>
                          <w:rFonts w:hint="default"/>
                          <w:lang w:val="en-US" w:eastAsia="zh-CN"/>
                        </w:rPr>
                      </w:pPr>
                      <w:r>
                        <w:rPr>
                          <w:rFonts w:hint="eastAsia"/>
                          <w:lang w:val="en-US" w:eastAsia="zh-CN"/>
                        </w:rPr>
                        <w:t>制作解除行政强制措施审批表</w:t>
                      </w:r>
                    </w:p>
                  </w:txbxContent>
                </v:textbox>
              </v:shape>
            </w:pict>
          </mc:Fallback>
        </mc:AlternateContent>
      </w:r>
      <w:r>
        <mc:AlternateContent>
          <mc:Choice Requires="wps">
            <w:drawing>
              <wp:anchor distT="0" distB="0" distL="114300" distR="114300" simplePos="0" relativeHeight="251853824" behindDoc="0" locked="0" layoutInCell="1" allowOverlap="1">
                <wp:simplePos x="0" y="0"/>
                <wp:positionH relativeFrom="column">
                  <wp:posOffset>1027430</wp:posOffset>
                </wp:positionH>
                <wp:positionV relativeFrom="paragraph">
                  <wp:posOffset>6283960</wp:posOffset>
                </wp:positionV>
                <wp:extent cx="635" cy="328295"/>
                <wp:effectExtent l="37465" t="0" r="38100" b="14605"/>
                <wp:wrapNone/>
                <wp:docPr id="117" name="直接连接符 117"/>
                <wp:cNvGraphicFramePr/>
                <a:graphic xmlns:a="http://schemas.openxmlformats.org/drawingml/2006/main">
                  <a:graphicData uri="http://schemas.microsoft.com/office/word/2010/wordprocessingShape">
                    <wps:wsp>
                      <wps:cNvCnPr/>
                      <wps:spPr>
                        <a:xfrm>
                          <a:off x="0" y="0"/>
                          <a:ext cx="635" cy="3282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0.9pt;margin-top:494.8pt;height:25.85pt;width:0.05pt;z-index:251853824;mso-width-relative:page;mso-height-relative:page;" filled="f" stroked="t" coordsize="21600,21600" o:gfxdata="UEsDBAoAAAAAAIdO4kAAAAAAAAAAAAAAAAAEAAAAZHJzL1BLAwQUAAAACACHTuJA9SNjptsAAAAM&#10;AQAADwAAAGRycy9kb3ducmV2LnhtbE2PwU7DMBBE70j8g7VI3KhtQFES4vSAVC4toLYIwc2NTRIR&#10;ryPbacPfsz3BbUYzmn1bLWc3sKMNsfeoQC4EMIuNNz22Ct72q5scWEwajR48WgU/NsKyvryodGn8&#10;Cbf2uEstoxGMpVbQpTSWnMems07HhR8tUvblg9OJbGi5CfpE427gt0Jk3Oke6UKnR/vY2eZ7NzkF&#10;281qnb+vp7kJn0/yZf+6ef6IuVLXV1I8AEt2Tn9lOOMTOtTEdPATmsgG8pkk9KSgyIsM2LmRyQLY&#10;gYS4l3fA64r/f6L+BVBLAwQUAAAACACHTuJApG/Fl/8BAADtAwAADgAAAGRycy9lMm9Eb2MueG1s&#10;rVPNbhMxEL4j8Q6W72STVCntKpseGsoFQSToA0y83l1L/pPHySYvwQsgcYMTR+68TctjdOwNCRQh&#10;9cAevGPP58/zfR7Pr3ZGs60MqJyt+GQ05kxa4Wpl24rffrh5ccEZRrA1aGdlxfcS+dXi+bN570s5&#10;dZ3TtQyMSCyWva94F6MviwJFJw3gyHlpKdm4YCDSNLRFHaAndqOL6Xh8XvQu1D44IRFpdTkk+YEx&#10;PIXQNY0ScunExkgbB9YgNUSShJ3yyBe52qaRIr5rGpSR6YqT0phHOoTidRqLxRzKNoDvlDiUAE8p&#10;4ZEmA8rSoUeqJURgm6D+ojJKBIeuiSPhTDEIyY6Qisn4kTfvO/AyayGr0R9Nx/9HK95uV4Gpmjph&#10;8pIzC4au/P7T97uPX37++Ezj/bevLKXIqN5jSfhruwqHGfpVSKp3TTDpT3rYLpu7P5ord5EJWjw/&#10;m3EmaP1sejG9nCXC4rTTB4yvpTMsBRXXyibhUML2DcYB+guSlrVlfcUvZ9PECdSFDd0+hcaTErRt&#10;3otOq/pGaZ12YGjX1zqwLaROyN+hhD9g6ZAlYDfgcirBoOwk1K9szeLek0OWngZPJRhZc6YlvaQU&#10;ZWQEpU/IGBTYVv8DTQ5oS0YkawczU7R29Z5uZeODajtyY5IrTRnqgmzboWNTm/0+z0ynV7p4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UjY6bbAAAADAEAAA8AAAAAAAAAAQAgAAAAIgAAAGRycy9k&#10;b3ducmV2LnhtbFBLAQIUABQAAAAIAIdO4kCkb8WX/wEAAO0DAAAOAAAAAAAAAAEAIAAAACoBAABk&#10;cnMvZTJvRG9jLnhtbFBLBQYAAAAABgAGAFkBAACbBQAAAAA=&#10;">
                <v:fill on="f" focussize="0,0"/>
                <v:stroke color="#000000" joinstyle="round" endarrow="block"/>
                <v:imagedata o:title=""/>
                <o:lock v:ext="edit" aspectratio="f"/>
              </v:line>
            </w:pict>
          </mc:Fallback>
        </mc:AlternateContent>
      </w:r>
      <w:r>
        <w:rPr>
          <w:sz w:val="36"/>
        </w:rPr>
        <mc:AlternateContent>
          <mc:Choice Requires="wps">
            <w:drawing>
              <wp:anchor distT="0" distB="0" distL="114300" distR="114300" simplePos="0" relativeHeight="251838464" behindDoc="0" locked="0" layoutInCell="1" allowOverlap="1">
                <wp:simplePos x="0" y="0"/>
                <wp:positionH relativeFrom="column">
                  <wp:posOffset>-130175</wp:posOffset>
                </wp:positionH>
                <wp:positionV relativeFrom="paragraph">
                  <wp:posOffset>5998845</wp:posOffset>
                </wp:positionV>
                <wp:extent cx="3049905" cy="290195"/>
                <wp:effectExtent l="4445" t="4445" r="12700" b="10160"/>
                <wp:wrapNone/>
                <wp:docPr id="85" name="文本框 85"/>
                <wp:cNvGraphicFramePr/>
                <a:graphic xmlns:a="http://schemas.openxmlformats.org/drawingml/2006/main">
                  <a:graphicData uri="http://schemas.microsoft.com/office/word/2010/wordprocessingShape">
                    <wps:wsp>
                      <wps:cNvSpPr txBox="1"/>
                      <wps:spPr>
                        <a:xfrm>
                          <a:off x="0" y="0"/>
                          <a:ext cx="3049905" cy="290195"/>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当事人是否在规定期限内履行了行政处罚决定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5pt;margin-top:472.35pt;height:22.85pt;width:240.15pt;z-index:251838464;mso-width-relative:page;mso-height-relative:page;" fillcolor="#FFFFFF [3201]" filled="t" stroked="t" coordsize="21600,21600" o:gfxdata="UEsDBAoAAAAAAIdO4kAAAAAAAAAAAAAAAAAEAAAAZHJzL1BLAwQUAAAACACHTuJAevLoV9oAAAAL&#10;AQAADwAAAGRycy9kb3ducmV2LnhtbE2Py07DMBBF90j8gzVIbFBrt7iPhDhdIIFgVwqCrRu7SYQ9&#10;Drablr9nWMFyZo7unFttzt6x0cbUB1QwmwpgFptgemwVvL0+TNbAUtZotAtoFXzbBJv68qLSpQkn&#10;fLHjLreMQjCVWkGX81BynprOep2mYbBIt0OIXmcaY8tN1CcK947PhVhyr3ukD50e7H1nm8/d0StY&#10;y6fxIz3fbt+b5cEV+WY1Pn5Fpa6vZuIOWLbn/AfDrz6pQ01O+3BEk5hTMJmLBaEKCilXwIiQi4LK&#10;7GlTCAm8rvj/DvUPUEsDBBQAAAAIAIdO4kBYmaC5XAIAALkEAAAOAAAAZHJzL2Uyb0RvYy54bWyt&#10;VM1u2zAMvg/YOwi6r3ayZGuCOkXWIsOAYi2QDTsrshwLkyVNUmJ3D7C+wU677L7n6nPsk5ykfzv0&#10;MB9kiqQ/kh9Jn5x2jSJb4bw0uqCDo5wSobkppV4X9POnxatjSnxgumTKaFHQa+Hp6ezli5PWTsXQ&#10;1EaVwhGAaD9tbUHrEOw0yzyvRcP8kbFCw1gZ17CAq1tnpWMt0BuVDfP8TdYaV1pnuPAe2vPeSHeI&#10;7jmApqokF+eGbxqhQ4/qhGIBJflaWk9nKduqEjxcVpUXgaiCotKQTgSBvIpnNjth07VjtpZ8lwJ7&#10;TgqPamqY1Ah6gDpngZGNk0+gGsmd8aYKR9w0WV9IYgRVDPJH3CxrZkWqBVR7eyDd/z9Y/nF75Ygs&#10;C3o8pkSzBh2//Xlz++vP7e8fBDoQ1Fo/hd/SwjN070yHsdnrPZSx7q5yTXyjIgI76L0+0Cu6QDiU&#10;r/PRZJIjDIdtOMkHkwSf3X1tnQ/vhWlIFArq0L7EKtte+IBM4Lp3icG8UbJcSKXSxa1XZ8qRLUOr&#10;F+mJSeKTB25Kk7agk/FwnJAf2CL2AWKlGP/6FAF4SgM2ktIXH6XQrbodUytTXoMoZ/pZ85YvJHAv&#10;mA9XzGG4wA3WL1ziqJRBMmYnUVIb9/1f+uiPnsNKSYthLaj/tmFOUKI+aEzDZDAaxelOl9H47RAX&#10;d9+yum/Rm+bMgKQBFt3yJEb/oPZi5UzzBVs6j1FhYpojdkHDXjwL/Qphy7mYz5MT5tmycKGXlkfo&#10;2BJt5ptgKplaF2nqudmxh4lO7dltX1yZ+/fkdffHmf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vLoV9oAAAALAQAADwAAAAAAAAABACAAAAAiAAAAZHJzL2Rvd25yZXYueG1sUEsBAhQAFAAAAAgA&#10;h07iQFiZoLlcAgAAuQQAAA4AAAAAAAAAAQAgAAAAKQEAAGRycy9lMm9Eb2MueG1sUEsFBgAAAAAG&#10;AAYAWQEAAPcFAAAAAA==&#10;">
                <v:fill on="t" focussize="0,0"/>
                <v:stroke color="#000000 [3204]" joinstyle="round"/>
                <v:imagedata o:title=""/>
                <o:lock v:ext="edit" aspectratio="f"/>
                <v:textbox>
                  <w:txbxContent>
                    <w:p>
                      <w:pPr>
                        <w:rPr>
                          <w:rFonts w:hint="default"/>
                          <w:lang w:val="en-US" w:eastAsia="zh-CN"/>
                        </w:rPr>
                      </w:pPr>
                      <w:r>
                        <w:rPr>
                          <w:rFonts w:hint="eastAsia"/>
                          <w:lang w:val="en-US" w:eastAsia="zh-CN"/>
                        </w:rPr>
                        <w:t>当事人是否在规定期限内履行了行政处罚决定</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2083435</wp:posOffset>
                </wp:positionH>
                <wp:positionV relativeFrom="paragraph">
                  <wp:posOffset>5626735</wp:posOffset>
                </wp:positionV>
                <wp:extent cx="686435" cy="10160"/>
                <wp:effectExtent l="0" t="29210" r="18415" b="36830"/>
                <wp:wrapNone/>
                <wp:docPr id="121" name="直接连接符 153"/>
                <wp:cNvGraphicFramePr/>
                <a:graphic xmlns:a="http://schemas.openxmlformats.org/drawingml/2006/main">
                  <a:graphicData uri="http://schemas.microsoft.com/office/word/2010/wordprocessingShape">
                    <wps:wsp>
                      <wps:cNvCnPr>
                        <a:endCxn id="84" idx="1"/>
                      </wps:cNvCnPr>
                      <wps:spPr>
                        <a:xfrm>
                          <a:off x="0" y="0"/>
                          <a:ext cx="686435" cy="101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53" o:spid="_x0000_s1026" o:spt="20" style="position:absolute;left:0pt;margin-left:164.05pt;margin-top:443.05pt;height:0.8pt;width:54.05pt;z-index:251685888;mso-width-relative:page;mso-height-relative:page;" filled="f" stroked="t" coordsize="21600,21600" o:gfxdata="UEsDBAoAAAAAAIdO4kAAAAAAAAAAAAAAAAAEAAAAZHJzL1BLAwQUAAAACACHTuJAw3Vay9sAAAAL&#10;AQAADwAAAGRycy9kb3ducmV2LnhtbE2PPU/DMBCGdyT+g3VIbNRJilIrxOmAVJYWUFuE2s2NjyQi&#10;Pke204Z/jzvBdh+P3nuuXE6mZ2d0vrMkIZ0lwJBqqztqJHzsVw8CmA+KtOotoYQf9LCsbm9KVWh7&#10;oS2ed6FhMYR8oSS0IQwF575u0Sg/swNS3H1ZZ1SIrWu4duoSw03PsyTJuVEdxQutGvC5xfp7NxoJ&#10;281qLT7X41S740v6tn/fvB68kPL+Lk2egAWcwh8MV/2oDlV0OtmRtGe9hHkm0ohKECKPRSQe53kG&#10;7HSdLBbAq5L//6H6BVBLAwQUAAAACACHTuJAOvZytBMCAAAXBAAADgAAAGRycy9lMm9Eb2MueG1s&#10;rVNLjhMxEN0jcQfLe9LpzCQKrXRmkTBsEIwEHKBiu7st+SfbSSeX4AJI7GDFkj23meEYlN2ZZBiE&#10;NAt64bZdr579XpUXV3utyE74IK2paTkaUyIMs1yatqYfP1y/mFMSIhgOyhpR04MI9Gr5/Nmid5WY&#10;2M4qLjxBEhOq3tW0i9FVRRFYJzSEkXXCYLCxXkPEpW8L7qFHdq2KyXg8K3rrufOWiRBwdz0E6ZHR&#10;P4XQNo1kYm3ZVgsTB1YvFESUFDrpAl3m2zaNYPFd0wQRiaopKo15xENwvkljsVxA1XpwnWTHK8BT&#10;rvBIkwZp8NAT1RoikK2Xf1FpybwNtokjZnUxCMmOoIpy/Mib9x04kbWg1cGdTA//j5a93d14Ijl2&#10;wqSkxIDGkt99/nH76euvn19wvPv+jZTTi2RU70KF+JW58UmqMHy1Nzl3fknxv0eShCv+AKZFcEPK&#10;vvE6paJugmgswuFUBLGPhOHmbD67vJhSwjBUjstZrlEB1X2u8yG+FlaTNKmpkiZZBBXs3oSYTofq&#10;HpK2lSF9TV9OJ4kSsF8b7BOcaoeag2lzbrBK8mupVMoIvt2slCc7SD2Tv6wKIw9h6ZA1hG7A5dDQ&#10;TZ0A/spwEg8OvTT4iGi6ghacEiXwzaVZ7rsIUp2R0UswrfoHGmUpc/R2sDMZu7H8gPXbOi/bDt04&#10;+4/9kr049nZqyIfrzHR+z8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3Vay9sAAAALAQAADwAA&#10;AAAAAAABACAAAAAiAAAAZHJzL2Rvd25yZXYueG1sUEsBAhQAFAAAAAgAh07iQDr2crQTAgAAFwQA&#10;AA4AAAAAAAAAAQAgAAAAKgEAAGRycy9lMm9Eb2MueG1sUEsFBgAAAAAGAAYAWQEAAK8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64064" behindDoc="0" locked="0" layoutInCell="1" allowOverlap="1">
                <wp:simplePos x="0" y="0"/>
                <wp:positionH relativeFrom="column">
                  <wp:posOffset>1997075</wp:posOffset>
                </wp:positionH>
                <wp:positionV relativeFrom="paragraph">
                  <wp:posOffset>5074920</wp:posOffset>
                </wp:positionV>
                <wp:extent cx="512445" cy="6985"/>
                <wp:effectExtent l="0" t="36830" r="1905" b="32385"/>
                <wp:wrapNone/>
                <wp:docPr id="120" name="直接连接符 153"/>
                <wp:cNvGraphicFramePr/>
                <a:graphic xmlns:a="http://schemas.openxmlformats.org/drawingml/2006/main">
                  <a:graphicData uri="http://schemas.microsoft.com/office/word/2010/wordprocessingShape">
                    <wps:wsp>
                      <wps:cNvCnPr>
                        <a:endCxn id="82" idx="1"/>
                      </wps:cNvCnPr>
                      <wps:spPr>
                        <a:xfrm flipV="1">
                          <a:off x="0" y="0"/>
                          <a:ext cx="512445" cy="69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53" o:spid="_x0000_s1026" o:spt="20" style="position:absolute;left:0pt;flip:y;margin-left:157.25pt;margin-top:399.6pt;height:0.55pt;width:40.35pt;z-index:251864064;mso-width-relative:page;mso-height-relative:page;" filled="f" stroked="t" coordsize="21600,21600" o:gfxdata="UEsDBAoAAAAAAIdO4kAAAAAAAAAAAAAAAAAEAAAAZHJzL1BLAwQUAAAACACHTuJAab+0T9sAAAAL&#10;AQAADwAAAGRycy9kb3ducmV2LnhtbE2PwU7DMAyG70i8Q2QkbizpusJamu6AQOKE2IaQuGWNacsa&#10;pzTZOnh6zAlutvzp9/eXq5PrxRHH0HnSkMwUCKTa244aDS/bh6sliBANWdN7Qg1fGGBVnZ+VprB+&#10;ojUeN7ERHEKhMBraGIdCylC36EyY+QGJb+9+dCbyOjbSjmbicNfLuVLX0pmO+ENrBrxrsd5vDk5D&#10;vp0y/zzuXxdJ9/n2ff8Rh8enqPXlRaJuQUQ8xT8YfvVZHSp22vkD2SB6DWmyyBjVcJPncxBMpHnG&#10;w07DUqkUZFXK/x2qH1BLAwQUAAAACACHTuJAqYsfARYCAAAgBAAADgAAAGRycy9lMm9Eb2MueG1s&#10;rVPLjtMwFN0j8Q+W9zRtmI46UdNZtAwbBCPx2N/aTmLJL9lu0/4EP4DEDlYs2fM3DJ/BtRO1zCCk&#10;WZCFc22fe3zP8fXy+qAV2QsfpDU1nU2mlAjDLJemren7dzfPFpSECIaDskbU9CgCvV49fbLsXSVK&#10;21nFhSdIYkLVu5p2MbqqKALrhIYwsU4Y3Gys1xBx6tuCe+iRXauinE4vi9567rxlIgRc3QybdGT0&#10;jyG0TSOZ2Fi208LEgdULBRElhU66QFe52qYRLL5pmiAiUTVFpTGPeAjG2zQWqyVUrQfXSTaWAI8p&#10;4YEmDdLgoSeqDUQgOy//otKSeRtsEyfM6mIQkh1BFbPpA2/eduBE1oJWB3cyPfw/WvZ6f+uJ5NgJ&#10;JXpiQOOV3336/vPjl18/PuN49+0rmc2fJ6N6FyrEr82tT1KF4euDybmLkuL/gCQJV9wDpklwQ8qh&#10;8Zo0SroPCZpI0AGCeXj08XQd4hAJw8X5rLy4mFPCcOvyajHP3FAlkpTqfIgvhdUkBTVV0iSvoIL9&#10;qxBTGWdIWlaG9DW9mpeJEbBxG2wYDLVD8cG0OTdYJfmNVCplBN9u18qTPaTmyd9Ywj1YOn4DoRtw&#10;eSvBoOoE8BeGk3h0aKrB10RTCVpwSpTAx5eijIwg1RkZvQTTqn+gUZYyo8mDr8nhreVHvMid87Lt&#10;0I3zRWDjZC/GJk+d+ec8M50f9u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b+0T9sAAAALAQAA&#10;DwAAAAAAAAABACAAAAAiAAAAZHJzL2Rvd25yZXYueG1sUEsBAhQAFAAAAAgAh07iQKmLHwEWAgAA&#10;IAQAAA4AAAAAAAAAAQAgAAAAKgEAAGRycy9lMm9Eb2MueG1sUEsFBgAAAAAGAAYAWQEAALIFAAAA&#10;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3584" behindDoc="0" locked="0" layoutInCell="1" allowOverlap="1">
                <wp:simplePos x="0" y="0"/>
                <wp:positionH relativeFrom="column">
                  <wp:posOffset>826135</wp:posOffset>
                </wp:positionH>
                <wp:positionV relativeFrom="paragraph">
                  <wp:posOffset>5208270</wp:posOffset>
                </wp:positionV>
                <wp:extent cx="4445" cy="304800"/>
                <wp:effectExtent l="34925" t="0" r="36830" b="0"/>
                <wp:wrapNone/>
                <wp:docPr id="115" name="直接连接符 116"/>
                <wp:cNvGraphicFramePr/>
                <a:graphic xmlns:a="http://schemas.openxmlformats.org/drawingml/2006/main">
                  <a:graphicData uri="http://schemas.microsoft.com/office/word/2010/wordprocessingShape">
                    <wps:wsp>
                      <wps:cNvCnPr/>
                      <wps:spPr>
                        <a:xfrm>
                          <a:off x="0" y="0"/>
                          <a:ext cx="4445" cy="3048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margin-left:65.05pt;margin-top:410.1pt;height:24pt;width:0.35pt;z-index:251843584;mso-width-relative:page;mso-height-relative:page;" filled="f" stroked="t" coordsize="21600,21600" o:gfxdata="UEsDBAoAAAAAAIdO4kAAAAAAAAAAAAAAAAAEAAAAZHJzL1BLAwQUAAAACACHTuJAUJF/sNoAAAAL&#10;AQAADwAAAGRycy9kb3ducmV2LnhtbE2PwU7DMBBE70j8g7VI3KidVKqsEKcHpHJpAbVFiN7c2E0i&#10;4nVkO234e7YnepzZp9mZcjm5np1tiJ1HBdlMALNYe9Nho+Bzv3qSwGLSaHTv0Sr4tRGW1f1dqQvj&#10;L7i1511qGIVgLLSCNqWh4DzWrXU6zvxgkW4nH5xOJEPDTdAXCnc9z4VYcKc7pA+tHuxLa+uf3egU&#10;bDertfxaj1MdDq/Z+/5j8/YdpVKPD5l4BpbslP5huNan6lBRp6Mf0UTWk56LjFAFMhc5sCsxFzTm&#10;SM5C5sCrkt9uqP4AUEsDBBQAAAAIAIdO4kBJaIcEAQIAAO4DAAAOAAAAZHJzL2Uyb0RvYy54bWyt&#10;U82O0zAQviPxDpbvNEnprpao6R62LBcElYAHmDpOYsl/8rh/L8ELIHGDE0fuvA3LYzB2SguLkPZA&#10;Ds7YM/5mvs8z8+u90WwrAypnG15NSs6kFa5Vtm/4u7e3T644wwi2Be2sbPhBIr9ePH403/laTt3g&#10;dCsDIxCL9c43fIjR10WBYpAGcOK8tOTsXDAQaRv6og2wI3Sji2lZXhY7F1ofnJCIdLocnfyIGB4C&#10;6LpOCbl0YmOkjSNqkBoiUcJBeeSLXG3XSRFfdx3KyHTDiWnMKyUhe53WYjGHug/gByWOJcBDSrjH&#10;yYCylPQEtYQIbBPUX1BGieDQdXEinClGIlkRYlGV97R5M4CXmQtJjf4kOv4/WPFquwpMtdQJ1QVn&#10;Fgw9+d2Hr9/ff/rx7SOtd18+s6q6TELtPNYUf2NX4bhDvwqJ9b4LJv2JD9tncQ8nceU+MkGHs9mM&#10;EghyPC1nV2WWvjhf9QHjC+kMS0bDtbKJOdSwfYmR0lHor5B0rC3bNfzZxTRhArVhR89PpvFEBW2f&#10;76LTqr1VWqcbGPr1jQ5sC6kV8pdIEe4fYSnJEnAY47JrbJJBQvvctiwePElkaTZ4KsHIljMtaZSS&#10;RYBQR1D6HBmDAtvrf0RTem2piqTtqGay1q490LNsfFD9QGpUudLkoTbINR9bNvXZ7/uMdB7T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kX+w2gAAAAsBAAAPAAAAAAAAAAEAIAAAACIAAABkcnMv&#10;ZG93bnJldi54bWxQSwECFAAUAAAACACHTuJASWiHBAECAADuAwAADgAAAAAAAAABACAAAAAp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807720</wp:posOffset>
                </wp:positionH>
                <wp:positionV relativeFrom="paragraph">
                  <wp:posOffset>4605655</wp:posOffset>
                </wp:positionV>
                <wp:extent cx="4445" cy="304800"/>
                <wp:effectExtent l="34925" t="0" r="36830" b="0"/>
                <wp:wrapNone/>
                <wp:docPr id="114" name="直接连接符 116"/>
                <wp:cNvGraphicFramePr/>
                <a:graphic xmlns:a="http://schemas.openxmlformats.org/drawingml/2006/main">
                  <a:graphicData uri="http://schemas.microsoft.com/office/word/2010/wordprocessingShape">
                    <wps:wsp>
                      <wps:cNvCnPr/>
                      <wps:spPr>
                        <a:xfrm>
                          <a:off x="0" y="0"/>
                          <a:ext cx="4445" cy="3048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margin-left:63.6pt;margin-top:362.65pt;height:24pt;width:0.35pt;z-index:251661312;mso-width-relative:page;mso-height-relative:page;" filled="f" stroked="t" coordsize="21600,21600" o:gfxdata="UEsDBAoAAAAAAIdO4kAAAAAAAAAAAAAAAAAEAAAAZHJzL1BLAwQUAAAACACHTuJACxVvd9oAAAAL&#10;AQAADwAAAGRycy9kb3ducmV2LnhtbE2PwU7DMAyG70i8Q2QkbixtKmgpTXdAGpcN0DaE4JY1oa1o&#10;nCpJt/L2eCc4/van35+r5WwHdjQ+9A4lpIsEmMHG6R5bCW/71U0BLESFWg0OjYQfE2BZX15UqtTu&#10;hFtz3MWWUQmGUknoYhxLzkPTGavCwo0GafflvFWRom+59upE5XbgIknuuFU90oVOjeaxM833brIS&#10;tpvVunhfT3PjP5/Sl/3r5vkjFFJeX6XJA7Bo5vgHw1mf1KEmp4ObUAc2UBa5IFRCLm4zYGdC5PfA&#10;DjTJswx4XfH/P9S/UEsDBBQAAAAIAIdO4kBqR0MvAgIAAO4DAAAOAAAAZHJzL2Uyb0RvYy54bWyt&#10;U82O0zAQviPxDpbvNEnJrpao6R62LBcElYAHmNpOYsl/st2mfQleAIkbnDhy521YHoOxU1pYhLQH&#10;cnDGnvE3832eWVzvtSI74YO0pqXVrKREGGa5NH1L3729fXJFSYhgOChrREsPItDr5eNHi9E1Ym4H&#10;q7jwBEFMaEbX0iFG1xRFYIPQEGbWCYPOznoNEbe+L7iHEdG1KuZleVmM1nPnLRMh4OlqctIjon8I&#10;oO06ycTKsq0WJk6oXiiISCkM0gW6zNV2nWDxddcFEYlqKTKNecUkaG/SWiwX0PQe3CDZsQR4SAn3&#10;OGmQBpOeoFYQgWy9/AtKS+ZtsF2cMauLiUhWBFlU5T1t3gzgROaCUgd3Ej38P1j2arf2RHLshKqm&#10;xIDGJ7/78PX7+08/vn3E9e7LZ1JVl0mo0YUG42/M2h93wa19Yr3vvE5/5EP2WdzDSVyxj4ThYV3X&#10;F5QwdDwt66syS1+crzof4gthNUlGS5U0iTk0sHsZIqbD0F8h6VgZMrb02cU8YQK2YYfPj6Z2SCWY&#10;Pt8NVkl+K5VKN4LvNzfKkx2kVshfIoW4f4SlJCsIwxSXXVOTDAL4c8NJPDiUyOBs0FSCFpwSJXCU&#10;koWA0ESQ6hwZvQTTq39EY3plsIqk7aRmsjaWH/BZts7LfkA1qlxp8mAb5JqPLZv67Pd9RjqP6f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xVvd9oAAAALAQAADwAAAAAAAAABACAAAAAiAAAAZHJz&#10;L2Rvd25yZXYueG1sUEsBAhQAFAAAAAgAh07iQGpHQy8CAgAA7gMAAA4AAAAAAAAAAQAgAAAAKQ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39488" behindDoc="0" locked="0" layoutInCell="1" allowOverlap="1">
                <wp:simplePos x="0" y="0"/>
                <wp:positionH relativeFrom="column">
                  <wp:posOffset>802005</wp:posOffset>
                </wp:positionH>
                <wp:positionV relativeFrom="paragraph">
                  <wp:posOffset>4020820</wp:posOffset>
                </wp:positionV>
                <wp:extent cx="4445" cy="304800"/>
                <wp:effectExtent l="34925" t="0" r="36830" b="0"/>
                <wp:wrapNone/>
                <wp:docPr id="112" name="直接连接符 116"/>
                <wp:cNvGraphicFramePr/>
                <a:graphic xmlns:a="http://schemas.openxmlformats.org/drawingml/2006/main">
                  <a:graphicData uri="http://schemas.microsoft.com/office/word/2010/wordprocessingShape">
                    <wps:wsp>
                      <wps:cNvCnPr/>
                      <wps:spPr>
                        <a:xfrm>
                          <a:off x="0" y="0"/>
                          <a:ext cx="4445" cy="3048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margin-left:63.15pt;margin-top:316.6pt;height:24pt;width:0.35pt;z-index:251839488;mso-width-relative:page;mso-height-relative:page;" filled="f" stroked="t" coordsize="21600,21600" o:gfxdata="UEsDBAoAAAAAAIdO4kAAAAAAAAAAAAAAAAAEAAAAZHJzL1BLAwQUAAAACACHTuJADQM50doAAAAL&#10;AQAADwAAAGRycy9kb3ducmV2LnhtbE2PwU7DMBBE70j8g7VI3KgTR0qjEKcHpHJpoWqLENzc2CQR&#10;8TqynTb8PdsTHGf2aXamWs12YGfjQ+9QQrpIgBlsnO6xlfB2XD8UwEJUqNXg0Ej4MQFW9e1NpUrt&#10;Lrg350NsGYVgKJWELsax5Dw0nbEqLNxokG5fzlsVSfqWa68uFG4HLpIk51b1SB86NZqnzjTfh8lK&#10;2G/Xm+J9M82N/3xOX4+77ctHKKS8v0uTR2DRzPEPhmt9qg41dTq5CXVgA2mRZ4RKyLNMALsSYknr&#10;TuQUqQBeV/z/hvoXUEsDBBQAAAAIAIdO4kCgpdvXAgIAAO4DAAAOAAAAZHJzL2Uyb0RvYy54bWyt&#10;U82O0zAQviPxDpbvNGnprpao6R62LBcElYAHmDpOYsl/8rhN+xK8ABI3OHHkztuwPAZjp7SwCGkP&#10;5OCMPeNv5vs8s7jeG812MqBytubTScmZtMI1ynY1f/f29skVZxjBNqCdlTU/SOTXy8ePFoOv5Mz1&#10;TjcyMAKxWA2+5n2MvioKFL00gBPnpSVn64KBSNvQFU2AgdCNLmZleVkMLjQ+OCER6XQ1OvkRMTwE&#10;0LWtEnLlxNZIG0fUIDVEooS98siXudq2lSK+bluUkemaE9OYV0pC9iatxXIBVRfA90ocS4CHlHCP&#10;kwFlKekJagUR2Daov6CMEsGha+NEOFOMRLIixGJa3tPmTQ9eZi4kNfqT6Pj/YMWr3Tow1VAnTGec&#10;WTD05Hcfvn5//+nHt4+03n35zKbTyyTU4LGi+Bu7Dscd+nVIrPdtMOlPfNg+i3s4iSv3kQk6nM/n&#10;F5wJcjwt51dllr44X/UB4wvpDEtGzbWyiTlUsHuJkdJR6K+QdKwtG2r+7GKWMIHasKXnJ9N4ooK2&#10;y3fRadXcKq3TDQzd5kYHtoPUCvlLpAj3j7CUZAXYj3HZNTZJL6F5bhsWD54ksjQbPJVgZMOZljRK&#10;ySJAqCIofY6MQYHt9D+iKb22VEXSdlQzWRvXHOhZtj6oric1prnS5KE2yDUfWzb12e/7jHQe0+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QM50doAAAALAQAADwAAAAAAAAABACAAAAAiAAAAZHJz&#10;L2Rvd25yZXYueG1sUEsBAhQAFAAAAAgAh07iQKCl29cCAgAA7gMAAA4AAAAAAAAAAQAgAAAAKQ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794385</wp:posOffset>
                </wp:positionH>
                <wp:positionV relativeFrom="paragraph">
                  <wp:posOffset>3422015</wp:posOffset>
                </wp:positionV>
                <wp:extent cx="4445" cy="304800"/>
                <wp:effectExtent l="34925" t="0" r="36830" b="0"/>
                <wp:wrapNone/>
                <wp:docPr id="103" name="直接连接符 116"/>
                <wp:cNvGraphicFramePr/>
                <a:graphic xmlns:a="http://schemas.openxmlformats.org/drawingml/2006/main">
                  <a:graphicData uri="http://schemas.microsoft.com/office/word/2010/wordprocessingShape">
                    <wps:wsp>
                      <wps:cNvCnPr/>
                      <wps:spPr>
                        <a:xfrm>
                          <a:off x="0" y="0"/>
                          <a:ext cx="4445" cy="3048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margin-left:62.55pt;margin-top:269.45pt;height:24pt;width:0.35pt;z-index:251660288;mso-width-relative:page;mso-height-relative:page;" filled="f" stroked="t" coordsize="21600,21600" o:gfxdata="UEsDBAoAAAAAAIdO4kAAAAAAAAAAAAAAAAAEAAAAZHJzL1BLAwQUAAAACACHTuJAvDu4etsAAAAL&#10;AQAADwAAAGRycy9kb3ducmV2LnhtbE2PwU7DMBBE70j8g7VI3KiToFRuiNMDUrm0ULVFCG5ubJKI&#10;eB3ZThv+vtsTHGf2aXamXE62ZyfjQ+dQQjpLgBmsne6wkfB+WD0IYCEq1Kp3aCT8mgDL6vamVIV2&#10;Z9yZ0z42jEIwFEpCG+NQcB7q1lgVZm4wSLdv562KJH3DtVdnCrc9z5Jkzq3qkD60ajDPral/9qOV&#10;sNus1uJjPU61/3pJ3w7bzetnEFLe36XJE7BopvgHw7U+VYeKOh3diDqwnnSWp4RKyB/FAtiVyHIa&#10;cyRHzBfAq5L/31BdAFBLAwQUAAAACACHTuJA3j9TXgMCAADuAwAADgAAAGRycy9lMm9Eb2MueG1s&#10;rVPNjtMwEL4j8Q6W7zTpbne1RE33sGW5IKgEPMDUcRJL/pPHbdqX4AWQuMGJI3feZpfHYOyUFhYh&#10;7YEcnLFn/M18n2fm1zuj2VYGVM7WfDopOZNWuEbZrubv390+u+IMI9gGtLOy5nuJ/Hrx9Ml88JU8&#10;c73TjQyMQCxWg695H6OvigJFLw3gxHlpydm6YCDSNnRFE2AgdKOLs7K8LAYXGh+ckIh0uhyd/IAY&#10;HgPo2lYJuXRiY6SNI2qQGiJRwl555ItcbdtKEd+0LcrIdM2JacwrJSF7ndZiMYeqC+B7JQ4lwGNK&#10;eMDJgLKU9Ai1hAhsE9RfUEaJ4NC1cSKcKUYiWRFiMS0faPO2By8zF5Ia/VF0/H+w4vV2FZhqqBPK&#10;c84sGHry+4/f7j58/vH9E633X7+w6fQyCTV4rCj+xq7CYYd+FRLrXRtM+hMftsvi7o/iyl1kgg5n&#10;s9kFZ4Ic5+XsqszSF6erPmB8KZ1hyai5VjYxhwq2rzBSOgr9FZKOtWVDzZ9fnCVMoDZs6fnJNJ6o&#10;oO3yXXRaNbdK63QDQ7e+0YFtIbVC/hIpwv0jLCVZAvZjXHaNTdJLaF7YhsW9J4kszQZPJRjZcKYl&#10;jVKyCBCqCEqfImNQYDv9j2hKry1VkbQd1UzW2jV7epaND6rrSY1prjR5qA1yzYeWTX32+z4jncZ0&#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8O7h62wAAAAsBAAAPAAAAAAAAAAEAIAAAACIAAABk&#10;cnMvZG93bnJldi54bWxQSwECFAAUAAAACACHTuJA3j9TXgMCAADuAwAADgAAAAAAAAABACAAAAAq&#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766445</wp:posOffset>
                </wp:positionH>
                <wp:positionV relativeFrom="paragraph">
                  <wp:posOffset>2793365</wp:posOffset>
                </wp:positionV>
                <wp:extent cx="1905" cy="347980"/>
                <wp:effectExtent l="37465" t="0" r="36830" b="13970"/>
                <wp:wrapNone/>
                <wp:docPr id="99" name="直接连接符 116"/>
                <wp:cNvGraphicFramePr/>
                <a:graphic xmlns:a="http://schemas.openxmlformats.org/drawingml/2006/main">
                  <a:graphicData uri="http://schemas.microsoft.com/office/word/2010/wordprocessingShape">
                    <wps:wsp>
                      <wps:cNvCnPr/>
                      <wps:spPr>
                        <a:xfrm flipH="1">
                          <a:off x="0" y="0"/>
                          <a:ext cx="1905" cy="3479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flip:x;margin-left:60.35pt;margin-top:219.95pt;height:27.4pt;width:0.15pt;z-index:251686912;mso-width-relative:page;mso-height-relative:page;" filled="f" stroked="t" coordsize="21600,21600" o:gfxdata="UEsDBAoAAAAAAIdO4kAAAAAAAAAAAAAAAAAEAAAAZHJzL1BLAwQUAAAACACHTuJA1QdBqNoAAAAL&#10;AQAADwAAAGRycy9kb3ducmV2LnhtbE2PwU7DMBBE70j8g7VI3KidEGgT4vSAQOKEoEVIvbnJkoTG&#10;62C7TeHr2Z7gOLNPszPl8mgHcUAfekcakpkCgVS7pqdWw9v68WoBIkRDjRkcoYZvDLCszs9KUzRu&#10;olc8rGIrOIRCYTR0MY6FlKHu0JowcyMS3z6ctyay9K1svJk43A4yVepWWtMTf+jMiPcd1rvV3mrI&#10;19ONe/G79yzpvzY/D59xfHqOWl9eJOoORMRj/IPhVJ+rQ8Wdtm5PTRAD61TNGdWQXec5iBORJrxu&#10;y06ezUFWpfy/ofoFUEsDBBQAAAAIAIdO4kC/Z9ueCgIAAPcDAAAOAAAAZHJzL2Uyb0RvYy54bWyt&#10;U0uOEzEQ3SNxB8t70unADJNWOrOYMLBAEAk4QMWfbkv+yXbSySW4ABI7WLFkz20YjkHZHTIwCGkW&#10;9MIqu6pfvfdcXlzujSY7EaJytqX1ZEqJsMxxZbuWvnt7/eiCkpjActDOipYeRKSXy4cPFoNvxMz1&#10;TnMRCILY2Ay+pX1KvqmqyHphIE6cFxaT0gUDCbehq3iAAdGNrmbT6Xk1uMB9cEzEiKerMUmPiOE+&#10;gE5KxcTKsa0RNo2oQWhIKCn2yke6LGylFCy9ljKKRHRLUWkqKzbBeJPXarmApgvge8WOFOA+FO5o&#10;MqAsNj1BrSAB2Qb1F5RRLLjoZJowZ6pRSHEEVdTTO9686cGLogWtjv5kevx/sOzVbh2I4i2dzymx&#10;YPDGbz58/f7+049vH3G9+fKZ1PV59mnwscHyK7sOx13065BF72UwRGrlX+BAFRtQGNkXlw8nl8U+&#10;EYaH9Xx6RgnDxOMnT+cX5Q6qESSD+RDTc+EMyUFLtbLZAmhg9zImbIylv0rysbZkQPJns4wJOI8S&#10;5wBD41FTtF35Nzqt+LXSOv8RQ7e50oHsIM9E+bI8xP2jLDdZQezHupIap6UXwJ9ZTtLBo1kWHwnN&#10;FIzglGiBbypHCAhNAqVvK1NQYDv9j2psry2yyC6PvuZo4/gB72frg+p6dKMuTHMG56FwPs5uHrjf&#10;9wXp9r0u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VB0Go2gAAAAsBAAAPAAAAAAAAAAEAIAAA&#10;ACIAAABkcnMvZG93bnJldi54bWxQSwECFAAUAAAACACHTuJAv2fbngoCAAD3AwAADgAAAAAAAAAB&#10;ACAAAAApAQAAZHJzL2Uyb0RvYy54bWxQSwUGAAAAAAYABgBZAQAAp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65088" behindDoc="0" locked="0" layoutInCell="1" allowOverlap="1">
                <wp:simplePos x="0" y="0"/>
                <wp:positionH relativeFrom="column">
                  <wp:posOffset>776605</wp:posOffset>
                </wp:positionH>
                <wp:positionV relativeFrom="paragraph">
                  <wp:posOffset>2158365</wp:posOffset>
                </wp:positionV>
                <wp:extent cx="1905" cy="347980"/>
                <wp:effectExtent l="37465" t="0" r="36830" b="13970"/>
                <wp:wrapNone/>
                <wp:docPr id="98" name="直接连接符 116"/>
                <wp:cNvGraphicFramePr/>
                <a:graphic xmlns:a="http://schemas.openxmlformats.org/drawingml/2006/main">
                  <a:graphicData uri="http://schemas.microsoft.com/office/word/2010/wordprocessingShape">
                    <wps:wsp>
                      <wps:cNvCnPr/>
                      <wps:spPr>
                        <a:xfrm flipH="1">
                          <a:off x="0" y="0"/>
                          <a:ext cx="1905" cy="3479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flip:x;margin-left:61.15pt;margin-top:169.95pt;height:27.4pt;width:0.15pt;z-index:251865088;mso-width-relative:page;mso-height-relative:page;" filled="f" stroked="t" coordsize="21600,21600" o:gfxdata="UEsDBAoAAAAAAIdO4kAAAAAAAAAAAAAAAAAEAAAAZHJzL1BLAwQUAAAACACHTuJAJ9G0YdoAAAAL&#10;AQAADwAAAGRycy9kb3ducmV2LnhtbE2PwU7DMAyG70i8Q2QkbixtOgYtTXdAIHFCbENI3LLGtGWN&#10;U5psHTw93gmOv/3p9+dyeXS9OOAYOk8a0lkCAqn2tqNGw+vm8eoWRIiGrOk9oYZvDLCszs9KU1g/&#10;0QoP69gILqFQGA1tjEMhZahbdCbM/IDEuw8/OhM5jo20o5m43PVSJclCOtMRX2jNgPct1rv13mnI&#10;N9O1fxl3b/O0+3r/efiMw9Nz1PryIk3uQEQ8xj8YTvqsDhU7bf2ebBA9Z6UyRjVkWZ6DOBFKLUBs&#10;eZLPb0BWpfz/Q/ULUEsDBBQAAAAIAIdO4kC1tq9UCgIAAPcDAAAOAAAAZHJzL2Uyb0RvYy54bWyt&#10;U0uOEzEQ3SNxB8t70unADJNWOrOYMLBAEAk4QMWfbkv+yXbSySW4ABI7WLFkz20YjkHZHTIwCGkW&#10;9MIqu6pf1Xt+XlzujSY7EaJytqX1ZEqJsMxxZbuWvnt7/eiCkpjActDOipYeRKSXy4cPFoNvxMz1&#10;TnMRCILY2Ay+pX1KvqmqyHphIE6cFxaT0gUDCbehq3iAAdGNrmbT6Xk1uMB9cEzEiKerMUmPiOE+&#10;gE5KxcTKsa0RNo2oQWhISCn2yke6LNNKKVh6LWUUieiWItNUVmyC8Sav1XIBTRfA94odR4D7jHCH&#10;kwFlsekJagUJyDaov6CMYsFFJ9OEOVONRIoiyKKe3tHmTQ9eFC4odfQn0eP/g2WvdutAFG/pHO/d&#10;gsEbv/nw9fv7Tz++fcT15stnUtfnWafBxwbLr+w6HHfRr0MmvZfBEKmVf4GGKjIgMbIvKh9OKot9&#10;IgwP6/n0jBKGicdPns4vyh1UI0gG8yGm58IZkoOWamWzBNDA7mVM2BhLf5XkY23JgMOfzTImoB8l&#10;+gBD45FTtF35Nzqt+LXSOv8RQ7e50oHsIHuifJke4v5RlpusIPZjXUmNbukF8GeWk3TwKJbFR0Lz&#10;CEZwSrTAN5UjBIQmgdK3lSkosJ3+RzW21xanyCqPuuZo4/gB72frg+p6VKMuk+YM+qHMfPRuNtzv&#10;+4J0+16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n0bRh2gAAAAsBAAAPAAAAAAAAAAEAIAAA&#10;ACIAAABkcnMvZG93bnJldi54bWxQSwECFAAUAAAACACHTuJAtbavVAoCAAD3AwAADgAAAAAAAAAB&#10;ACAAAAApAQAAZHJzL2Uyb0RvYy54bWxQSwUGAAAAAAYABgBZAQAAp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781050</wp:posOffset>
                </wp:positionH>
                <wp:positionV relativeFrom="paragraph">
                  <wp:posOffset>1511300</wp:posOffset>
                </wp:positionV>
                <wp:extent cx="1905" cy="347980"/>
                <wp:effectExtent l="37465" t="0" r="36830" b="13970"/>
                <wp:wrapNone/>
                <wp:docPr id="93" name="直接连接符 116"/>
                <wp:cNvGraphicFramePr/>
                <a:graphic xmlns:a="http://schemas.openxmlformats.org/drawingml/2006/main">
                  <a:graphicData uri="http://schemas.microsoft.com/office/word/2010/wordprocessingShape">
                    <wps:wsp>
                      <wps:cNvCnPr/>
                      <wps:spPr>
                        <a:xfrm flipH="1">
                          <a:off x="0" y="0"/>
                          <a:ext cx="1905" cy="3479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flip:x;margin-left:61.5pt;margin-top:119pt;height:27.4pt;width:0.15pt;z-index:251680768;mso-width-relative:page;mso-height-relative:page;" filled="f" stroked="t" coordsize="21600,21600" o:gfxdata="UEsDBAoAAAAAAIdO4kAAAAAAAAAAAAAAAAAEAAAAZHJzL1BLAwQUAAAACACHTuJApRz8QtoAAAAL&#10;AQAADwAAAGRycy9kb3ducmV2LnhtbE2PQU/DMAyF70j8h8hI3FjaFFDXNd0BgcQJwYaQuGWN15Y1&#10;SWm8dfDr8U7s5mc/PX+vXB5dLw44xi54DeksAYG+DrbzjYb39dNNDiKS8db0waOGH4ywrC4vSlPY&#10;MPk3PKyoERziY2E0tERDIWWsW3QmzsKAnm/bMDpDLMdG2tFMHO56qZLkXjrTef7QmgEfWqx3q73T&#10;MF9Pd+F13H3cpt335+/jFw3PL6T19VWaLEAQHunfDCd8RoeKmTZh720UPWuVcRfSoLKch5NDZRmI&#10;DW/mKgdZlfK8Q/UHUEsDBBQAAAAIAIdO4kD/VFA0CgIAAPcDAAAOAAAAZHJzL2Uyb0RvYy54bWyt&#10;U81uEzEQviPxDpbvdLMpLc0qmx4aCgcEkYAHmPhn15L/ZDvZ5CV4ASRucOLYO29DeQzG3pBCEVIP&#10;7MEae2a/+b7P4/nlzmiyFSEqZ1tan0woEZY5rmzX0vfvrp9cUBITWA7aWdHSvYj0cvH40XzwjZi6&#10;3mkuAkEQG5vBt7RPyTdVFVkvDMQT54XFpHTBQMJt6CoeYEB0o6vpZHJeDS5wHxwTMeLpckzSA2J4&#10;CKCTUjGxdGxjhE0jahAaEkqKvfKRLgpbKQVLb6SMIhHdUlSayopNMF7ntVrMoekC+F6xAwV4CIV7&#10;mgwoi02PUEtIQDZB/QVlFAsuOplOmDPVKKQ4girqyT1v3vbgRdGCVkd/ND3+P1j2ersKRPGWzk4p&#10;sWDwxm8/3nz/8PnHt0+43n79Qur6PPs0+Nhg+ZVdhcMu+lXIoncyGCK18i9xoIoNKIzsisv7o8ti&#10;lwjDw3o2OaOEYeL06bPZRbmDagTJYD7E9EI4Q3LQUq1stgAa2L6KCRtj6a+SfKwtGZD82TRjAs6j&#10;xDnA0HjUFG1X/o1OK36ttM5/xNCtr3QgW8gzUb4sD3H/KMtNlhD7sa6kxmnpBfDnlpO092iWxUdC&#10;MwUjOCVa4JvKEQJCk0Dpu8oUFNhO/6Ma22uLLLLLo685Wju+x/vZ+KC6Ht2oC9OcwXkonA+zmwfu&#10;931Bunuvi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HPxC2gAAAAsBAAAPAAAAAAAAAAEAIAAA&#10;ACIAAABkcnMvZG93bnJldi54bWxQSwECFAAUAAAACACHTuJA/1RQNAoCAAD3AwAADgAAAAAAAAAB&#10;ACAAAAApAQAAZHJzL2Uyb0RvYy54bWxQSwUGAAAAAAYABgBZAQAAp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509270</wp:posOffset>
                </wp:positionH>
                <wp:positionV relativeFrom="paragraph">
                  <wp:posOffset>937260</wp:posOffset>
                </wp:positionV>
                <wp:extent cx="6350" cy="313055"/>
                <wp:effectExtent l="36830" t="0" r="33020" b="10795"/>
                <wp:wrapNone/>
                <wp:docPr id="92" name="直接连接符 116"/>
                <wp:cNvGraphicFramePr/>
                <a:graphic xmlns:a="http://schemas.openxmlformats.org/drawingml/2006/main">
                  <a:graphicData uri="http://schemas.microsoft.com/office/word/2010/wordprocessingShape">
                    <wps:wsp>
                      <wps:cNvCnPr/>
                      <wps:spPr>
                        <a:xfrm flipH="1">
                          <a:off x="1544955" y="1743710"/>
                          <a:ext cx="6350" cy="3130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flip:x;margin-left:40.1pt;margin-top:73.8pt;height:24.65pt;width:0.5pt;z-index:251693056;mso-width-relative:page;mso-height-relative:page;" filled="f" stroked="t" coordsize="21600,21600" o:gfxdata="UEsDBAoAAAAAAIdO4kAAAAAAAAAAAAAAAAAEAAAAZHJzL1BLAwQUAAAACACHTuJAlctO5dgAAAAJ&#10;AQAADwAAAGRycy9kb3ducmV2LnhtbE2PwU7DMAyG70i8Q2QkbizpNErbNd0BgcQJwYaQdssa05Y1&#10;TmmydfD0eCc4+vOv35/L1cn14ohj6DxpSGYKBFLtbUeNhrfN400GIkRD1vSeUMM3BlhVlxelKayf&#10;6BWP69gILqFQGA1tjEMhZahbdCbM/IDEuw8/OhN5HBtpRzNxuevlXKlUOtMRX2jNgPct1vv1wWnI&#10;N9Otfxn374uk+9r+PHzG4ek5an19lagliIin+BeGsz6rQ8VOO38gG0SvIVNzTjJf3KUgOJAlDHYM&#10;8jQHWZXy/wfVL1BLAwQUAAAACACHTuJA4p+JsBMCAAADBAAADgAAAGRycy9lMm9Eb2MueG1srVNL&#10;jtQwEN0jcQfLezqd/swwUadnMc3AAkFLwAGqbSex5J9sd6f7ElwAiR2sWLLnNgzHoOyEGRiENAuy&#10;sKpSz8/1nsury6NW5CB8kNbUtJxMKRGGWS5NW9N3b6+fPKUkRDAclDWipicR6OX68aNV7yoxs51V&#10;XHiCJCZUvatpF6OriiKwTmgIE+uEwWJjvYaIqW8L7qFHdq2K2XR6VvTWc+ctEyHg381QpCOjfwih&#10;bRrJxMayvRYmDqxeKIgoKXTSBbrO3TaNYPF10wQRiaopKo15xUMw3qW1WK+gaj24TrKxBXhIC/c0&#10;aZAGD72l2kAEsvfyLyotmbfBNnHCrC4GIdkRVFFO73nzpgMnsha0Orhb08P/o2WvDltPJK/pxYwS&#10;Axpv/ObD1+/vP/349hHXmy+fSVmeJZ96FyqEX5mtH7Pgtj6JPjZek0ZJ9wIHKtuAwsgRk+VicbFc&#10;UnLC+HwxPy9Hx8UxEoaAs/kSb4JheV7Op4hE5mIgTMTOh/hcWE1SUFMlTbIDKji8DHGA/oKk38qQ&#10;HoUsZ3giA5zNBmcCQ+1QXzBt3huskvxaKpV2BN/urpQnB0jzkb+xhT9g6ZANhG7A5VKCQdUJ4M8M&#10;J/Hk0DiDD4amFrTglCiB7ytFGRlBqjtk9BJMq/6BRgeUQSOS44PHKdpZfsK72jsv2w7dKHOnqYKz&#10;kW0b5zgN3+95Zrp7u+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ctO5dgAAAAJAQAADwAAAAAA&#10;AAABACAAAAAiAAAAZHJzL2Rvd25yZXYueG1sUEsBAhQAFAAAAAgAh07iQOKfibATAgAAAwQAAA4A&#10;AAAAAAAAAQAgAAAAJwEAAGRycy9lMm9Eb2MueG1sUEsFBgAAAAAGAAYAWQEAAKw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497840</wp:posOffset>
                </wp:positionH>
                <wp:positionV relativeFrom="paragraph">
                  <wp:posOffset>461010</wp:posOffset>
                </wp:positionV>
                <wp:extent cx="10160" cy="184150"/>
                <wp:effectExtent l="32385" t="0" r="33655" b="6350"/>
                <wp:wrapNone/>
                <wp:docPr id="91" name="直接连接符 116"/>
                <wp:cNvGraphicFramePr/>
                <a:graphic xmlns:a="http://schemas.openxmlformats.org/drawingml/2006/main">
                  <a:graphicData uri="http://schemas.microsoft.com/office/word/2010/wordprocessingShape">
                    <wps:wsp>
                      <wps:cNvCnPr/>
                      <wps:spPr>
                        <a:xfrm>
                          <a:off x="0" y="0"/>
                          <a:ext cx="10160" cy="184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margin-left:39.2pt;margin-top:36.3pt;height:14.5pt;width:0.8pt;z-index:251699200;mso-width-relative:page;mso-height-relative:page;" filled="f" stroked="t" coordsize="21600,21600" o:gfxdata="UEsDBAoAAAAAAIdO4kAAAAAAAAAAAAAAAAAEAAAAZHJzL1BLAwQUAAAACACHTuJAIfNmW9gAAAAI&#10;AQAADwAAAGRycy9kb3ducmV2LnhtbE2PwU7DMBBE70j8g7VI3KidCgUrxOkBqVxaQG0RgpsbL0lE&#10;vI5ipw1/z3KC02o0T7Mz5Wr2vTjhGLtABrKFAoFUB9dRY+D1sL7RIGKy5GwfCA18Y4RVdXlR2sKF&#10;M+3wtE+N4BCKhTXQpjQUUsa6RW/jIgxI7H2G0dvEcmykG+2Zw30vl0rl0tuO+ENrB3xosf7aT97A&#10;brve6LfNNNfjx2P2fHjZPr1Hbcz1VabuQSSc0x8Mv/W5OlTc6RgmclH0Bu70LZN8lzkI9rXiaUfm&#10;VJaDrEr5f0D1A1BLAwQUAAAACACHTuJAYoAjYwECAADuAwAADgAAAGRycy9lMm9Eb2MueG1srVPN&#10;jtMwEL4j8Q6W7zRNRaslarqHLcsFQSXgAaaOk1jynzxu074EL4DEDU4cufM2LI/B2CktLELaAzk4&#10;Y8/4m/k+zyyvD0azvQyonK15OZlyJq1wjbJdzd+9vX1yxRlGsA1oZ2XNjxL59erxo+XgKzlzvdON&#10;DIxALFaDr3kfo6+KAkUvDeDEeWnJ2bpgINI2dEUTYCB0o4vZdLooBhcaH5yQiHS6Hp38hBgeAuja&#10;Vgm5dmJnpI0japAaIlHCXnnkq1xt20oRX7ctysh0zYlpzCslIXub1mK1hKoL4HslTiXAQ0q4x8mA&#10;spT0DLWGCGwX1F9QRong0LVxIpwpRiJZEWJRTu9p86YHLzMXkhr9WXT8f7Di1X4TmGpq/qzkzIKh&#10;F7/78PX7+08/vn2k9e7LZ1aWi6TT4LGi8Bu7Cacd+k1IpA9tMOlPdNgha3s8aysPkQk6LKflgkQX&#10;5CmvnpbzLH1xuesDxhfSGZaMmmtlE3OoYP8SI+Wj0F8h6VhbNlDN89mcMIHasKXnJ9N4ooK2y3fR&#10;adXcKq3TDQzd9kYHtofUCvlLrAj3j7CUZA3Yj3HZNTZJL6F5bhsWj540sjQbPJVgZMOZljRKySJA&#10;qCIofYmMQYHt9D+iKb22VEUSd5QzWVvXHOlZdj6oric1ylxp8lAb5JpPLZv67Pd9RrqM6e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fNmW9gAAAAIAQAADwAAAAAAAAABACAAAAAiAAAAZHJzL2Rv&#10;d25yZXYueG1sUEsBAhQAFAAAAAgAh07iQGKAI2MBAgAA7gMAAA4AAAAAAAAAAQAgAAAAJwEAAGRy&#10;cy9lMm9Eb2MueG1sUEsFBgAAAAAGAAYAWQEAAJoFAAAAAA==&#10;">
                <v:fill on="f" focussize="0,0"/>
                <v:stroke color="#000000" joinstyle="round" endarrow="block"/>
                <v:imagedata o:title=""/>
                <o:lock v:ext="edit" aspectratio="f"/>
              </v:line>
            </w:pict>
          </mc:Fallback>
        </mc:AlternateContent>
      </w:r>
      <w:r>
        <w:rPr>
          <w:sz w:val="36"/>
        </w:rPr>
        <mc:AlternateContent>
          <mc:Choice Requires="wps">
            <w:drawing>
              <wp:anchor distT="0" distB="0" distL="114300" distR="114300" simplePos="0" relativeHeight="251837440" behindDoc="0" locked="0" layoutInCell="1" allowOverlap="1">
                <wp:simplePos x="0" y="0"/>
                <wp:positionH relativeFrom="column">
                  <wp:posOffset>2769870</wp:posOffset>
                </wp:positionH>
                <wp:positionV relativeFrom="paragraph">
                  <wp:posOffset>5491480</wp:posOffset>
                </wp:positionV>
                <wp:extent cx="2207260" cy="290195"/>
                <wp:effectExtent l="4445" t="4445" r="17145" b="10160"/>
                <wp:wrapNone/>
                <wp:docPr id="84" name="文本框 84"/>
                <wp:cNvGraphicFramePr/>
                <a:graphic xmlns:a="http://schemas.openxmlformats.org/drawingml/2006/main">
                  <a:graphicData uri="http://schemas.microsoft.com/office/word/2010/wordprocessingShape">
                    <wps:wsp>
                      <wps:cNvSpPr txBox="1"/>
                      <wps:spPr>
                        <a:xfrm>
                          <a:off x="0" y="0"/>
                          <a:ext cx="2207260" cy="290195"/>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作无主物品处理或作没收决定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1pt;margin-top:432.4pt;height:22.85pt;width:173.8pt;z-index:251837440;mso-width-relative:page;mso-height-relative:page;" fillcolor="#FFFFFF [3201]" filled="t" stroked="t" coordsize="21600,21600" o:gfxdata="UEsDBAoAAAAAAIdO4kAAAAAAAAAAAAAAAAAEAAAAZHJzL1BLAwQUAAAACACHTuJAW46PctoAAAAL&#10;AQAADwAAAGRycy9kb3ducmV2LnhtbE2PwU7DMAyG70i8Q2QkLoglXUvXlaY7IIHgBgPBNWuytiJx&#10;SpJ14+0xJ7jZ8q/P399sTs6y2YQ4epSQLQQwg53XI/YS3l7vrytgMSnUyno0Er5NhE17ftaoWvsj&#10;vph5m3pGEIy1kjCkNNWcx24wTsWFnwzSbe+DU4nW0HMd1JHgzvKlECV3akT6MKjJ3A2m+9wenISq&#10;eJw/4lP+/N6Ve7tOV6v54StIeXmRiVtgyZzSXxh+9UkdWnLa+QPqyKyEIi+XFCVYWVAHSqyqnIad&#10;hHUmboC3Df/fof0BUEsDBBQAAAAIAIdO4kDzFIVkWQIAALkEAAAOAAAAZHJzL2Uyb0RvYy54bWyt&#10;VM1uEzEQviPxDpbvdJNV0jZRN1VIFYRU0UoBcXa83qyF7TG2k93yAPAGnLhw57n6HIy9mzRtOfRA&#10;Ds785ZuZb2ZycdlqRXbCeQmmoMOTASXCcCil2RT008flm3NKfGCmZAqMKOid8PRy9vrVRWOnIoca&#10;VCkcQRDjp40taB2CnWaZ57XQzJ+AFQadFTjNAqpuk5WONYiuVZYPBqdZA660DrjwHq1XnZP2iO4l&#10;gFBVkosr4FstTOhQnVAsYEu+ltbTWaq2qgQPN1XlRSCqoNhpSC8mQXkd32x2waYbx2wteV8Ce0kJ&#10;T3rSTBpMeoC6YoGRrZPPoLTkDjxU4YSDzrpGEiPYxXDwhJtVzaxIvSDV3h5I9/8Pln/Y3Toiy4Ke&#10;jygxTOPE73/+uP/15/73d4I2JKixfopxK4uRoX0LLa7N3u7RGPtuK6fjN3ZE0I/03h3oFW0gHI15&#10;PjjLT9HF0ZdPBsPJOMJkD7+2zod3AjSJQkEdji+xynbXPnSh+5CYzIOS5VIqlRS3WS+UIzuGo16m&#10;T4/+KEwZ0hR0Ms7HCfmRL2IfINaK8S/PEbBaZbDoSErXfJRCu257ptZQ3iFRDrpd85YvJeJeMx9u&#10;mcPlQgLw/MINPpUCLAZ6iZIa3Ld/2WM8zhy9lDS4rAX1X7fMCUrUe4PbMBmORggbkjIan+WouGPP&#10;+thjtnoBSNIQD93yJMb4oPZi5UB/xiudx6zoYoZj7oKGvbgI3QnhlXMxn6cg3GfLwrVZWR6h40gM&#10;zLcBKplGF2nquOnZw41Ow++vL57MsZ6iHv5xZ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W46P&#10;ctoAAAALAQAADwAAAAAAAAABACAAAAAiAAAAZHJzL2Rvd25yZXYueG1sUEsBAhQAFAAAAAgAh07i&#10;QPMUhWRZAgAAuQQAAA4AAAAAAAAAAQAgAAAAKQEAAGRycy9lMm9Eb2MueG1sUEsFBgAAAAAGAAYA&#10;WQEAAPQFAAAAAA==&#10;">
                <v:fill on="t" focussize="0,0"/>
                <v:stroke color="#000000 [3204]" joinstyle="round"/>
                <v:imagedata o:title=""/>
                <o:lock v:ext="edit" aspectratio="f"/>
                <v:textbox>
                  <w:txbxContent>
                    <w:p>
                      <w:pPr>
                        <w:rPr>
                          <w:rFonts w:hint="default"/>
                          <w:lang w:val="en-US" w:eastAsia="zh-CN"/>
                        </w:rPr>
                      </w:pPr>
                      <w:r>
                        <w:rPr>
                          <w:rFonts w:hint="eastAsia"/>
                          <w:lang w:val="en-US" w:eastAsia="zh-CN"/>
                        </w:rPr>
                        <w:t>作无主物品处理或作没收决定</w:t>
                      </w:r>
                    </w:p>
                  </w:txbxContent>
                </v:textbox>
              </v:shape>
            </w:pict>
          </mc:Fallback>
        </mc:AlternateContent>
      </w:r>
      <w:r>
        <w:rPr>
          <w:sz w:val="36"/>
        </w:rPr>
        <mc:AlternateContent>
          <mc:Choice Requires="wps">
            <w:drawing>
              <wp:anchor distT="0" distB="0" distL="114300" distR="114300" simplePos="0" relativeHeight="251835392" behindDoc="0" locked="0" layoutInCell="1" allowOverlap="1">
                <wp:simplePos x="0" y="0"/>
                <wp:positionH relativeFrom="column">
                  <wp:posOffset>2509520</wp:posOffset>
                </wp:positionH>
                <wp:positionV relativeFrom="paragraph">
                  <wp:posOffset>4929505</wp:posOffset>
                </wp:positionV>
                <wp:extent cx="1061085" cy="290195"/>
                <wp:effectExtent l="4445" t="4445" r="20320" b="10160"/>
                <wp:wrapNone/>
                <wp:docPr id="82" name="文本框 82"/>
                <wp:cNvGraphicFramePr/>
                <a:graphic xmlns:a="http://schemas.openxmlformats.org/drawingml/2006/main">
                  <a:graphicData uri="http://schemas.microsoft.com/office/word/2010/wordprocessingShape">
                    <wps:wsp>
                      <wps:cNvSpPr txBox="1"/>
                      <wps:spPr>
                        <a:xfrm>
                          <a:off x="0" y="0"/>
                          <a:ext cx="1061085" cy="290195"/>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复议、诉讼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6pt;margin-top:388.15pt;height:22.85pt;width:83.55pt;z-index:251835392;mso-width-relative:page;mso-height-relative:page;" fillcolor="#FFFFFF [3201]" filled="t" stroked="t" coordsize="21600,21600" o:gfxdata="UEsDBAoAAAAAAIdO4kAAAAAAAAAAAAAAAAAEAAAAZHJzL1BLAwQUAAAACACHTuJA4VNsTtoAAAAL&#10;AQAADwAAAGRycy9kb3ducmV2LnhtbE2Py07DMBBF90j8gzVIbBC1m9CkDXG6QALBDgpqt248TSL8&#10;CLablr9nWMFuRnN15tx6fbaGTRji4J2E+UwAQ9d6PbhOwsf74+0SWEzKaWW8QwnfGGHdXF7UqtL+&#10;5N5w2qSOEcTFSknoUxorzmPbo1Vx5kd0dDv4YFWiNXRcB3UiuDU8E6LgVg2OPvRqxIce28/N0UpY&#10;3j1Pu/iSv27b4mBW6aacnr6ClNdXc3EPLOE5/YXhV5/UoSGnvT86HZmRkK8WGUUllGWRA6PEosho&#10;2BM+ywTwpub/OzQ/UEsDBBQAAAAIAIdO4kBtWHOSWgIAALkEAAAOAAAAZHJzL2Uyb0RvYy54bWyt&#10;VM1u2zAMvg/YOwi6L3aCpmuCOkXWIMOAYC3QDTsrshwLk0RNUmJnD7C9QU+77L7n6nOMkp30b4ce&#10;5oNMivRH8iPp84tWK7ITzkswBR0OckqE4VBKsyno50/LN2eU+MBMyRQYUdC98PRi9vrVeWOnYgQ1&#10;qFI4giDGTxtb0DoEO80yz2uhmR+AFQaNFTjNAqpuk5WONYiuVTbK89OsAVdaB1x4j7eLzkh7RPcS&#10;QKgqycUC+FYLEzpUJxQLWJKvpfV0lrKtKsHDVVV5EYgqKFYa0olBUF7HM5uds+nGMVtL3qfAXpLC&#10;k5o0kwaDHqEWLDCydfIZlJbcgYcqDDjorCskMYJVDPMn3NzUzIpUC1Lt7ZF0//9g+cfdtSOyLOjZ&#10;iBLDNHb87vbn3a8/d79/ELxDghrrp+h3Y9EztO+gxbE53Hu8jHW3ldPxjRURtCO9+yO9og2Ex4/y&#10;02F+NqaEo200yYeTcYTJ7r+2zof3AjSJQkEdti+xynYrHzrXg0sM5kHJcimVSorbrC+VIzuGrV6m&#10;p0d/5KYMaQo6GY/GCfmRLWIfIdaK8a/PETBbZTDpSEpXfJRCu257ptZQ7pEoB92secuXEnFXzIdr&#10;5nC4kBtcv3CFR6UAk4FeoqQG9/1f99Efe45WShoc1oL6b1vmBCXqg8FpmAxPTuJ0J+Vk/HaEinto&#10;WT+0mK2+BCRpiItueRKjf1AHsXKgv+CWzmNUNDHDMXZBw0G8DN0K4ZZzMZ8nJ5xny8LK3FgeoWNL&#10;DMy3ASqZWhdp6rjp2cOJTs3vty+uzEM9ed3/cW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FT&#10;bE7aAAAACwEAAA8AAAAAAAAAAQAgAAAAIgAAAGRycy9kb3ducmV2LnhtbFBLAQIUABQAAAAIAIdO&#10;4kBtWHOSWgIAALkEAAAOAAAAAAAAAAEAIAAAACkBAABkcnMvZTJvRG9jLnhtbFBLBQYAAAAABgAG&#10;AFkBAAD1BQAAAAA=&#10;">
                <v:fill on="t" focussize="0,0"/>
                <v:stroke color="#000000 [3204]" joinstyle="round"/>
                <v:imagedata o:title=""/>
                <o:lock v:ext="edit" aspectratio="f"/>
                <v:textbox>
                  <w:txbxContent>
                    <w:p>
                      <w:pPr>
                        <w:rPr>
                          <w:rFonts w:hint="default"/>
                          <w:lang w:val="en-US" w:eastAsia="zh-CN"/>
                        </w:rPr>
                      </w:pPr>
                      <w:r>
                        <w:rPr>
                          <w:rFonts w:hint="eastAsia"/>
                          <w:lang w:val="en-US" w:eastAsia="zh-CN"/>
                        </w:rPr>
                        <w:t>复议、诉讼</w:t>
                      </w:r>
                    </w:p>
                  </w:txbxContent>
                </v:textbox>
              </v:shape>
            </w:pict>
          </mc:Fallback>
        </mc:AlternateContent>
      </w:r>
      <w:r>
        <w:rPr>
          <w:sz w:val="36"/>
        </w:rPr>
        <mc:AlternateContent>
          <mc:Choice Requires="wps">
            <w:drawing>
              <wp:anchor distT="0" distB="0" distL="114300" distR="114300" simplePos="0" relativeHeight="251836416" behindDoc="0" locked="0" layoutInCell="1" allowOverlap="1">
                <wp:simplePos x="0" y="0"/>
                <wp:positionH relativeFrom="column">
                  <wp:posOffset>-119380</wp:posOffset>
                </wp:positionH>
                <wp:positionV relativeFrom="paragraph">
                  <wp:posOffset>5483860</wp:posOffset>
                </wp:positionV>
                <wp:extent cx="2207260" cy="290195"/>
                <wp:effectExtent l="4445" t="4445" r="17145" b="10160"/>
                <wp:wrapNone/>
                <wp:docPr id="83" name="文本框 83"/>
                <wp:cNvGraphicFramePr/>
                <a:graphic xmlns:a="http://schemas.openxmlformats.org/drawingml/2006/main">
                  <a:graphicData uri="http://schemas.microsoft.com/office/word/2010/wordprocessingShape">
                    <wps:wsp>
                      <wps:cNvSpPr txBox="1"/>
                      <wps:spPr>
                        <a:xfrm>
                          <a:off x="0" y="0"/>
                          <a:ext cx="2207260" cy="290195"/>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当事人是否在规定期限内接收处理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4pt;margin-top:431.8pt;height:22.85pt;width:173.8pt;z-index:251836416;mso-width-relative:page;mso-height-relative:page;" fillcolor="#FFFFFF [3201]" filled="t" stroked="t" coordsize="21600,21600" o:gfxdata="UEsDBAoAAAAAAIdO4kAAAAAAAAAAAAAAAAAEAAAAZHJzL1BLAwQUAAAACACHTuJAatrmrdkAAAAL&#10;AQAADwAAAGRycy9kb3ducmV2LnhtbE2Py07DMBBF90j8gzVIbFBrp0EhCXG6QALBjhYEWzeeJhF+&#10;BNtNy98zXcFyZq7OnNusT9awGUMcvZOQLQUwdJ3Xo+slvL89LkpgMSmnlfEOJfxghHV7edGoWvuj&#10;2+C8TT0jiIu1kjCkNNWcx25Aq+LST+jotvfBqkRj6LkO6khwa/hKiIJbNTr6MKgJHwbsvrYHK6G8&#10;fZ4/40v++tEVe1Olm7v56TtIeX2ViXtgCU/pLwxnfVKHlpx2/uB0ZEbCIitJPRGsyAtglMhX581O&#10;QiWqHHjb8P8d2l9QSwMEFAAAAAgAh07iQAA45ehZAgAAuQQAAA4AAABkcnMvZTJvRG9jLnhtbK1U&#10;zW4TMRC+I/EOlu90kyVpm6ibKrQKQqpopYA4O15v1sL2GNvJbnkA+gacuHDnufocjL2bNG059EAO&#10;zvzlm5lvZnJ23mpFtsJ5Caagw6MBJcJwKKVZF/Tzp8WbU0p8YKZkCowo6K3w9Hz2+tVZY6cihxpU&#10;KRxBEOOnjS1oHYKdZpnntdDMH4EVBp0VOM0Cqm6dlY41iK5Vlg8Gx1kDrrQOuPAerZedk/aI7iWA&#10;UFWSi0vgGy1M6FCdUCxgS76W1tNZqraqBA/XVeVFIKqg2GlILyZBeRXfbHbGpmvHbC15XwJ7SQlP&#10;etJMGky6h7pkgZGNk8+gtOQOPFThiIPOukYSI9jFcPCEm2XNrEi9INXe7kn3/w+Wf9zeOCLLgp6+&#10;pcQwjRO//3l3/+vP/e8fBG1IUGP9FOOWFiND+w5aXJud3aMx9t1WTsdv7IigH+m93dMr2kA4GvN8&#10;cJIfo4ujL58MhpNxhMkefm2dD+8FaBKFgjocX2KVba986EJ3ITGZByXLhVQqKW69ulCObBmOepE+&#10;PfqjMGVIU9DJOB8n5Ee+iL2HWCnGvz5HwGqVwaIjKV3zUQrtqu2ZWkF5i0Q56HbNW76QiHvFfLhh&#10;DpcLCcDzC9f4VAqwGOglSmpw3/9lj/E4c/RS0uCyFtR/2zAnKFEfDG7DZDgaIWxIymh8kqPiDj2r&#10;Q4/Z6AtAkoZ46JYnMcYHtRMrB/oLXuk8ZkUXMxxzFzTsxIvQnRBeORfzeQrCfbYsXJml5RE6jsTA&#10;fBOgkml0kaaOm5493Og0/P764skc6inq4R9n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q2uat&#10;2QAAAAsBAAAPAAAAAAAAAAEAIAAAACIAAABkcnMvZG93bnJldi54bWxQSwECFAAUAAAACACHTuJA&#10;ADjl6FkCAAC5BAAADgAAAAAAAAABACAAAAAoAQAAZHJzL2Uyb0RvYy54bWxQSwUGAAAAAAYABgBZ&#10;AQAA8wUAAAAA&#10;">
                <v:fill on="t" focussize="0,0"/>
                <v:stroke color="#000000 [3204]" joinstyle="round"/>
                <v:imagedata o:title=""/>
                <o:lock v:ext="edit" aspectratio="f"/>
                <v:textbox>
                  <w:txbxContent>
                    <w:p>
                      <w:pPr>
                        <w:rPr>
                          <w:rFonts w:hint="default"/>
                          <w:lang w:val="en-US" w:eastAsia="zh-CN"/>
                        </w:rPr>
                      </w:pPr>
                      <w:r>
                        <w:rPr>
                          <w:rFonts w:hint="eastAsia"/>
                          <w:lang w:val="en-US" w:eastAsia="zh-CN"/>
                        </w:rPr>
                        <w:t>当事人是否在规定期限内接收处理</w:t>
                      </w:r>
                    </w:p>
                  </w:txbxContent>
                </v:textbox>
              </v:shape>
            </w:pict>
          </mc:Fallback>
        </mc:AlternateContent>
      </w:r>
      <w:r>
        <w:rPr>
          <w:sz w:val="36"/>
        </w:rPr>
        <mc:AlternateContent>
          <mc:Choice Requires="wps">
            <w:drawing>
              <wp:anchor distT="0" distB="0" distL="114300" distR="114300" simplePos="0" relativeHeight="251834368" behindDoc="0" locked="0" layoutInCell="1" allowOverlap="1">
                <wp:simplePos x="0" y="0"/>
                <wp:positionH relativeFrom="column">
                  <wp:posOffset>-108585</wp:posOffset>
                </wp:positionH>
                <wp:positionV relativeFrom="paragraph">
                  <wp:posOffset>4921250</wp:posOffset>
                </wp:positionV>
                <wp:extent cx="2116455" cy="290195"/>
                <wp:effectExtent l="4445" t="4445" r="12700" b="10160"/>
                <wp:wrapNone/>
                <wp:docPr id="80" name="文本框 80"/>
                <wp:cNvGraphicFramePr/>
                <a:graphic xmlns:a="http://schemas.openxmlformats.org/drawingml/2006/main">
                  <a:graphicData uri="http://schemas.microsoft.com/office/word/2010/wordprocessingShape">
                    <wps:wsp>
                      <wps:cNvSpPr txBox="1"/>
                      <wps:spPr>
                        <a:xfrm>
                          <a:off x="0" y="0"/>
                          <a:ext cx="2116455" cy="290195"/>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当事人是否提请行政复议或诉讼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5pt;margin-top:387.5pt;height:22.85pt;width:166.65pt;z-index:251834368;mso-width-relative:page;mso-height-relative:page;" fillcolor="#FFFFFF [3201]" filled="t" stroked="t" coordsize="21600,21600" o:gfxdata="UEsDBAoAAAAAAIdO4kAAAAAAAAAAAAAAAAAEAAAAZHJzL1BLAwQUAAAACACHTuJAZlCA1NoAAAAL&#10;AQAADwAAAGRycy9kb3ducmV2LnhtbE2Py07DMBBF90j8gzVIbFBrO4W4hDhdIIFgVwpqt27sJhF+&#10;BNtNy98zrGA5mqNz761XZ2fJZGIagpfA5wyI8W3Qg+8kfLw/zZZAUlZeKxu8kfBtEqyay4taVTqc&#10;/JuZNrkjKPGpUhL6nMeK0tT2xqk0D6Px+DuE6FTGM3ZUR3VCubO0YKykTg0eE3o1msfetJ+bo5Ow&#10;vH2Zdul1sd625cHe5xsxPX9FKa+vOHsAks05/8HwWx+rQ4Od9uHodSJWwowLjqgEIe5wFBILXhZA&#10;9qgvmADa1PT/huYHUEsDBBQAAAAIAIdO4kAqDuC+WQIAALkEAAAOAAAAZHJzL2Uyb0RvYy54bWyt&#10;VM1uEzEQviPxDpbvdLNRUpqomyqkCkKqaKWAODteb9bC9hjbyW55AHiDnrhw57n6HIy9mzRtOfRA&#10;Ds785ZuZb2ZyftFqRXbCeQmmoPnJgBJhOJTSbAr6+dPyzRklPjBTMgVGFPRWeHoxe/3qvLFTMYQa&#10;VCkcQRDjp40taB2CnWaZ57XQzJ+AFQadFTjNAqpuk5WONYiuVTYcDE6zBlxpHXDhPVovOyftEd1L&#10;AKGqJBeXwLdamNChOqFYwJZ8La2ns1RtVQkerqvKi0BUQbHTkF5MgvI6vtnsnE03jtla8r4E9pIS&#10;nvSkmTSY9AB1yQIjWyefQWnJHXiowgkHnXWNJEawi3zwhJtVzaxIvSDV3h5I9/8Pln/c3Tgiy4Ke&#10;ISWGaZz4/d3P+19/7n//IGhDghrrpxi3shgZ2nfQ4trs7R6Nse+2cjp+Y0cE/Yh1e6BXtIFwNA7z&#10;/HQ0HlPC0TecDPLJOMJkD7+2zof3AjSJQkEdji+xynZXPnSh+5CYzIOS5VIqlRS3WS+UIzuGo16m&#10;T4/+KEwZ0hR0Mh6OE/IjX8Q+QKwV41+fI2C1ymDRkZSu+SiFdt32TK2hvEWiHHS75i1fSsS9Yj7c&#10;MIfLhdzg+YVrfCoFWAz0EiU1uO//ssd4nDl6KWlwWQvqv22ZE5SoDwa3YZKPRggbkjIavx2i4o49&#10;62OP2eoFIEk5HrrlSYzxQe3FyoH+glc6j1nRxQzH3AUNe3ERuhPCK+diPk9BuM+WhSuzsjxCx5EY&#10;mG8DVDKNLtLUcdOzhxudht9fXzyZYz1FPfzjz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ZlCA&#10;1NoAAAALAQAADwAAAAAAAAABACAAAAAiAAAAZHJzL2Rvd25yZXYueG1sUEsBAhQAFAAAAAgAh07i&#10;QCoO4L5ZAgAAuQQAAA4AAAAAAAAAAQAgAAAAKQEAAGRycy9lMm9Eb2MueG1sUEsFBgAAAAAGAAYA&#10;WQEAAPQFAAAAAA==&#10;">
                <v:fill on="t" focussize="0,0"/>
                <v:stroke color="#000000 [3204]" joinstyle="round"/>
                <v:imagedata o:title=""/>
                <o:lock v:ext="edit" aspectratio="f"/>
                <v:textbox>
                  <w:txbxContent>
                    <w:p>
                      <w:pPr>
                        <w:rPr>
                          <w:rFonts w:hint="default"/>
                          <w:lang w:val="en-US" w:eastAsia="zh-CN"/>
                        </w:rPr>
                      </w:pPr>
                      <w:r>
                        <w:rPr>
                          <w:rFonts w:hint="eastAsia"/>
                          <w:lang w:val="en-US" w:eastAsia="zh-CN"/>
                        </w:rPr>
                        <w:t>当事人是否提请行政复议或诉讼</w:t>
                      </w:r>
                    </w:p>
                  </w:txbxContent>
                </v:textbox>
              </v:shape>
            </w:pict>
          </mc:Fallback>
        </mc:AlternateContent>
      </w:r>
      <w:r>
        <w:rPr>
          <w:sz w:val="36"/>
        </w:rPr>
        <mc:AlternateContent>
          <mc:Choice Requires="wps">
            <w:drawing>
              <wp:anchor distT="0" distB="0" distL="114300" distR="114300" simplePos="0" relativeHeight="251833344" behindDoc="0" locked="0" layoutInCell="1" allowOverlap="1">
                <wp:simplePos x="0" y="0"/>
                <wp:positionH relativeFrom="column">
                  <wp:posOffset>-122555</wp:posOffset>
                </wp:positionH>
                <wp:positionV relativeFrom="paragraph">
                  <wp:posOffset>4304665</wp:posOffset>
                </wp:positionV>
                <wp:extent cx="1417955" cy="290195"/>
                <wp:effectExtent l="4445" t="4445" r="6350" b="10160"/>
                <wp:wrapNone/>
                <wp:docPr id="79" name="文本框 79"/>
                <wp:cNvGraphicFramePr/>
                <a:graphic xmlns:a="http://schemas.openxmlformats.org/drawingml/2006/main">
                  <a:graphicData uri="http://schemas.microsoft.com/office/word/2010/wordprocessingShape">
                    <wps:wsp>
                      <wps:cNvSpPr txBox="1"/>
                      <wps:spPr>
                        <a:xfrm>
                          <a:off x="0" y="0"/>
                          <a:ext cx="1417955" cy="290195"/>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采取行政强制措施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65pt;margin-top:338.95pt;height:22.85pt;width:111.65pt;z-index:251833344;mso-width-relative:page;mso-height-relative:page;" fillcolor="#FFFFFF [3201]" filled="t" stroked="t" coordsize="21600,21600" o:gfxdata="UEsDBAoAAAAAAIdO4kAAAAAAAAAAAAAAAAAEAAAAZHJzL1BLAwQUAAAACACHTuJAL04eGtsAAAAL&#10;AQAADwAAAGRycy9kb3ducmV2LnhtbE2PwU7DMBBE70j8g7VIXFBrJ6mSJmTTAxIIblAQXN3YTSLi&#10;dbDdtPx93RMcV/s086benMzIZu38YAkhWQpgmlqrBuoQPt4fF2tgPkhScrSkEX61h01zfVXLStkj&#10;vel5GzoWQ8hXEqEPYao4922vjfRLO2mKv711RoZ4uo4rJ48x3Iw8FSLnRg4UG3o56Ydet9/bg0FY&#10;r57nL/+SvX62+X4sw10xP/04xNubRNwDC/oU/mC46Ed1aKLTzh5IeTYiLJIyiyhCXhQlsEikYhXX&#10;7RCKNMuBNzX/v6E5A1BLAwQUAAAACACHTuJAGWb98FoCAAC5BAAADgAAAGRycy9lMm9Eb2MueG1s&#10;rVTBbtswDL0P2D8Iuq9OgmRdgjhFliDDgGAt0A07K7IcC5NETVJiZx+w/cFOu+y+7+p3jJKdNG13&#10;6GE+yKRIP5KPpKdXjVZkL5yXYHLav+hRIgyHQpptTj99XL16Q4kPzBRMgRE5PQhPr2YvX0xrOxED&#10;qEAVwhEEMX5S25xWIdhJlnleCc38BVhh0FiC0yyg6rZZ4ViN6Fplg17vdVaDK6wDLrzH22VrpB2i&#10;ew4glKXkYgl8p4UJLaoTigUsyVfSejpL2Zal4OG6LL0IROUUKw3pxCAob+KZzaZssnXMVpJ3KbDn&#10;pPCoJs2kwaAnqCULjOycfAKlJXfgoQwXHHTWFpIYwSr6vUfc3FbMilQLUu3tiXT//2D5h/2NI7LI&#10;6eWYEsM0dvzu54+7X3/ufn8neIcE1dZP0O/Womdo3kKDY3O893gZ625Kp+MbKyJoR3oPJ3pFEwiP&#10;Hw37l+PRiBKOtsG41x+PIkx2/7V1PrwToEkUcuqwfYlVtl/70LoeXWIwD0oWK6lUUtx2s1CO7Bm2&#10;epWeDv2BmzKkzul4NBgl5Ae2iH2C2CjGvzxFwGyVwaQjKW3xUQrNpumY2kBxQKIctLPmLV9JxF0z&#10;H26Yw+FCbnD9wjUepQJMBjqJkgrct3/dR3/sOVopqXFYc+q/7pgTlKj3Bqdh3B8O43QnZTi6HKDi&#10;zi2bc4vZ6QUgSX1cdMuTGP2DOoqlA/0Zt3Qeo6KJGY6xcxqO4iK0K4RbzsV8npxwni0La3NreYSO&#10;LTEw3wUoZWpdpKnlpmMPJzo1v9u+uDLnevK6/+PM/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v&#10;Th4a2wAAAAsBAAAPAAAAAAAAAAEAIAAAACIAAABkcnMvZG93bnJldi54bWxQSwECFAAUAAAACACH&#10;TuJAGWb98FoCAAC5BAAADgAAAAAAAAABACAAAAAqAQAAZHJzL2Uyb0RvYy54bWxQSwUGAAAAAAYA&#10;BgBZAQAA9gUAAAAA&#10;">
                <v:fill on="t" focussize="0,0"/>
                <v:stroke color="#000000 [3204]" joinstyle="round"/>
                <v:imagedata o:title=""/>
                <o:lock v:ext="edit" aspectratio="f"/>
                <v:textbox>
                  <w:txbxContent>
                    <w:p>
                      <w:pPr>
                        <w:rPr>
                          <w:rFonts w:hint="default"/>
                          <w:lang w:val="en-US" w:eastAsia="zh-CN"/>
                        </w:rPr>
                      </w:pPr>
                      <w:r>
                        <w:rPr>
                          <w:rFonts w:hint="eastAsia"/>
                          <w:lang w:val="en-US" w:eastAsia="zh-CN"/>
                        </w:rPr>
                        <w:t>采取行政强制措施</w:t>
                      </w:r>
                    </w:p>
                  </w:txbxContent>
                </v:textbox>
              </v:shape>
            </w:pict>
          </mc:Fallback>
        </mc:AlternateContent>
      </w:r>
      <w:r>
        <w:rPr>
          <w:sz w:val="36"/>
        </w:rPr>
        <mc:AlternateContent>
          <mc:Choice Requires="wps">
            <w:drawing>
              <wp:anchor distT="0" distB="0" distL="114300" distR="114300" simplePos="0" relativeHeight="251832320" behindDoc="0" locked="0" layoutInCell="1" allowOverlap="1">
                <wp:simplePos x="0" y="0"/>
                <wp:positionH relativeFrom="column">
                  <wp:posOffset>-92710</wp:posOffset>
                </wp:positionH>
                <wp:positionV relativeFrom="paragraph">
                  <wp:posOffset>3732530</wp:posOffset>
                </wp:positionV>
                <wp:extent cx="1417955" cy="290195"/>
                <wp:effectExtent l="4445" t="4445" r="6350" b="10160"/>
                <wp:wrapNone/>
                <wp:docPr id="78" name="文本框 78"/>
                <wp:cNvGraphicFramePr/>
                <a:graphic xmlns:a="http://schemas.openxmlformats.org/drawingml/2006/main">
                  <a:graphicData uri="http://schemas.microsoft.com/office/word/2010/wordprocessingShape">
                    <wps:wsp>
                      <wps:cNvSpPr txBox="1"/>
                      <wps:spPr>
                        <a:xfrm>
                          <a:off x="0" y="0"/>
                          <a:ext cx="1417955" cy="290195"/>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送达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pt;margin-top:293.9pt;height:22.85pt;width:111.65pt;z-index:251832320;mso-width-relative:page;mso-height-relative:page;" fillcolor="#FFFFFF [3201]" filled="t" stroked="t" coordsize="21600,21600" o:gfxdata="UEsDBAoAAAAAAIdO4kAAAAAAAAAAAAAAAAAEAAAAZHJzL1BLAwQUAAAACACHTuJAfjsA/NsAAAAL&#10;AQAADwAAAGRycy9kb3ducmV2LnhtbE2Py07DMBBF90j8gzVIbFBrp2mTEDLpAgkEu1JQu3WTaRLh&#10;R7DdtPw9ZgXL0Rzde261vmjFJnJ+sAYhmQtgZBrbDqZD+Hh/mhXAfJCmlcoaQvgmD+v6+qqSZWvP&#10;5o2mbehYDDG+lAh9CGPJuW960tLP7Ugm/o7WaRni6TreOnmO4VrxhRAZ13IwsaGXIz321HxuTxqh&#10;WL5Me/+abnZNdlT34S6fnr8c4u1NIh6ABbqEPxh+9aM61NHpYE+m9UwhzJJlFlGEVZHHDZFYiCIH&#10;dkDI0nQFvK74/w31D1BLAwQUAAAACACHTuJA/977gVkCAAC5BAAADgAAAGRycy9lMm9Eb2MueG1s&#10;rVTBbtswDL0P2D8Iuq9OgmRdgjhFliDDgGAt0A07K7IcC5NETVJiZx+w/cFOu+y+7+p3jJKdNG13&#10;6GE+yKRIP5KPpKdXjVZkL5yXYHLav+hRIgyHQpptTj99XL16Q4kPzBRMgRE5PQhPr2YvX0xrOxED&#10;qEAVwhEEMX5S25xWIdhJlnleCc38BVhh0FiC0yyg6rZZ4ViN6Fplg17vdVaDK6wDLrzH22VrpB2i&#10;ew4glKXkYgl8p4UJLaoTigUsyVfSejpL2Zal4OG6LL0IROUUKw3pxCAob+KZzaZssnXMVpJ3KbDn&#10;pPCoJs2kwaAnqCULjOycfAKlJXfgoQwXHHTWFpIYwSr6vUfc3FbMilQLUu3tiXT//2D5h/2NI7LI&#10;6SX23TCNHb/7+ePu15+7398J3iFBtfUT9Lu16Bmat9Dg2BzvPV7GupvS6fjGigjakd7DiV7RBMLj&#10;R8P+5Xg0ooSjbTDu9cejCJPdf22dD+8EaBKFnDpsX2KV7dc+tK5HlxjMg5LFSiqVFLfdLJQje4at&#10;XqWnQ3/gpgypczoeDUYJ+YEtYp8gNorxL08RMFtlMOlISlt8lEKzaTqmNlAckCgH7ax5y1cScdfM&#10;hxvmcLiQG1y/cI1HqQCTgU6ipAL37V/30R97jlZKahzWnPqvO+YEJeq9wWkY94fDON1JGY4uB6i4&#10;c8vm3GJ2egFIUh8X3fIkRv+gjmLpQH/GLZ3HqGhihmPsnIajuAjtCuGWczGfJyecZ8vC2txaHqFj&#10;SwzMdwFKmVoXaWq56djDiU7N77Yvrsy5nrzu/zi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47&#10;APzbAAAACwEAAA8AAAAAAAAAAQAgAAAAIgAAAGRycy9kb3ducmV2LnhtbFBLAQIUABQAAAAIAIdO&#10;4kD/3vuBWQIAALkEAAAOAAAAAAAAAAEAIAAAACoBAABkcnMvZTJvRG9jLnhtbFBLBQYAAAAABgAG&#10;AFkBAAD1BQAAAAA=&#10;">
                <v:fill on="t" focussize="0,0"/>
                <v:stroke color="#000000 [3204]" joinstyle="round"/>
                <v:imagedata o:title=""/>
                <o:lock v:ext="edit" aspectratio="f"/>
                <v:textbox>
                  <w:txbxContent>
                    <w:p>
                      <w:pPr>
                        <w:rPr>
                          <w:rFonts w:hint="default"/>
                          <w:lang w:val="en-US" w:eastAsia="zh-CN"/>
                        </w:rPr>
                      </w:pPr>
                      <w:r>
                        <w:rPr>
                          <w:rFonts w:hint="eastAsia"/>
                          <w:lang w:val="en-US" w:eastAsia="zh-CN"/>
                        </w:rPr>
                        <w:t>送达</w:t>
                      </w:r>
                    </w:p>
                  </w:txbxContent>
                </v:textbox>
              </v:shape>
            </w:pict>
          </mc:Fallback>
        </mc:AlternateContent>
      </w:r>
      <w:r>
        <w:rPr>
          <w:sz w:val="36"/>
        </w:rPr>
        <mc:AlternateContent>
          <mc:Choice Requires="wps">
            <w:drawing>
              <wp:anchor distT="0" distB="0" distL="114300" distR="114300" simplePos="0" relativeHeight="251831296" behindDoc="0" locked="0" layoutInCell="1" allowOverlap="1">
                <wp:simplePos x="0" y="0"/>
                <wp:positionH relativeFrom="column">
                  <wp:posOffset>-62230</wp:posOffset>
                </wp:positionH>
                <wp:positionV relativeFrom="paragraph">
                  <wp:posOffset>3129280</wp:posOffset>
                </wp:positionV>
                <wp:extent cx="1942465" cy="290195"/>
                <wp:effectExtent l="4445" t="4445" r="15240" b="10160"/>
                <wp:wrapNone/>
                <wp:docPr id="77" name="文本框 77"/>
                <wp:cNvGraphicFramePr/>
                <a:graphic xmlns:a="http://schemas.openxmlformats.org/drawingml/2006/main">
                  <a:graphicData uri="http://schemas.microsoft.com/office/word/2010/wordprocessingShape">
                    <wps:wsp>
                      <wps:cNvSpPr txBox="1"/>
                      <wps:spPr>
                        <a:xfrm>
                          <a:off x="0" y="0"/>
                          <a:ext cx="1942465" cy="290195"/>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制作采取行政强制措施通知书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pt;margin-top:246.4pt;height:22.85pt;width:152.95pt;z-index:251831296;mso-width-relative:page;mso-height-relative:page;" fillcolor="#FFFFFF [3201]" filled="t" stroked="t" coordsize="21600,21600" o:gfxdata="UEsDBAoAAAAAAIdO4kAAAAAAAAAAAAAAAAAEAAAAZHJzL1BLAwQUAAAACACHTuJAkI1KRNsAAAAK&#10;AQAADwAAAGRycy9kb3ducmV2LnhtbE2PwU7DMBBE70j8g7VIXFDrJG3TJMTpAQkEt1JQubrxNomw&#10;18F20/L3mBPcdrSjmTf15mI0m9D5wZKAdJ4AQ2qtGqgT8P72OCuA+SBJSW0JBXyjh01zfVXLStkz&#10;veK0Cx2LIeQrKaAPYaw4922PRvq5HZHi72idkSFK13Hl5DmGG82zJMm5kQPFhl6O+NBj+7k7GQHF&#10;8nn68C+L7b7Nj7oMd+vp6csJcXuTJvfAAl7Cnxl+8SM6NJHpYE+kPNMCZmUkDwKWZRaPaMjKPAV2&#10;ELBaFCvgTc3/T2h+AFBLAwQUAAAACACHTuJA/Uc06VoCAAC5BAAADgAAAGRycy9lMm9Eb2MueG1s&#10;rVTNbtswDL4P2DsIui9OgqRZgjpF1iDDgGAtkA07K7IcC5NETVJidw+wvUFPu+y+5+pzjJKd9G+H&#10;HuaDTIr0R/Ij6fOLRityEM5LMDkd9PqUCMOhkGaX08+fVm/eUuIDMwVTYEROb4SnF/PXr85rOxND&#10;qEAVwhEEMX5W25xWIdhZlnleCc18D6wwaCzBaRZQdbuscKxGdK2yYb9/ltXgCuuAC+/xdtkaaYfo&#10;XgIIZSm5WALfa2FCi+qEYgFL8pW0ns5TtmUpeLgqSy8CUTnFSkM6MQjK23hm83M22zlmK8m7FNhL&#10;UnhSk2bSYNAT1JIFRvZOPoPSkjvwUIYeB521hSRGsIpB/wk3m4pZkWpBqr09ke7/Hyz/eLh2RBY5&#10;nUwoMUxjx+9uf979+nP3+wfBOySotn6GfhuLnqF5Bw2OzfHe42Wsuymdjm+siKAd6b050SuaQHj8&#10;aDoajs7GlHC0Daf9wXQcYbL7r63z4b0ATaKQU4ftS6yyw9qH1vXoEoN5ULJYSaWS4nbbS+XIgWGr&#10;V+np0B+5KUPqnE7Hw3FCfmSL2CeIrWL863MEzFYZTDqS0hYfpdBsm46pLRQ3SJSDdta85SuJuGvm&#10;wzVzOFzIDa5fuMKjVIDJQCdRUoH7/q/76I89RyslNQ5rTv23PXOCEvXB4DRMB6NRnO6kjMaTISru&#10;oWX70GL2+hKQpAEuuuVJjP5BHcXSgf6CW7qIUdHEDMfYOQ1H8TK0K4RbzsVikZxwni0La7OxPELH&#10;lhhY7AOUMrUu0tRy07GHE52a321fXJmHevK6/+PM/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Q&#10;jUpE2wAAAAoBAAAPAAAAAAAAAAEAIAAAACIAAABkcnMvZG93bnJldi54bWxQSwECFAAUAAAACACH&#10;TuJA/Uc06VoCAAC5BAAADgAAAAAAAAABACAAAAAqAQAAZHJzL2Uyb0RvYy54bWxQSwUGAAAAAAYA&#10;BgBZAQAA9gUAAAAA&#10;">
                <v:fill on="t" focussize="0,0"/>
                <v:stroke color="#000000 [3204]" joinstyle="round"/>
                <v:imagedata o:title=""/>
                <o:lock v:ext="edit" aspectratio="f"/>
                <v:textbox>
                  <w:txbxContent>
                    <w:p>
                      <w:pPr>
                        <w:rPr>
                          <w:rFonts w:hint="default"/>
                          <w:lang w:val="en-US" w:eastAsia="zh-CN"/>
                        </w:rPr>
                      </w:pPr>
                      <w:r>
                        <w:rPr>
                          <w:rFonts w:hint="eastAsia"/>
                          <w:lang w:val="en-US" w:eastAsia="zh-CN"/>
                        </w:rPr>
                        <w:t>制作采取行政强制措施通知书</w:t>
                      </w:r>
                    </w:p>
                  </w:txbxContent>
                </v:textbox>
              </v:shape>
            </w:pict>
          </mc:Fallback>
        </mc:AlternateContent>
      </w:r>
      <w:r>
        <w:rPr>
          <w:sz w:val="36"/>
        </w:rPr>
        <mc:AlternateContent>
          <mc:Choice Requires="wps">
            <w:drawing>
              <wp:anchor distT="0" distB="0" distL="114300" distR="114300" simplePos="0" relativeHeight="251830272" behindDoc="0" locked="0" layoutInCell="1" allowOverlap="1">
                <wp:simplePos x="0" y="0"/>
                <wp:positionH relativeFrom="column">
                  <wp:posOffset>-52070</wp:posOffset>
                </wp:positionH>
                <wp:positionV relativeFrom="paragraph">
                  <wp:posOffset>2500630</wp:posOffset>
                </wp:positionV>
                <wp:extent cx="1417955" cy="290195"/>
                <wp:effectExtent l="4445" t="4445" r="6350" b="10160"/>
                <wp:wrapNone/>
                <wp:docPr id="76" name="文本框 76"/>
                <wp:cNvGraphicFramePr/>
                <a:graphic xmlns:a="http://schemas.openxmlformats.org/drawingml/2006/main">
                  <a:graphicData uri="http://schemas.microsoft.com/office/word/2010/wordprocessingShape">
                    <wps:wsp>
                      <wps:cNvSpPr txBox="1"/>
                      <wps:spPr>
                        <a:xfrm>
                          <a:off x="0" y="0"/>
                          <a:ext cx="1417955" cy="290195"/>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局领导批准</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pt;margin-top:196.9pt;height:22.85pt;width:111.65pt;z-index:251830272;mso-width-relative:page;mso-height-relative:page;" fillcolor="#FFFFFF [3201]" filled="t" stroked="t" coordsize="21600,21600" o:gfxdata="UEsDBAoAAAAAAIdO4kAAAAAAAAAAAAAAAAAEAAAAZHJzL1BLAwQUAAAACACHTuJAl0WKAtoAAAAK&#10;AQAADwAAAGRycy9kb3ducmV2LnhtbE2Py07DMBBF90j8gzVIbFDrPPpIQiZdIIFgVwoqWzd2kwg/&#10;gu2m5e8ZVrAczdG959abi9FsUj4MziKk8wSYsq2Tg+0Q3t8eZwWwEIWVQjurEL5VgE1zfVWLSrqz&#10;fVXTLnaMQmyoBEIf41hxHtpeGRHmblSWfkfnjYh0+o5LL84UbjTPkmTFjRgsNfRiVA+9aj93J4NQ&#10;LJ6nj/CSb/ft6qjLeLeenr484u1NmtwDi+oS/2D41Sd1aMjp4E5WBqYRZkVGJEJe5jSBgCxdpsAO&#10;CIu8XAJvav5/QvMDUEsDBBQAAAAIAIdO4kBYgUpCWgIAALkEAAAOAAAAZHJzL2Uyb0RvYy54bWyt&#10;VM1u2zAMvg/YOwi6L06CpFmCOkXWIMOAYC2QDTsrshwLk0RNUmJ3D7C9QU+77L7n6nOMkp30b4ce&#10;5oNMivRH8iPp84tGK3IQzkswOR30+pQIw6GQZpfTz59Wb95S4gMzBVNgRE5vhKcX89evzms7E0Oo&#10;QBXCEQQxflbbnFYh2FmWeV4JzXwPrDBoLMFpFlB1u6xwrEZ0rbJhv3+W1eAK64AL7/F22Rpph+he&#10;AghlKblYAt9rYUKL6oRiAUvylbSezlO2ZSl4uCpLLwJROcVKQzoxCMrbeGbzczbbOWYrybsU2EtS&#10;eFKTZtJg0BPUkgVG9k4+g9KSO/BQhh4HnbWFJEawikH/CTebilmRakGqvT2R7v8fLP94uHZEFjmd&#10;nFFimMaO393+vPv15+73D4J3SFBt/Qz9NhY9Q/MOGhyb473Hy1h3Uzod31gRQTvSe3OiVzSB8PjR&#10;aDCZjseUcLQNp/3BdBxhsvuvrfPhvQBNopBTh+1LrLLD2ofW9egSg3lQslhJpZLidttL5ciBYatX&#10;6enQH7kpQ+qcTsfDcUJ+ZIvYJ4itYvzrcwTMVhlMOpLSFh+l0GybjqktFDdIlIN21rzlK4m4a+bD&#10;NXM4XMgNrl+4wqNUgMlAJ1FSgfv+r/vojz1HKyU1DmtO/bc9c4IS9cHgNEwHo1Gc7qSMxpMhKu6h&#10;ZfvQYvb6EpCkAS665UmM/kEdxdKB/oJbuohR0cQMx9g5DUfxMrQrhFvOxWKRnHCeLQtrs7E8QseW&#10;GFjsA5QytS7S1HLTsYcTnZrfbV9cmYd68rr/48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dF&#10;igLaAAAACgEAAA8AAAAAAAAAAQAgAAAAIgAAAGRycy9kb3ducmV2LnhtbFBLAQIUABQAAAAIAIdO&#10;4kBYgUpCWgIAALkEAAAOAAAAAAAAAAEAIAAAACkBAABkcnMvZTJvRG9jLnhtbFBLBQYAAAAABgAG&#10;AFkBAAD1BQAAAAA=&#10;">
                <v:fill on="t" focussize="0,0"/>
                <v:stroke color="#000000 [3204]" joinstyle="round"/>
                <v:imagedata o:title=""/>
                <o:lock v:ext="edit" aspectratio="f"/>
                <v:textbox>
                  <w:txbxContent>
                    <w:p>
                      <w:pPr>
                        <w:rPr>
                          <w:rFonts w:hint="eastAsia"/>
                          <w:lang w:val="en-US" w:eastAsia="zh-CN"/>
                        </w:rPr>
                      </w:pPr>
                      <w:r>
                        <w:rPr>
                          <w:rFonts w:hint="eastAsia"/>
                          <w:lang w:val="en-US" w:eastAsia="zh-CN"/>
                        </w:rPr>
                        <w:t>局领导批准</w:t>
                      </w:r>
                    </w:p>
                    <w:p>
                      <w:pPr>
                        <w:rPr>
                          <w:rFonts w:hint="default"/>
                          <w:lang w:val="en-US" w:eastAsia="zh-CN"/>
                        </w:rPr>
                      </w:pPr>
                    </w:p>
                  </w:txbxContent>
                </v:textbox>
              </v:shape>
            </w:pict>
          </mc:Fallback>
        </mc:AlternateContent>
      </w:r>
      <w:r>
        <w:rPr>
          <w:sz w:val="36"/>
        </w:rPr>
        <mc:AlternateContent>
          <mc:Choice Requires="wps">
            <w:drawing>
              <wp:anchor distT="0" distB="0" distL="114300" distR="114300" simplePos="0" relativeHeight="251829248" behindDoc="0" locked="0" layoutInCell="1" allowOverlap="1">
                <wp:simplePos x="0" y="0"/>
                <wp:positionH relativeFrom="column">
                  <wp:posOffset>-53975</wp:posOffset>
                </wp:positionH>
                <wp:positionV relativeFrom="paragraph">
                  <wp:posOffset>1865630</wp:posOffset>
                </wp:positionV>
                <wp:extent cx="1417955" cy="290195"/>
                <wp:effectExtent l="4445" t="4445" r="6350" b="10160"/>
                <wp:wrapNone/>
                <wp:docPr id="75" name="文本框 75"/>
                <wp:cNvGraphicFramePr/>
                <a:graphic xmlns:a="http://schemas.openxmlformats.org/drawingml/2006/main">
                  <a:graphicData uri="http://schemas.microsoft.com/office/word/2010/wordprocessingShape">
                    <wps:wsp>
                      <wps:cNvSpPr txBox="1"/>
                      <wps:spPr>
                        <a:xfrm>
                          <a:off x="0" y="0"/>
                          <a:ext cx="1417955" cy="290195"/>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承办机构负责人审核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5pt;margin-top:146.9pt;height:22.85pt;width:111.65pt;z-index:251829248;mso-width-relative:page;mso-height-relative:page;" fillcolor="#FFFFFF [3201]" filled="t" stroked="t" coordsize="21600,21600" o:gfxdata="UEsDBAoAAAAAAIdO4kAAAAAAAAAAAAAAAAAEAAAAZHJzL1BLAwQUAAAACACHTuJA+eEHA9oAAAAK&#10;AQAADwAAAGRycy9kb3ducmV2LnhtbE2Py07DMBBF90j8gzVIbFDrPPpIQiZdIIFgVwoqWzd2kwg/&#10;gu2m5e8ZVrCb0RzdObfeXIxmk/JhcBYhnSfAlG2dHGyH8P72OCuAhSisFNpZhfCtAmya66taVNKd&#10;7auadrFjFGJDJRD6GMeK89D2yogwd6OydDs6b0Sk1XdcenGmcKN5liQrbsRg6UMvRvXQq/ZzdzII&#10;xeJ5+ggv+Xbfro66jHfr6enLI97epMk9sKgu8Q+GX31Sh4acDu5kZWAaYVYsiUTIypwqEJClCxoO&#10;CHleLoE3Nf9fofkBUEsDBBQAAAAIAIdO4kBySEHRWgIAALkEAAAOAAAAZHJzL2Uyb0RvYy54bWyt&#10;VM1uEzEQviPxDpbvdJMooSTqpgqtgpAqWqkgzo7Xm7XwH7aT3fIA8AacuHDnufocfPYm6R+HHsjB&#10;mfGMv5n5ZmZPTjutyFb4IK0p6fBoQIkw3FbSrEv66ePy1RtKQmSmYsoaUdIbEejp/OWLk9bNxMg2&#10;VlXCE4CYMGtdSZsY3awoAm+EZuHIOmFgrK3XLEL166LyrAW6VsVoMHhdtNZXzlsuQsDteW+kO0T/&#10;HEBb15KLc8s3WpjYo3qhWERJoZEu0HnOtq4Fj5d1HUQkqqSoNOYTQSCv0lnMT9hs7ZlrJN+lwJ6T&#10;wqOaNJMGQQ9Q5ywysvHyCZSW3Ntg63jErS76QjIjqGI4eMTNdcOcyLWA6uAOpIf/B8s/bK88kVVJ&#10;jyeUGKbR8dufP25//bn9/Z3gDgS1Lszgd+3gGbu3tsPY7O8DLlPdXe11+kdFBHbQe3OgV3SR8PRo&#10;PDyeThCGwzaaDobTDF/cvXY+xHfCapKEknq0L7PKthchIhO47l1SsGCVrJZSqaz49epMebJlaPUy&#10;/1KSePLATRnSlnQ6GU0y8gNbwj5ArBTjX54iAE8ZwCZS+uKTFLtVt2NqZasbEOVtP2vB8aUE7gUL&#10;8Yp5DBe4wfrFSxy1skjG7iRKGuu//es++aPnsFLSYlhLGr5umBeUqPcG0zAdjsdpurMynhyPoPj7&#10;ltV9i9noMwuShlh0x7OY/KPai7W3+jO2dJGiwsQMR+ySxr14FvsVwpZzsVhkJ8yzY/HCXDueoFNL&#10;jF1soq1lbl2iqedmxx4mOrdnt31pZe7r2evuizP/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nh&#10;BwPaAAAACgEAAA8AAAAAAAAAAQAgAAAAIgAAAGRycy9kb3ducmV2LnhtbFBLAQIUABQAAAAIAIdO&#10;4kBySEHRWgIAALkEAAAOAAAAAAAAAAEAIAAAACkBAABkcnMvZTJvRG9jLnhtbFBLBQYAAAAABgAG&#10;AFkBAAD1BQAAAAA=&#10;">
                <v:fill on="t" focussize="0,0"/>
                <v:stroke color="#000000 [3204]" joinstyle="round"/>
                <v:imagedata o:title=""/>
                <o:lock v:ext="edit" aspectratio="f"/>
                <v:textbox>
                  <w:txbxContent>
                    <w:p>
                      <w:pPr>
                        <w:rPr>
                          <w:rFonts w:hint="default" w:eastAsia="宋体"/>
                          <w:lang w:val="en-US" w:eastAsia="zh-CN"/>
                        </w:rPr>
                      </w:pPr>
                      <w:r>
                        <w:rPr>
                          <w:rFonts w:hint="eastAsia"/>
                          <w:lang w:val="en-US" w:eastAsia="zh-CN"/>
                        </w:rPr>
                        <w:t>承办机构负责人审核</w:t>
                      </w:r>
                    </w:p>
                  </w:txbxContent>
                </v:textbox>
              </v:shape>
            </w:pict>
          </mc:Fallback>
        </mc:AlternateContent>
      </w:r>
      <w:r>
        <w:rPr>
          <w:sz w:val="36"/>
        </w:rPr>
        <mc:AlternateContent>
          <mc:Choice Requires="wps">
            <w:drawing>
              <wp:anchor distT="0" distB="0" distL="114300" distR="114300" simplePos="0" relativeHeight="251828224" behindDoc="0" locked="0" layoutInCell="1" allowOverlap="1">
                <wp:simplePos x="0" y="0"/>
                <wp:positionH relativeFrom="column">
                  <wp:posOffset>-36195</wp:posOffset>
                </wp:positionH>
                <wp:positionV relativeFrom="paragraph">
                  <wp:posOffset>1244600</wp:posOffset>
                </wp:positionV>
                <wp:extent cx="1918970" cy="259715"/>
                <wp:effectExtent l="5080" t="5080" r="19050" b="20955"/>
                <wp:wrapNone/>
                <wp:docPr id="74" name="文本框 74"/>
                <wp:cNvGraphicFramePr/>
                <a:graphic xmlns:a="http://schemas.openxmlformats.org/drawingml/2006/main">
                  <a:graphicData uri="http://schemas.microsoft.com/office/word/2010/wordprocessingShape">
                    <wps:wsp>
                      <wps:cNvSpPr txBox="1"/>
                      <wps:spPr>
                        <a:xfrm>
                          <a:off x="0" y="0"/>
                          <a:ext cx="1918970" cy="259715"/>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制作采取行政强制措施审批表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5pt;margin-top:98pt;height:20.45pt;width:151.1pt;z-index:251828224;mso-width-relative:page;mso-height-relative:page;" fillcolor="#FFFFFF [3201]" filled="t" stroked="t" coordsize="21600,21600" o:gfxdata="UEsDBAoAAAAAAIdO4kAAAAAAAAAAAAAAAAAEAAAAZHJzL1BLAwQUAAAACACHTuJA1PW6SdoAAAAK&#10;AQAADwAAAGRycy9kb3ducmV2LnhtbE2PQU/DMAyF70j8h8hIXNCWbmPZWprugASC2xgIrlnjtRWJ&#10;U5qsG/8ec4Kb7ff0/L1yc/ZOjDjELpCG2TQDgVQH21Gj4e31YbIGEZMha1wg1PCNETbV5UVpChtO&#10;9ILjLjWCQygWRkObUl9IGesWvYnT0COxdgiDN4nXoZF2MCcO907Os0xJbzriD63p8b7F+nN39BrW&#10;t0/jR3xebN9rdXB5ulmNj1+D1tdXs+wORMJz+jPDLz6jQ8VM+3AkG4XTMFmu2Mn3XHEnNsxztQSx&#10;52GhcpBVKf9XqH4AUEsDBBQAAAAIAIdO4kCHR0ttWQIAALkEAAAOAAAAZHJzL2Uyb0RvYy54bWyt&#10;VM1u2zAMvg/YOwi6L06CZGmCOkXWIsOAYC2QDTsrshwLk0RNUmJ3D7C9QU+77L7nynOMkp30b4ce&#10;5oNMivRH8iPp84tGK7IXzkswOR30+pQIw6GQZpvTz5+Wb84o8YGZgikwIqe3wtOL+etX57WdiSFU&#10;oArhCIIYP6ttTqsQ7CzLPK+EZr4HVhg0luA0C6i6bVY4ViO6Vtmw33+b1eAK64AL7/H2qjXSDtG9&#10;BBDKUnJxBXynhQktqhOKBSzJV9J6Ok/ZlqXg4bosvQhE5RQrDenEIChv4pnNz9ls65itJO9SYC9J&#10;4UlNmkmDQU9QVywwsnPyGZSW3IGHMvQ46KwtJDGCVQz6T7hZV8yKVAtS7e2JdP//YPnH/Y0jssjp&#10;ZESJYRo7frj7efj15/D7B8E7JKi2foZ+a4ueoXkHDY7N8d7jZay7KZ2Ob6yIoB3pvT3RK5pAePxo&#10;OjibTtDE0TYcTyeDcYTJ7r+2zof3AjSJQk4dti+xyvYrH1rXo0sM5kHJYimVSorbbi6VI3uGrV6m&#10;p0N/5KYMqXM6HQ/HCfmRLWKfIDaK8a/PETBbZTDpSEpbfJRCs2k6pjZQ3CJRDtpZ85YvJeKumA83&#10;zOFwIQG4fuEaj1IBJgOdREkF7vu/7qM/9hytlNQ4rDn133bMCUrUB4PTMB2MRggbkjIaT4aouIeW&#10;zUOL2elLQJIGuOiWJzH6B3UUSwf6C27pIkZFEzMcY+c0HMXL0K4QbjkXi0Vywnm2LKzM2vIIHVti&#10;YLELUMrUukhTy03HHk50an63fXFlHurJ6/6PM/8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1PW6&#10;SdoAAAAKAQAADwAAAAAAAAABACAAAAAiAAAAZHJzL2Rvd25yZXYueG1sUEsBAhQAFAAAAAgAh07i&#10;QIdHS21ZAgAAuQQAAA4AAAAAAAAAAQAgAAAAKQEAAGRycy9lMm9Eb2MueG1sUEsFBgAAAAAGAAYA&#10;WQEAAPQFAAAAAA==&#10;">
                <v:fill on="t" focussize="0,0"/>
                <v:stroke color="#000000 [3204]" joinstyle="round"/>
                <v:imagedata o:title=""/>
                <o:lock v:ext="edit" aspectratio="f"/>
                <v:textbox>
                  <w:txbxContent>
                    <w:p>
                      <w:pPr>
                        <w:rPr>
                          <w:rFonts w:hint="default" w:eastAsia="宋体"/>
                          <w:lang w:val="en-US" w:eastAsia="zh-CN"/>
                        </w:rPr>
                      </w:pPr>
                      <w:r>
                        <w:rPr>
                          <w:rFonts w:hint="eastAsia"/>
                          <w:lang w:val="en-US" w:eastAsia="zh-CN"/>
                        </w:rPr>
                        <w:t>制作采取行政强制措施审批表</w:t>
                      </w:r>
                    </w:p>
                  </w:txbxContent>
                </v:textbox>
              </v:shape>
            </w:pict>
          </mc:Fallback>
        </mc:AlternateContent>
      </w:r>
      <w:r>
        <w:rPr>
          <w:sz w:val="36"/>
        </w:rPr>
        <mc:AlternateContent>
          <mc:Choice Requires="wps">
            <w:drawing>
              <wp:anchor distT="0" distB="0" distL="114300" distR="114300" simplePos="0" relativeHeight="251827200" behindDoc="0" locked="0" layoutInCell="1" allowOverlap="1">
                <wp:simplePos x="0" y="0"/>
                <wp:positionH relativeFrom="column">
                  <wp:posOffset>-37465</wp:posOffset>
                </wp:positionH>
                <wp:positionV relativeFrom="paragraph">
                  <wp:posOffset>640080</wp:posOffset>
                </wp:positionV>
                <wp:extent cx="1056005" cy="290195"/>
                <wp:effectExtent l="4445" t="4445" r="6350" b="10160"/>
                <wp:wrapNone/>
                <wp:docPr id="73" name="文本框 73"/>
                <wp:cNvGraphicFramePr/>
                <a:graphic xmlns:a="http://schemas.openxmlformats.org/drawingml/2006/main">
                  <a:graphicData uri="http://schemas.microsoft.com/office/word/2010/wordprocessingShape">
                    <wps:wsp>
                      <wps:cNvSpPr txBox="1"/>
                      <wps:spPr>
                        <a:xfrm>
                          <a:off x="0" y="0"/>
                          <a:ext cx="1056005" cy="290195"/>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立案、调查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50.4pt;height:22.85pt;width:83.15pt;z-index:251827200;mso-width-relative:page;mso-height-relative:page;" fillcolor="#FFFFFF [3201]" filled="t" stroked="t" coordsize="21600,21600" o:gfxdata="UEsDBAoAAAAAAIdO4kAAAAAAAAAAAAAAAAAEAAAAZHJzL1BLAwQUAAAACACHTuJAxhMKdNkAAAAK&#10;AQAADwAAAGRycy9kb3ducmV2LnhtbE2PQU/DMAyF70j8h8hIXNCWDLpuK013QALBDQZi16zx2orE&#10;KU3WjX+Pd4Kb7ff0/L1yffJOjDjELpCG2VSBQKqD7ajR8PH+OFmCiMmQNS4QavjBCOvq8qI0hQ1H&#10;esNxkxrBIRQLo6FNqS+kjHWL3sRp6JFY24fBm8Tr0Eg7mCOHeydvlcqlNx3xh9b0+NBi/bU5eA3L&#10;7Hncxpe7188637tVulmMT9+D1tdXM3UPIuEp/ZnhjM/oUDHTLhzIRuE0TOYrdvJdKa5wNuQqA7Hj&#10;IcvnIKtS/q9Q/QJQSwMEFAAAAAgAh07iQHnAkkhaAgAAuQQAAA4AAABkcnMvZTJvRG9jLnhtbK1U&#10;zW7bMAy+D9g7CLovdrKmXYI6RdYgw4BgLdANOyuyHAuTRE1SYmcPsL3BTrvsvufqc4ySnfRvhx7m&#10;g0yK9EfyI+nzi1YrshPOSzAFHQ5ySoThUEqzKeinj8tXbyjxgZmSKTCioHvh6cXs5Yvzxk7FCGpQ&#10;pXAEQYyfNragdQh2mmWe10IzPwArDBorcJoFVN0mKx1rEF2rbJTnp1kDrrQOuPAebxedkfaI7jmA&#10;UFWSiwXwrRYmdKhOKBawJF9L6+ksZVtVgoerqvIiEFVQrDSkE4OgvI5nNjtn041jtpa8T4E9J4VH&#10;NWkmDQY9Qi1YYGTr5BMoLbkDD1UYcNBZV0hiBKsY5o+4uamZFakWpNrbI+n+/8HyD7trR2RZ0LPX&#10;lBimseO3P3/c/vpz+/s7wTskqLF+in43Fj1D+xZaHJvDvcfLWHdbOR3fWBFBO9K7P9Ir2kB4/Cgf&#10;n+b5mBKOttEkH07GESa7+9o6H94J0CQKBXXYvsQq26186FwPLjGYByXLpVQqKW6zvlSO7Bi2epme&#10;Hv2BmzKkKehkPBon5Ae2iH2EWCvGvzxFwGyVwaQjKV3xUQrtuu2ZWkO5R6IcdLPmLV9KxF0xH66Z&#10;w+FCbnD9whUelQJMBnqJkhrct3/dR3/sOVopaXBYC+q/bpkTlKj3BqdhMjw5idOdlJPx2QgVd9+y&#10;vm8xW30JSNIQF93yJEb/oA5i5UB/xi2dx6hoYoZj7IKGg3gZuhXCLediPk9OOM+WhZW5sTxCx5YY&#10;mG8DVDK1LtLUcdOzhxOdmt9vX1yZ+3ryuvvjz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xhMK&#10;dNkAAAAKAQAADwAAAAAAAAABACAAAAAiAAAAZHJzL2Rvd25yZXYueG1sUEsBAhQAFAAAAAgAh07i&#10;QHnAkkhaAgAAuQQAAA4AAAAAAAAAAQAgAAAAKAEAAGRycy9lMm9Eb2MueG1sUEsFBgAAAAAGAAYA&#10;WQEAAPQFAAAAAA==&#10;">
                <v:fill on="t" focussize="0,0"/>
                <v:stroke color="#000000 [3204]" joinstyle="round"/>
                <v:imagedata o:title=""/>
                <o:lock v:ext="edit" aspectratio="f"/>
                <v:textbox>
                  <w:txbxContent>
                    <w:p>
                      <w:pPr>
                        <w:rPr>
                          <w:rFonts w:hint="default" w:eastAsia="宋体"/>
                          <w:lang w:val="en-US" w:eastAsia="zh-CN"/>
                        </w:rPr>
                      </w:pPr>
                      <w:r>
                        <w:rPr>
                          <w:rFonts w:hint="eastAsia"/>
                          <w:lang w:val="en-US" w:eastAsia="zh-CN"/>
                        </w:rPr>
                        <w:t>立案、调查</w:t>
                      </w:r>
                    </w:p>
                  </w:txbxContent>
                </v:textbox>
              </v:shape>
            </w:pict>
          </mc:Fallback>
        </mc:AlternateContent>
      </w:r>
      <w:r>
        <w:rPr>
          <w:sz w:val="36"/>
        </w:rPr>
        <mc:AlternateContent>
          <mc:Choice Requires="wps">
            <w:drawing>
              <wp:anchor distT="0" distB="0" distL="114300" distR="114300" simplePos="0" relativeHeight="251826176" behindDoc="0" locked="0" layoutInCell="1" allowOverlap="1">
                <wp:simplePos x="0" y="0"/>
                <wp:positionH relativeFrom="column">
                  <wp:posOffset>-33020</wp:posOffset>
                </wp:positionH>
                <wp:positionV relativeFrom="paragraph">
                  <wp:posOffset>167640</wp:posOffset>
                </wp:positionV>
                <wp:extent cx="1056005" cy="290195"/>
                <wp:effectExtent l="4445" t="4445" r="6350" b="10160"/>
                <wp:wrapNone/>
                <wp:docPr id="72" name="文本框 72"/>
                <wp:cNvGraphicFramePr/>
                <a:graphic xmlns:a="http://schemas.openxmlformats.org/drawingml/2006/main">
                  <a:graphicData uri="http://schemas.microsoft.com/office/word/2010/wordprocessingShape">
                    <wps:wsp>
                      <wps:cNvSpPr txBox="1"/>
                      <wps:spPr>
                        <a:xfrm>
                          <a:off x="998220" y="1472565"/>
                          <a:ext cx="1056005" cy="290195"/>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发现违法行为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pt;margin-top:13.2pt;height:22.85pt;width:83.15pt;z-index:251826176;mso-width-relative:page;mso-height-relative:page;" fillcolor="#FFFFFF [3201]" filled="t" stroked="t" coordsize="21600,21600" o:gfxdata="UEsDBAoAAAAAAIdO4kAAAAAAAAAAAAAAAAAEAAAAZHJzL1BLAwQUAAAACACHTuJAG8X5lNcAAAAI&#10;AQAADwAAAGRycy9kb3ducmV2LnhtbE2PwU7DMBBE70j8g7VIXFDrOJS0hGx6QALBDQqCqxtvk4h4&#10;HWw3LX+Pe4LjaEYzb6r10Q5iIh96xwhqnoEgbpzpuUV4f3uYrUCEqNnowTEh/FCAdX1+VunSuAO/&#10;0rSJrUglHEqN0MU4llKGpiOrw9yNxMnbOW91TNK30nh9SOV2kHmWFdLqntNCp0e676j52uwtwmrx&#10;NH2G5+uXj6bYDbfxajk9fnvEywuV3YGIdIx/YTjhJ3SoE9PW7dkEMSDMbvKURMiLBYiTXygFYouw&#10;zBXIupL/D9S/UEsDBBQAAAAIAIdO4kBijQE5ZgIAAMQEAAAOAAAAZHJzL2Uyb0RvYy54bWytVMFu&#10;2zAMvQ/YPwi6r3aMuG2COkWWIsOAYi3QDTsrshwLk0RNUmJ3H7D9wU677L7v6neMkpM2bXfoYTk4&#10;lPj8SD6SPjvvtSJb4bwEU9HRUU6JMBxqadYV/fRx+eaUEh+YqZkCIyp6Kzw9n71+ddbZqSigBVUL&#10;R5DE+GlnK9qGYKdZ5nkrNPNHYIVBZwNOs4BHt85qxzpk1yor8vw468DV1gEX3uPtxeCkO0b3EkJo&#10;GsnFBfCNFiYMrE4oFrAk30rr6Sxl2zSCh6um8SIQVVGsNKQnBkF7FZ/Z7IxN147ZVvJdCuwlKTyp&#10;STNpMOg91QULjGycfEalJXfgoQlHHHQ2FJIUwSpG+RNtblpmRaoFpfb2XnT//2j5h+21I7Ku6ElB&#10;iWEaO37388fdrz93v78TvEOBOuuniLuxiAz9W+hxbPb3Hi9j3X3jdPzHigj6J5PTokCNbxE6PinK&#10;43JQWvSB8Ph+Xh7neUkJR0QxyUeTBMgeiKzz4Z0ATaJRUYedTAKz7aUPmBRC95AY14OS9VIqlQ5u&#10;vVooR7YMu75MvxgeX3kEU4Z0mGpZlIn5kS9y31OsFONfnjMgnzJIG/UZdIhW6Ff9TrQV1LeomYNh&#10;7LzlS4m8l8yHa+ZwzlAh3MRwhY9GASYDO4uSFty3f91HPLYfvZR0OLcV9V83zAlK1HuDgzEZjcdx&#10;0NNhXJ7ELrhDz+rQYzZ6ASjSCHfe8mRGfFB7s3GgP+PCzmNUdDHDMXZFw95chGGbcOG5mM8TCEfb&#10;snBpbiyP1LElBuabAI1MrYsyDdrs1MPhTu3ZLWLcnsNzQj18fG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vF+ZTXAAAACAEAAA8AAAAAAAAAAQAgAAAAIgAAAGRycy9kb3ducmV2LnhtbFBLAQIU&#10;ABQAAAAIAIdO4kBijQE5ZgIAAMQEAAAOAAAAAAAAAAEAIAAAACYBAABkcnMvZTJvRG9jLnhtbFBL&#10;BQYAAAAABgAGAFkBAAD+BQAAAAA=&#10;">
                <v:fill on="t" focussize="0,0"/>
                <v:stroke color="#000000 [3204]" joinstyle="round"/>
                <v:imagedata o:title=""/>
                <o:lock v:ext="edit" aspectratio="f"/>
                <v:textbox>
                  <w:txbxContent>
                    <w:p>
                      <w:pPr>
                        <w:rPr>
                          <w:rFonts w:hint="default" w:eastAsia="宋体"/>
                          <w:lang w:val="en-US" w:eastAsia="zh-CN"/>
                        </w:rPr>
                      </w:pPr>
                      <w:r>
                        <w:rPr>
                          <w:rFonts w:hint="eastAsia"/>
                          <w:lang w:val="en-US" w:eastAsia="zh-CN"/>
                        </w:rPr>
                        <w:t>发现违法行为</w:t>
                      </w:r>
                    </w:p>
                  </w:txbxContent>
                </v:textbox>
              </v:shape>
            </w:pict>
          </mc:Fallback>
        </mc:AlternateContent>
      </w:r>
      <w:r>
        <w:rPr>
          <w:rFonts w:hint="eastAsia" w:ascii="宋体" w:hAnsi="宋体" w:eastAsia="宋体" w:cs="宋体"/>
          <w:b/>
          <w:bCs w:val="0"/>
          <w:color w:val="0070C0"/>
          <w:sz w:val="36"/>
          <w:szCs w:val="36"/>
        </w:rPr>
        <w:br w:type="page"/>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1"/>
          <w:szCs w:val="21"/>
          <w:lang w:eastAsia="zh-CN"/>
        </w:rPr>
      </w:pPr>
    </w:p>
    <w:p>
      <w:pPr>
        <w:numPr>
          <w:ilvl w:val="0"/>
          <w:numId w:val="0"/>
        </w:numPr>
        <w:jc w:val="center"/>
        <w:rPr>
          <w:rFonts w:hint="eastAsia" w:ascii="宋体" w:hAnsi="宋体" w:eastAsia="宋体" w:cs="宋体"/>
          <w:b/>
          <w:bCs/>
          <w:color w:val="4F81BD"/>
          <w:sz w:val="36"/>
          <w:szCs w:val="36"/>
        </w:rPr>
      </w:pPr>
      <w:r>
        <w:rPr>
          <w:rFonts w:hint="eastAsia" w:ascii="宋体" w:hAnsi="宋体" w:cs="宋体"/>
          <w:b/>
          <w:bCs/>
          <w:color w:val="4F81BD"/>
          <w:sz w:val="36"/>
          <w:szCs w:val="36"/>
          <w:lang w:val="en-US" w:eastAsia="zh-CN"/>
        </w:rPr>
        <w:t>5.</w:t>
      </w:r>
      <w:r>
        <w:rPr>
          <w:rFonts w:hint="eastAsia" w:ascii="宋体" w:hAnsi="宋体" w:eastAsia="宋体" w:cs="宋体"/>
          <w:b/>
          <w:bCs/>
          <w:color w:val="4F81BD"/>
          <w:sz w:val="36"/>
          <w:szCs w:val="36"/>
        </w:rPr>
        <w:t>行政检查权力运行流程图</w:t>
      </w:r>
    </w:p>
    <w:p>
      <w:pPr>
        <w:ind w:firstLine="3420" w:firstLineChars="950"/>
        <w:rPr>
          <w:rFonts w:hint="eastAsia" w:ascii="方正小标宋简体" w:eastAsia="方正小标宋简体"/>
          <w:sz w:val="36"/>
          <w:szCs w:val="36"/>
        </w:rPr>
      </w:pPr>
      <w:r>
        <w:rPr>
          <w:rFonts w:hint="eastAsia" w:ascii="方正小标宋简体" w:eastAsia="方正小标宋简体"/>
          <w:sz w:val="36"/>
          <w:szCs w:val="36"/>
        </w:rPr>
        <mc:AlternateContent>
          <mc:Choice Requires="wps">
            <w:drawing>
              <wp:anchor distT="0" distB="0" distL="114300" distR="114300" simplePos="0" relativeHeight="251809792" behindDoc="0" locked="0" layoutInCell="1" allowOverlap="1">
                <wp:simplePos x="0" y="0"/>
                <wp:positionH relativeFrom="column">
                  <wp:posOffset>1633220</wp:posOffset>
                </wp:positionH>
                <wp:positionV relativeFrom="paragraph">
                  <wp:posOffset>281305</wp:posOffset>
                </wp:positionV>
                <wp:extent cx="1414780" cy="608965"/>
                <wp:effectExtent l="5080" t="4445" r="8890" b="15240"/>
                <wp:wrapNone/>
                <wp:docPr id="427" name="矩形 427"/>
                <wp:cNvGraphicFramePr/>
                <a:graphic xmlns:a="http://schemas.openxmlformats.org/drawingml/2006/main">
                  <a:graphicData uri="http://schemas.microsoft.com/office/word/2010/wordprocessingShape">
                    <wps:wsp>
                      <wps:cNvSpPr/>
                      <wps:spPr>
                        <a:xfrm>
                          <a:off x="0" y="0"/>
                          <a:ext cx="1414780" cy="608965"/>
                        </a:xfrm>
                        <a:prstGeom prst="rect">
                          <a:avLst/>
                        </a:prstGeom>
                        <a:solidFill>
                          <a:srgbClr val="FFFFFF"/>
                        </a:solidFill>
                        <a:ln w="9525" cap="flat" cmpd="sng">
                          <a:solidFill>
                            <a:srgbClr val="000000"/>
                          </a:solidFill>
                          <a:prstDash val="solid"/>
                          <a:headEnd type="none" w="med" len="med"/>
                          <a:tailEnd type="none" w="med" len="med"/>
                        </a:ln>
                      </wps:spPr>
                      <wps:txbx>
                        <w:txbxContent>
                          <w:p>
                            <w:pPr>
                              <w:rPr>
                                <w:rFonts w:ascii="仿宋" w:hAnsi="仿宋" w:eastAsia="仿宋"/>
                                <w:sz w:val="30"/>
                                <w:szCs w:val="30"/>
                              </w:rPr>
                            </w:pPr>
                            <w:r>
                              <w:rPr>
                                <w:rFonts w:hint="eastAsia" w:ascii="仿宋" w:hAnsi="仿宋" w:eastAsia="仿宋"/>
                                <w:sz w:val="30"/>
                                <w:szCs w:val="30"/>
                              </w:rPr>
                              <w:t>开展检查工作</w:t>
                            </w:r>
                          </w:p>
                        </w:txbxContent>
                      </wps:txbx>
                      <wps:bodyPr upright="1"/>
                    </wps:wsp>
                  </a:graphicData>
                </a:graphic>
              </wp:anchor>
            </w:drawing>
          </mc:Choice>
          <mc:Fallback>
            <w:pict>
              <v:rect id="_x0000_s1026" o:spid="_x0000_s1026" o:spt="1" style="position:absolute;left:0pt;margin-left:128.6pt;margin-top:22.15pt;height:47.95pt;width:111.4pt;z-index:251809792;mso-width-relative:page;mso-height-relative:page;" fillcolor="#FFFFFF" filled="t" stroked="t" coordsize="21600,21600" o:gfxdata="UEsDBAoAAAAAAIdO4kAAAAAAAAAAAAAAAAAEAAAAZHJzL1BLAwQUAAAACACHTuJAL6wkRtgAAAAK&#10;AQAADwAAAGRycy9kb3ducmV2LnhtbE2PMU/DMBCFdyT+g3VIbNRuGqANcTqAisTYpgubE1+TQHyO&#10;YqcN/HqOCcbTfXrve/l2dr044xg6TxqWCwUCqfa2o0bDsdzdrUGEaMia3hNq+MIA2+L6KjeZ9Rfa&#10;4/kQG8EhFDKjoY1xyKQMdYvOhIUfkPh38qMzkc+xkXY0Fw53vUyUepDOdMQNrRnwucX68zA5DVWX&#10;HM33vnxVbrNbxbe5/JjeX7S+vVmqJxAR5/gHw68+q0PBTpWfyAbRa0juHxNGNaTpCgQD6VrxuIrJ&#10;VCUgi1z+n1D8AFBLAwQUAAAACACHTuJA7wh51P8BAAAjBAAADgAAAGRycy9lMm9Eb2MueG1srVNN&#10;rtMwEN4jcQfLe5q0avv6oqZvQSkbBE96cADXdhJL/pPHbdLTILHjEBwHcQ3GTun7gUUXZOHM2ONv&#10;5vtmvL4bjCZHGUA5W9PppKREWu6Esm1Nv3zevVlRApFZwbSzsqYnCfRu8/rVuveVnLnOaSEDQRAL&#10;Ve9r2sXoq6IA3knDYOK8tHjYuGBYRDe0hQisR3Sji1lZLoveBeGD4xIAd7fjIT0jhmsAXdMoLreO&#10;H4y0cUQNUrOIlKBTHugmV9s0ksdPTQMyEl1TZBrziknQ3qe12KxZ1QbmO8XPJbBrSnjByTBlMekF&#10;assiI4eg/oIyigcHrokT7kwxEsmKIItp+UKbh455mbmg1OAvosP/g+Ufj/eBKFHT+eyGEssMtvzX&#10;1+8/f3wjaQf16T1UGPbg78PZAzQT2aEJJv2RBhmypqeLpnKIhOPmdD6d36xQbo5ny3J1u1wk0OLx&#10;tg8Q30tnSDJqGrBnWUp2/ABxDP0TkpKB00rslNbZCe3+rQ7kyLC/u/yd0Z+FaUv6mt4uZgusg+HQ&#10;NjgsaBqPxMG2Od+zG/AUuMzfv4BTYVsG3VhARkhhrOokE++sIPHkUVCLL4mmEowUlGiJDy9ZOTIy&#10;pa+JRMW0ReFSO8YGJCsO+wFhkrl34oS9PPig2g6FnOaC0wnOTlb8POdpOJ/6GfTxbW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sJEbYAAAACgEAAA8AAAAAAAAAAQAgAAAAIgAAAGRycy9kb3du&#10;cmV2LnhtbFBLAQIUABQAAAAIAIdO4kDvCHnU/wEAACMEAAAOAAAAAAAAAAEAIAAAACcBAABkcnMv&#10;ZTJvRG9jLnhtbFBLBQYAAAAABgAGAFkBAACYBQAAAAA=&#10;">
                <v:fill on="t" focussize="0,0"/>
                <v:stroke color="#000000" joinstyle="round"/>
                <v:imagedata o:title=""/>
                <o:lock v:ext="edit" aspectratio="f"/>
                <v:textbox>
                  <w:txbxContent>
                    <w:p>
                      <w:pPr>
                        <w:rPr>
                          <w:rFonts w:ascii="仿宋" w:hAnsi="仿宋" w:eastAsia="仿宋"/>
                          <w:sz w:val="30"/>
                          <w:szCs w:val="30"/>
                        </w:rPr>
                      </w:pPr>
                      <w:r>
                        <w:rPr>
                          <w:rFonts w:hint="eastAsia" w:ascii="仿宋" w:hAnsi="仿宋" w:eastAsia="仿宋"/>
                          <w:sz w:val="30"/>
                          <w:szCs w:val="30"/>
                        </w:rPr>
                        <w:t>开展检查工作</w:t>
                      </w:r>
                    </w:p>
                  </w:txbxContent>
                </v:textbox>
              </v:rect>
            </w:pict>
          </mc:Fallback>
        </mc:AlternateContent>
      </w:r>
    </w:p>
    <w:p>
      <w:pPr>
        <w:jc w:val="center"/>
        <w:rPr>
          <w:rFonts w:hint="eastAsia" w:ascii="仿宋_GB2312" w:eastAsia="仿宋_GB2312"/>
          <w:sz w:val="32"/>
          <w:szCs w:val="32"/>
        </w:rPr>
      </w:pPr>
      <w:r>
        <w:rPr>
          <w:sz w:val="32"/>
        </w:rPr>
        <mc:AlternateContent>
          <mc:Choice Requires="wps">
            <w:drawing>
              <wp:anchor distT="0" distB="0" distL="114300" distR="114300" simplePos="0" relativeHeight="251807744" behindDoc="0" locked="0" layoutInCell="1" allowOverlap="1">
                <wp:simplePos x="0" y="0"/>
                <wp:positionH relativeFrom="column">
                  <wp:posOffset>2375535</wp:posOffset>
                </wp:positionH>
                <wp:positionV relativeFrom="paragraph">
                  <wp:posOffset>304165</wp:posOffset>
                </wp:positionV>
                <wp:extent cx="0" cy="548640"/>
                <wp:effectExtent l="38100" t="0" r="38100" b="0"/>
                <wp:wrapNone/>
                <wp:docPr id="428" name="直接连接符 428"/>
                <wp:cNvGraphicFramePr/>
                <a:graphic xmlns:a="http://schemas.openxmlformats.org/drawingml/2006/main">
                  <a:graphicData uri="http://schemas.microsoft.com/office/word/2010/wordprocessingShape">
                    <wps:wsp>
                      <wps:cNvCnPr/>
                      <wps:spPr>
                        <a:xfrm>
                          <a:off x="0" y="0"/>
                          <a:ext cx="0" cy="54864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7.05pt;margin-top:23.95pt;height:43.2pt;width:0pt;z-index:251807744;mso-width-relative:page;mso-height-relative:page;" filled="f" stroked="t" coordsize="21600,21600" o:gfxdata="UEsDBAoAAAAAAIdO4kAAAAAAAAAAAAAAAAAEAAAAZHJzL1BLAwQUAAAACACHTuJAoifkQ9YAAAAK&#10;AQAADwAAAGRycy9kb3ducmV2LnhtbE2PwU7DMAyG70i8Q2QkbiwpLRRK00kgwQUOYyC4Zo3XVmuc&#10;Kkm38fYYcYCj7U+/v79eHt0o9hji4ElDtlAgkFpvB+o0vL89XtyAiMmQNaMn1PCFEZbN6UltKusP&#10;9Ir7deoEh1CsjIY+pamSMrY9OhMXfkLi29YHZxKPoZM2mAOHu1FeKnUtnRmIP/Rmwoce2916dho+&#10;wxWtXpR0T9sJP0z53O3u55XW52eZugOR8Jj+YPjRZ3Vo2GnjZ7JRjBryssgY1VCUtyAY+F1smMyL&#10;HGRTy/8Vmm9QSwMEFAAAAAgAh07iQLdTVmP+AQAA7AMAAA4AAABkcnMvZTJvRG9jLnhtbK1TzY7T&#10;MBC+I/EOlu80bdUuVdR0D1uWC4JKwANMHSex5D953KZ9CV4AiRucOHLnbdh9DMZOaWER0h7IwRnP&#10;jL+Z7/N4eX0wmu1lQOVsxSejMWfSClcr21b8/bvbZwvOMIKtQTsrK36UyK9XT58se1/KqeucrmVg&#10;BGKx7H3Fuxh9WRQoOmkAR85LS8HGBQORtqEt6gA9oRtdTMfjq6J3ofbBCYlI3vUQ5CfE8BhA1zRK&#10;yLUTOyNtHFCD1BCJEnbKI1/lbptGivimaVBGpitOTGNeqQjZ27QWqyWUbQDfKXFqAR7TwgNOBpSl&#10;omeoNURgu6D+gjJKBIeuiSPhTDEQyYoQi8n4gTZvO/AycyGp0Z9Fx/8HK17vN4GpuuKzKV28BUNX&#10;fvfx248Pn++/f6L17usXlkIkVO+xpPwbuwmnHfpNSKwPTTDpT3zYIYt7PIsrD5GJwSnIO58trmZZ&#10;9+JyzgeML6UzLBkV18om2lDC/hVGqkWpv1KSW1vW0+jOF8/nnAmgIWzo8sk0noigbfNhdFrVt0rr&#10;dARDu73Rge0hDUL+EiUC/iMtVVkDdkNeDg0j0kmoX9iaxaMngSy9DJ56MLLmTEt6SMkiQCgjKH3J&#10;jEGBbfU/sqm8ttRFUnbQMllbVx/pUnY+qLYjOSa50xShIcg9nwY2Tdnv+4x0eaS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In5EPWAAAACgEAAA8AAAAAAAAAAQAgAAAAIgAAAGRycy9kb3ducmV2&#10;LnhtbFBLAQIUABQAAAAIAIdO4kC3U1Zj/gEAAOwDAAAOAAAAAAAAAAEAIAAAACUBAABkcnMvZTJv&#10;RG9jLnhtbFBLBQYAAAAABgAGAFkBAACVBQAAAAA=&#10;">
                <v:fill on="f" focussize="0,0"/>
                <v:stroke weight="1.25pt" color="#000000" joinstyle="round" endarrow="block"/>
                <v:imagedata o:title=""/>
                <o:lock v:ext="edit" aspectratio="f"/>
              </v:line>
            </w:pict>
          </mc:Fallback>
        </mc:AlternateContent>
      </w:r>
    </w:p>
    <w:p>
      <w:pPr>
        <w:rPr>
          <w:rFonts w:hint="eastAsia" w:ascii="仿宋_GB2312" w:eastAsia="仿宋_GB2312"/>
          <w:sz w:val="32"/>
          <w:szCs w:val="32"/>
        </w:rPr>
      </w:pPr>
      <w:r>
        <w:rPr>
          <w:rFonts w:ascii="仿宋_GB2312" w:eastAsia="仿宋_GB2312"/>
          <w:sz w:val="32"/>
          <w:szCs w:val="32"/>
        </w:rPr>
        <w:t xml:space="preserve"> </w:t>
      </w:r>
    </w:p>
    <w:p>
      <w:pPr>
        <w:jc w:val="left"/>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786240" behindDoc="0" locked="0" layoutInCell="1" allowOverlap="1">
                <wp:simplePos x="0" y="0"/>
                <wp:positionH relativeFrom="column">
                  <wp:posOffset>4514215</wp:posOffset>
                </wp:positionH>
                <wp:positionV relativeFrom="paragraph">
                  <wp:posOffset>85725</wp:posOffset>
                </wp:positionV>
                <wp:extent cx="0" cy="344805"/>
                <wp:effectExtent l="38100" t="0" r="38100" b="5715"/>
                <wp:wrapNone/>
                <wp:docPr id="432" name="直接箭头连接符 432"/>
                <wp:cNvGraphicFramePr/>
                <a:graphic xmlns:a="http://schemas.openxmlformats.org/drawingml/2006/main">
                  <a:graphicData uri="http://schemas.microsoft.com/office/word/2010/wordprocessingShape">
                    <wps:wsp>
                      <wps:cNvCnPr/>
                      <wps:spPr>
                        <a:xfrm>
                          <a:off x="0" y="0"/>
                          <a:ext cx="0" cy="3448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55.45pt;margin-top:6.75pt;height:27.15pt;width:0pt;z-index:251786240;mso-width-relative:page;mso-height-relative:page;" filled="f" stroked="t" coordsize="21600,21600" o:gfxdata="UEsDBAoAAAAAAIdO4kAAAAAAAAAAAAAAAAAEAAAAZHJzL1BLAwQUAAAACACHTuJARl8y+tgAAAAJ&#10;AQAADwAAAGRycy9kb3ducmV2LnhtbE2PTU/DMAyG70j8h8hI3FhSEN1Wmk6CCdELk9gQ4pg1pqlo&#10;nKrJvvj1GHGAo/0+ev24XBx9L/Y4xi6QhmyiQCA1wXbUanjdPF7NQMRkyJo+EGo4YYRFdX5WmsKG&#10;A73gfp1awSUUC6PBpTQUUsbGoTdxEgYkzj7C6E3icWylHc2By30vr5XKpTcd8QVnBnxw2Hyud15D&#10;Wr6fXP7W3M+71ebpOe++6rpean15kak7EAmP6Q+GH31Wh4qdtmFHNopewzRTc0Y5uLkFwcDvYqsh&#10;n85AVqX8/0H1DVBLAwQUAAAACACHTuJAfLDtUQQCAADzAwAADgAAAGRycy9lMm9Eb2MueG1srVNL&#10;jhMxEN0jcQfLe9JJJkFDlM4sEoYNgkjAASpud7cl/+TypJNLcAEkVsAKZjV7TgPDMSi7QwKDkGZB&#10;L9zlctWres/l+cXOaLaVAZWzJR8NhpxJK1ylbFPyN68vH51zhhFsBdpZWfK9RH6xePhg3vmZHLvW&#10;6UoGRiAWZ50veRujnxUFilYawIHz0tJh7YKBSNvQFFWAjtCNLsbD4eOic6HywQmJSN5Vf8gPiOE+&#10;gK6ulZArJ66MtLFHDVJDJErYKo98kbutayniy7pGGZkuOTGNeaUiZG/SWizmMGsC+FaJQwtwnxbu&#10;cDKgLBU9Qq0gArsK6i8oo0Rw6Oo4EM4UPZGsCLEYDe9o86oFLzMXkhr9UXT8f7DixXYdmKpKPjkb&#10;c2bB0JXfvrv5/vbj7fWXbx9ufnx9n+zPn1gKILk6jzPKWtp1OOzQr0PivquDSX9ixXZZ4v1RYrmL&#10;TPROQd6zyeR8OE1wxSnPB4zPpDMsGSXHGEA1bVw6a+keXRhlhWH7HGOf+CshFdWWdSV/Mh1PORNA&#10;c1nTPJBpPHFD2+RcdFpVl0rrlIGh2Sx1YFtIs5G/Q0N/hKUiK8C2j8tHKQxmrYTqqa1Y3HvSzNJj&#10;4akFIyvOtKS3lawcGUHpU2QMCmyj/xFNemhLsiSZe2GTtXHVPuud/TQLWbjD3KZh+32fs09vdfE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l8y+tgAAAAJAQAADwAAAAAAAAABACAAAAAiAAAAZHJz&#10;L2Rvd25yZXYueG1sUEsBAhQAFAAAAAgAh07iQHyw7VEEAgAA8wMAAA4AAAAAAAAAAQAgAAAAJwEA&#10;AGRycy9lMm9Eb2MueG1sUEsFBgAAAAAGAAYAWQEAAJ0FAAAAAA==&#10;">
                <v:fill on="f" focussize="0,0"/>
                <v:stroke color="#000000" joinstyle="round" endarrow="block"/>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785216" behindDoc="0" locked="0" layoutInCell="1" allowOverlap="1">
                <wp:simplePos x="0" y="0"/>
                <wp:positionH relativeFrom="column">
                  <wp:posOffset>2367915</wp:posOffset>
                </wp:positionH>
                <wp:positionV relativeFrom="paragraph">
                  <wp:posOffset>70485</wp:posOffset>
                </wp:positionV>
                <wp:extent cx="635" cy="335915"/>
                <wp:effectExtent l="37465" t="0" r="38100" b="14605"/>
                <wp:wrapNone/>
                <wp:docPr id="430" name="直接箭头连接符 430"/>
                <wp:cNvGraphicFramePr/>
                <a:graphic xmlns:a="http://schemas.openxmlformats.org/drawingml/2006/main">
                  <a:graphicData uri="http://schemas.microsoft.com/office/word/2010/wordprocessingShape">
                    <wps:wsp>
                      <wps:cNvCnPr/>
                      <wps:spPr>
                        <a:xfrm>
                          <a:off x="0" y="0"/>
                          <a:ext cx="635" cy="3359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6.45pt;margin-top:5.55pt;height:26.45pt;width:0.05pt;z-index:251785216;mso-width-relative:page;mso-height-relative:page;" filled="f" stroked="t" coordsize="21600,21600" o:gfxdata="UEsDBAoAAAAAAIdO4kAAAAAAAAAAAAAAAAAEAAAAZHJzL1BLAwQUAAAACACHTuJAk8vFSdoAAAAJ&#10;AQAADwAAAGRycy9kb3ducmV2LnhtbE2Py07DMBBF90j8gzVI7KidBqU0xKkEFSIbKtGiqks3HmKL&#10;2I5i98XXM6xgObpHd86tFmfXsyOO0QYvIZsIYOjboK3vJHxsXu4egMWkvFZ98CjhghEW9fVVpUod&#10;Tv4dj+vUMSrxsVQSTEpDyXlsDToVJ2FAT9lnGJ1KdI4d16M6Ubnr+VSIgjtlPX0wasBng+3X+uAk&#10;pOXuYopt+zS3q83rW2G/m6ZZSnl7k4lHYAnP6Q+GX31Sh5qc9uHgdWS9hHw2nRNKQZYBIyCf5TRu&#10;L6G4F8Driv9fUP8AUEsDBBQAAAAIAIdO4kBCgRKyBgIAAPUDAAAOAAAAZHJzL2Uyb0RvYy54bWyt&#10;U0uOEzEQ3SNxB8t70vmQEdNKZxYJwwZBJOAAFbe725J/cnnyuQQXQGIFrGBWs+c0MByDsjskMAhp&#10;FvTCXS5Xvar3XJ5d7IxmGxlQOVvx0WDImbTC1cq2FX/z+vLRE84wgq1BOysrvpfIL+YPH8y2vpRj&#10;1zldy8AIxGK59RXvYvRlUaDopAEcOC8tHTYuGIi0DW1RB9gSutHFeDg8K7Yu1D44IRHJu+wP+QEx&#10;3AfQNY0ScunElZE29qhBaohECTvlkc9zt00jRXzZNCgj0xUnpjGvVITsdVqL+QzKNoDvlDi0APdp&#10;4Q4nA8pS0SPUEiKwq6D+gjJKBIeuiQPhTNETyYoQi9HwjjavOvAycyGp0R9Fx/8HK15sVoGpuuKP&#10;J6SJBUNXfvvu5vvbj7fXX759uPnx9X2yP39iKYDk2nosKWthV+GwQ78KifuuCSb9iRXbZYn3R4nl&#10;LjJBzrPJlDNB/slkej6aJsDilOkDxmfSGZaMimMMoNouLpy1dJMujLLGsHmOsU/8lZDKasu2FT+f&#10;jlMFoMlsaCLINJ7YoW1zLjqt6kuldcrA0K4XOrANpOnI36GhP8JSkSVg18floxQGZSehfmprFvee&#10;VLP0XHhqwciaMy3pdSUrR0ZQ+hQZgwLb6n9Ekx7akixJ6F7aZK1dvc+KZz9NQxbuMLlp3H7f5+zT&#10;a5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PLxUnaAAAACQEAAA8AAAAAAAAAAQAgAAAAIgAA&#10;AGRycy9kb3ducmV2LnhtbFBLAQIUABQAAAAIAIdO4kBCgRKyBgIAAPUDAAAOAAAAAAAAAAEAIAAA&#10;ACkBAABkcnMvZTJvRG9jLnhtbFBLBQYAAAAABgAGAFkBAAChBQAAAAA=&#10;">
                <v:fill on="f" focussize="0,0"/>
                <v:stroke color="#000000" joinstyle="round" endarrow="block"/>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784192" behindDoc="0" locked="0" layoutInCell="1" allowOverlap="1">
                <wp:simplePos x="0" y="0"/>
                <wp:positionH relativeFrom="column">
                  <wp:posOffset>541020</wp:posOffset>
                </wp:positionH>
                <wp:positionV relativeFrom="paragraph">
                  <wp:posOffset>47625</wp:posOffset>
                </wp:positionV>
                <wp:extent cx="3956050" cy="20955"/>
                <wp:effectExtent l="0" t="4445" r="6350" b="5080"/>
                <wp:wrapNone/>
                <wp:docPr id="431" name="直接箭头连接符 431"/>
                <wp:cNvGraphicFramePr/>
                <a:graphic xmlns:a="http://schemas.openxmlformats.org/drawingml/2006/main">
                  <a:graphicData uri="http://schemas.microsoft.com/office/word/2010/wordprocessingShape">
                    <wps:wsp>
                      <wps:cNvCnPr/>
                      <wps:spPr>
                        <a:xfrm flipH="1" flipV="1">
                          <a:off x="0" y="0"/>
                          <a:ext cx="3956050" cy="209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 y;margin-left:42.6pt;margin-top:3.75pt;height:1.65pt;width:311.5pt;z-index:251784192;mso-width-relative:page;mso-height-relative:page;" filled="f" stroked="t" coordsize="21600,21600" o:gfxdata="UEsDBAoAAAAAAIdO4kAAAAAAAAAAAAAAAAAEAAAAZHJzL1BLAwQUAAAACACHTuJAwQbgjNYAAAAH&#10;AQAADwAAAGRycy9kb3ducmV2LnhtbE2OwW7CMBBE75X6D9ZW6qUCG1RIFOJwqFRU1ENVQJydeJtE&#10;jddRbAjl69me2uNonmZevr64TpxxCK0nDbOpAoFUedtSreGwf52kIEI0ZE3nCTX8YIB1cX+Xm8z6&#10;kT7xvIu14BEKmdHQxNhnUoaqQWfC1PdI3H35wZnIcailHczI466Tc6WW0pmW+KExPb40WH3vTk7D&#10;83JfbsYKt4n8uI72/e242T45rR8fZmoFIuIl/sHwq8/qULBT6U9kg+g0pIs5kxqSBQiuE5VyLplT&#10;Kcgil//9ixtQSwMEFAAAAAgAh07iQEA2kzcPAgAACAQAAA4AAABkcnMvZTJvRG9jLnhtbK1TzY7T&#10;MBC+I/EOlu80aZesaNR0Dy0LBwSV+Lm7jpNY8p883qZ9CV4AiRNwWjjtnaeB5TEYO6HAcumBHKKx&#10;Z+ab+b4ZLy72WpGd8CCtqeh0klMiDLe1NG1FX7+6fPCIEgjM1ExZIyp6EEAvlvfvLXpXipntrKqF&#10;JwhioOxdRbsQXJllwDuhGUysEwadjfWaBTz6Nqs96xFdq2yW5+dZb33tvOUCAG/Xg5OOiP4UQNs0&#10;kou15VdamDCgeqFYQErQSQd0mbptGsHDi6YBEYiqKDIN6Y9F0N7Gf7ZcsLL1zHWSjy2wU1q4w0kz&#10;abDoEWrNAiNXXv4DpSX3FmwTJtzqbCCSFEEW0/yONi875kTiglKDO4oO/w+WP99tPJF1RR+eTSkx&#10;TOPIb9/dfH/78fbL528fbn58fR/t608kBqBcvYMSs1Zm48cTuI2P3PeN16RR0j3FvaLJehOt6EOm&#10;ZJ9kPxxlF/tAOF6ezYvzvMCJcPTN8nlRxDrZABiTnYfwRFhNolFRCJ7JtgsrawwO2PqhBNs9gzAk&#10;/kqIycqQvqLzYlZgAYYL2+CioKkdkgbTpvbAKllfSqViBvh2u1Ke7FhcmvSNDf0VFousGXRDXHLF&#10;MFZ2gtWPTU3CwaGYBl8RjS1oUVOiBD66aKXIwKQ6JRK1UAYlidoPakdra+tDGkK6xwVJoo3LHDfw&#10;z3PK/v2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QbgjNYAAAAHAQAADwAAAAAAAAABACAA&#10;AAAiAAAAZHJzL2Rvd25yZXYueG1sUEsBAhQAFAAAAAgAh07iQEA2kzcPAgAACAQAAA4AAAAAAAAA&#10;AQAgAAAAJQEAAGRycy9lMm9Eb2MueG1sUEsFBgAAAAAGAAYAWQEAAKYFAAAAAA==&#10;">
                <v:fill on="f" focussize="0,0"/>
                <v:stroke color="#000000" joinstyle="round"/>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824128" behindDoc="0" locked="0" layoutInCell="1" allowOverlap="1">
                <wp:simplePos x="0" y="0"/>
                <wp:positionH relativeFrom="column">
                  <wp:posOffset>563880</wp:posOffset>
                </wp:positionH>
                <wp:positionV relativeFrom="paragraph">
                  <wp:posOffset>32385</wp:posOffset>
                </wp:positionV>
                <wp:extent cx="0" cy="897890"/>
                <wp:effectExtent l="38100" t="0" r="38100" b="1270"/>
                <wp:wrapNone/>
                <wp:docPr id="429" name="直接箭头连接符 429"/>
                <wp:cNvGraphicFramePr/>
                <a:graphic xmlns:a="http://schemas.openxmlformats.org/drawingml/2006/main">
                  <a:graphicData uri="http://schemas.microsoft.com/office/word/2010/wordprocessingShape">
                    <wps:wsp>
                      <wps:cNvCnPr/>
                      <wps:spPr>
                        <a:xfrm>
                          <a:off x="0" y="0"/>
                          <a:ext cx="0" cy="897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4.4pt;margin-top:2.55pt;height:70.7pt;width:0pt;z-index:251824128;mso-width-relative:page;mso-height-relative:page;" filled="f" stroked="t" coordsize="21600,21600" o:gfxdata="UEsDBAoAAAAAAIdO4kAAAAAAAAAAAAAAAAAEAAAAZHJzL1BLAwQUAAAACACHTuJABYFeUdUAAAAH&#10;AQAADwAAAGRycy9kb3ducmV2LnhtbE2OTUvEMBRF94L/ITzBnZNWnFJr0wEdxG4UZkbEZaZ5NsHm&#10;pTSZL3+9Tze6vNzLuadeHP0g9jhFF0hBPstAIHXBOOoVvG4er0oQMWkyegiECk4YYdGcn9W6MuFA&#10;K9yvUy8YQrHSCmxKYyVl7Cx6HWdhROLuI0xeJ45TL82kDwz3g7zOskJ67YgfrB7xwWL3ud55BWn5&#10;frLFW3d/6142T8+F+2rbdqnU5UWe3YFIeEx/Y/jRZ3Vo2GkbdmSiGBSUJZsnBfMcBNe/ccuzm2IO&#10;sqnlf//mG1BLAwQUAAAACACHTuJAUktBOAYCAADzAwAADgAAAGRycy9lMm9Eb2MueG1srVPNjtMw&#10;EL4j8Q6W7zRtxcI2arqHluWCoBLwAFPHSSz5Tx5v074EL4DECTgBp73zNLA8BmOntLAIaQ/k4IzH&#10;M9/M93k8v9gZzbYyoHK24pPRmDNphauVbSv++tXlg3POMIKtQTsrK76XyC8W9+/Ne1/KqeucrmVg&#10;BGKx7H3Fuxh9WRQoOmkAR85LS4eNCwYibUNb1AF6Qje6mI7Hj4rehdoHJyQieVfDIT8ghrsAuqZR&#10;Qq6cuDLSxgE1SA2RKGGnPPJF7rZppIgvmgZlZLrixDTmlYqQvUlrsZhD2QbwnRKHFuAuLdziZEBZ&#10;KnqEWkEEdhXUX1BGieDQNXEknCkGIlkRYjEZ39LmZQdeZi4kNfqj6Pj/YMXz7TowVVf84XTGmQVD&#10;V37z9vr7mw83Xz5/e3/94+u7ZH/6yFIAydV7LClradfhsEO/Don7rgkm/YkV22WJ90eJ5S4yMTgF&#10;ec9nj89nWf3ilOcDxqfSGZaMimMMoNouLp21dI8uTLLCsH2GkSpT4q+EVFRb1ld8djY940wAzWVD&#10;80Cm8cQNbZtz0WlVXyqtUwaGdrPUgW0hzUb+Ej/C/SMsFVkBdkNcPhqmppNQP7E1i3tPmll6LDy1&#10;YGTNmZb0tpJFgFBGUPoUGYMC2+p/RFN5bamLJPMgbLI2rt5nvbOfZiH3eZjbNGy/73P26a0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gV5R1QAAAAcBAAAPAAAAAAAAAAEAIAAAACIAAABkcnMv&#10;ZG93bnJldi54bWxQSwECFAAUAAAACACHTuJAUktBOAYCAADzAwAADgAAAAAAAAABACAAAAAkAQAA&#10;ZHJzL2Uyb0RvYy54bWxQSwUGAAAAAAYABgBZAQAAnAUAAAAA&#10;">
                <v:fill on="f" focussize="0,0"/>
                <v:stroke color="#000000" joinstyle="round" endarrow="block"/>
                <v:imagedata o:title=""/>
                <o:lock v:ext="edit" aspectratio="f"/>
              </v:shape>
            </w:pict>
          </mc:Fallback>
        </mc:AlternateContent>
      </w:r>
    </w:p>
    <w:p>
      <w:pPr>
        <w:tabs>
          <w:tab w:val="left" w:pos="2870"/>
        </w:tabs>
        <w:jc w:val="left"/>
        <w:rPr>
          <w:rFonts w:hint="eastAsia" w:ascii="仿宋_GB2312" w:eastAsia="仿宋_GB2312"/>
          <w:sz w:val="32"/>
          <w:szCs w:val="32"/>
        </w:rPr>
      </w:pPr>
      <w:r>
        <w:rPr>
          <w:rFonts w:hint="eastAsia" w:ascii="方正小标宋简体" w:eastAsia="方正小标宋简体"/>
          <w:sz w:val="36"/>
          <w:szCs w:val="36"/>
        </w:rPr>
        <mc:AlternateContent>
          <mc:Choice Requires="wps">
            <w:drawing>
              <wp:anchor distT="0" distB="0" distL="114300" distR="114300" simplePos="0" relativeHeight="251811840" behindDoc="0" locked="0" layoutInCell="1" allowOverlap="1">
                <wp:simplePos x="0" y="0"/>
                <wp:positionH relativeFrom="column">
                  <wp:posOffset>3785870</wp:posOffset>
                </wp:positionH>
                <wp:positionV relativeFrom="paragraph">
                  <wp:posOffset>10160</wp:posOffset>
                </wp:positionV>
                <wp:extent cx="1441450" cy="506730"/>
                <wp:effectExtent l="4445" t="4445" r="20955" b="22225"/>
                <wp:wrapNone/>
                <wp:docPr id="435" name="矩形 435"/>
                <wp:cNvGraphicFramePr/>
                <a:graphic xmlns:a="http://schemas.openxmlformats.org/drawingml/2006/main">
                  <a:graphicData uri="http://schemas.microsoft.com/office/word/2010/wordprocessingShape">
                    <wps:wsp>
                      <wps:cNvSpPr/>
                      <wps:spPr>
                        <a:xfrm>
                          <a:off x="0" y="0"/>
                          <a:ext cx="1441450" cy="506730"/>
                        </a:xfrm>
                        <a:prstGeom prst="rect">
                          <a:avLst/>
                        </a:prstGeom>
                        <a:solidFill>
                          <a:srgbClr val="FFFFFF"/>
                        </a:solidFill>
                        <a:ln w="9525" cap="flat" cmpd="sng">
                          <a:solidFill>
                            <a:srgbClr val="000000"/>
                          </a:solidFill>
                          <a:prstDash val="solid"/>
                          <a:headEnd type="none" w="med" len="med"/>
                          <a:tailEnd type="none" w="med" len="med"/>
                        </a:ln>
                      </wps:spPr>
                      <wps:txbx>
                        <w:txbxContent>
                          <w:p>
                            <w:pPr>
                              <w:tabs>
                                <w:tab w:val="left" w:pos="2870"/>
                              </w:tabs>
                              <w:ind w:firstLine="150" w:firstLineChars="50"/>
                              <w:jc w:val="left"/>
                              <w:rPr>
                                <w:rFonts w:hint="eastAsia" w:ascii="仿宋" w:hAnsi="仿宋" w:eastAsia="仿宋"/>
                                <w:sz w:val="30"/>
                                <w:szCs w:val="30"/>
                              </w:rPr>
                            </w:pPr>
                            <w:r>
                              <w:rPr>
                                <w:rFonts w:hint="eastAsia" w:ascii="仿宋" w:hAnsi="仿宋" w:eastAsia="仿宋"/>
                                <w:sz w:val="30"/>
                                <w:szCs w:val="30"/>
                              </w:rPr>
                              <w:t>第三方检查</w:t>
                            </w:r>
                          </w:p>
                          <w:p>
                            <w:pPr>
                              <w:rPr>
                                <w:rFonts w:ascii="仿宋" w:hAnsi="仿宋" w:eastAsia="仿宋"/>
                                <w:sz w:val="32"/>
                                <w:szCs w:val="32"/>
                              </w:rPr>
                            </w:pPr>
                          </w:p>
                        </w:txbxContent>
                      </wps:txbx>
                      <wps:bodyPr upright="1"/>
                    </wps:wsp>
                  </a:graphicData>
                </a:graphic>
              </wp:anchor>
            </w:drawing>
          </mc:Choice>
          <mc:Fallback>
            <w:pict>
              <v:rect id="_x0000_s1026" o:spid="_x0000_s1026" o:spt="1" style="position:absolute;left:0pt;margin-left:298.1pt;margin-top:0.8pt;height:39.9pt;width:113.5pt;z-index:251811840;mso-width-relative:page;mso-height-relative:page;" fillcolor="#FFFFFF" filled="t" stroked="t" coordsize="21600,21600" o:gfxdata="UEsDBAoAAAAAAIdO4kAAAAAAAAAAAAAAAAAEAAAAZHJzL1BLAwQUAAAACACHTuJAbGL74tYAAAAI&#10;AQAADwAAAGRycy9kb3ducmV2LnhtbE2PwU7DMBBE70j8g7VI3KidFKI2xOkBVCSObXrh5sRLEojX&#10;Uey0ga9nOcFtR280O1PsFjeIM06h96QhWSkQSI23PbUaTtX+bgMiREPWDJ5QwxcG2JXXV4XJrb/Q&#10;Ac/H2AoOoZAbDV2MYy5laDp0Jqz8iMTs3U/ORJZTK+1kLhzuBpkqlUlneuIPnRnxqcPm8zg7DXWf&#10;nsz3oXpRbrtfx9el+pjfnrW+vUnUI4iIS/wzw299rg4ld6r9TDaIQcPDNkvZyiADwXyTrlnXfCT3&#10;IMtC/h9Q/gBQSwMEFAAAAAgAh07iQL1TlDMAAgAAIwQAAA4AAABkcnMvZTJvRG9jLnhtbK1TzY7T&#10;MBC+I/EOlu80SbddIGq6B0q5IFhplwdwbSex5D953CZ9GiRuPASPg3gNxk7p/sChB3JwZuzxN/N9&#10;M17djEaTgwygnG1oNSspkZY7oWzX0C/321dvKIHIrGDaWdnQowR6s375YjX4Ws5d77SQgSCIhXrw&#10;De1j9HVRAO+lYTBzXlo8bF0wLKIbukIENiC60cW8LK+LwQXhg+MSAHc30yE9IYZLAF3bKi43ju+N&#10;tHFCDVKziJSgVx7oOlfbtpLHz20LMhLdUGQa84pJ0N6ltVivWN0F5nvFTyWwS0p4xskwZTHpGWrD&#10;IiP7oP6CMooHB66NM+5MMRHJiiCLqnymzV3PvMxcUGrwZ9Hh/8HyT4fbQJRo6OJqSYllBlv+6+v3&#10;nz++kbSD+gweagy787fh5AGaiezYBpP+SIOMWdPjWVM5RsJxs1osqsUS5eZ4tiyvX19l0YuH2z5A&#10;/CCdIcloaMCeZSnZ4SNEzIihf0JSMnBaia3SOjuh273TgRwY9nebv1QyXnkSpi0ZGvp2OUeKnOHQ&#10;tjgsaBqPxMF2Od+TG/AYuMzfv4BTYRsG/VRARkhhrO4lE++tIPHoUVCLL4mmEowUlGiJDy9ZOTIy&#10;pS+JRE7aIrXUjqkByYrjbkSYZO6cOGIv9z6orkchq1xwOsHZyZqc5jwN52M/gz687f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GL74tYAAAAIAQAADwAAAAAAAAABACAAAAAiAAAAZHJzL2Rvd25y&#10;ZXYueG1sUEsBAhQAFAAAAAgAh07iQL1TlDMAAgAAIwQAAA4AAAAAAAAAAQAgAAAAJQEAAGRycy9l&#10;Mm9Eb2MueG1sUEsFBgAAAAAGAAYAWQEAAJcFAAAAAA==&#10;">
                <v:fill on="t" focussize="0,0"/>
                <v:stroke color="#000000" joinstyle="round"/>
                <v:imagedata o:title=""/>
                <o:lock v:ext="edit" aspectratio="f"/>
                <v:textbox>
                  <w:txbxContent>
                    <w:p>
                      <w:pPr>
                        <w:tabs>
                          <w:tab w:val="left" w:pos="2870"/>
                        </w:tabs>
                        <w:ind w:firstLine="150" w:firstLineChars="50"/>
                        <w:jc w:val="left"/>
                        <w:rPr>
                          <w:rFonts w:hint="eastAsia" w:ascii="仿宋" w:hAnsi="仿宋" w:eastAsia="仿宋"/>
                          <w:sz w:val="30"/>
                          <w:szCs w:val="30"/>
                        </w:rPr>
                      </w:pPr>
                      <w:r>
                        <w:rPr>
                          <w:rFonts w:hint="eastAsia" w:ascii="仿宋" w:hAnsi="仿宋" w:eastAsia="仿宋"/>
                          <w:sz w:val="30"/>
                          <w:szCs w:val="30"/>
                        </w:rPr>
                        <w:t>第三方检查</w:t>
                      </w:r>
                    </w:p>
                    <w:p>
                      <w:pPr>
                        <w:rPr>
                          <w:rFonts w:ascii="仿宋" w:hAnsi="仿宋" w:eastAsia="仿宋"/>
                          <w:sz w:val="32"/>
                          <w:szCs w:val="32"/>
                        </w:rPr>
                      </w:pPr>
                    </w:p>
                  </w:txbxContent>
                </v:textbox>
              </v:rect>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810816" behindDoc="0" locked="0" layoutInCell="1" allowOverlap="1">
                <wp:simplePos x="0" y="0"/>
                <wp:positionH relativeFrom="column">
                  <wp:posOffset>1711325</wp:posOffset>
                </wp:positionH>
                <wp:positionV relativeFrom="paragraph">
                  <wp:posOffset>59690</wp:posOffset>
                </wp:positionV>
                <wp:extent cx="1193165" cy="556260"/>
                <wp:effectExtent l="4445" t="4445" r="21590" b="10795"/>
                <wp:wrapNone/>
                <wp:docPr id="434" name="矩形 434"/>
                <wp:cNvGraphicFramePr/>
                <a:graphic xmlns:a="http://schemas.openxmlformats.org/drawingml/2006/main">
                  <a:graphicData uri="http://schemas.microsoft.com/office/word/2010/wordprocessingShape">
                    <wps:wsp>
                      <wps:cNvSpPr/>
                      <wps:spPr>
                        <a:xfrm>
                          <a:off x="0" y="0"/>
                          <a:ext cx="1193165" cy="556260"/>
                        </a:xfrm>
                        <a:prstGeom prst="rect">
                          <a:avLst/>
                        </a:prstGeom>
                        <a:solidFill>
                          <a:srgbClr val="FFFFFF"/>
                        </a:solidFill>
                        <a:ln w="9525" cap="flat" cmpd="sng">
                          <a:solidFill>
                            <a:srgbClr val="000000"/>
                          </a:solidFill>
                          <a:prstDash val="solid"/>
                          <a:headEnd type="none" w="med" len="med"/>
                          <a:tailEnd type="none" w="med" len="med"/>
                        </a:ln>
                      </wps:spPr>
                      <wps:txbx>
                        <w:txbxContent>
                          <w:p>
                            <w:pPr>
                              <w:rPr>
                                <w:rFonts w:ascii="仿宋" w:hAnsi="仿宋" w:eastAsia="仿宋"/>
                                <w:sz w:val="30"/>
                                <w:szCs w:val="30"/>
                              </w:rPr>
                            </w:pPr>
                            <w:r>
                              <w:rPr>
                                <w:rFonts w:hint="eastAsia" w:ascii="仿宋" w:hAnsi="仿宋" w:eastAsia="仿宋"/>
                                <w:sz w:val="30"/>
                                <w:szCs w:val="30"/>
                              </w:rPr>
                              <w:t>专项检查</w:t>
                            </w:r>
                          </w:p>
                        </w:txbxContent>
                      </wps:txbx>
                      <wps:bodyPr upright="1"/>
                    </wps:wsp>
                  </a:graphicData>
                </a:graphic>
              </wp:anchor>
            </w:drawing>
          </mc:Choice>
          <mc:Fallback>
            <w:pict>
              <v:rect id="_x0000_s1026" o:spid="_x0000_s1026" o:spt="1" style="position:absolute;left:0pt;margin-left:134.75pt;margin-top:4.7pt;height:43.8pt;width:93.95pt;z-index:251810816;mso-width-relative:page;mso-height-relative:page;" fillcolor="#FFFFFF" filled="t" stroked="t" coordsize="21600,21600" o:gfxdata="UEsDBAoAAAAAAIdO4kAAAAAAAAAAAAAAAAAEAAAAZHJzL1BLAwQUAAAACACHTuJAWatIitcAAAAI&#10;AQAADwAAAGRycy9kb3ducmV2LnhtbE2PzU7DMBCE70i8g7VI3Kjd0B8S4vQAKhLHNr1wc+IlCcTr&#10;KHbawNOznOC2oxnNfpPvZteLM46h86RhuVAgkGpvO2o0nMr93QOIEA1Z03tCDV8YYFdcX+Ums/5C&#10;BzwfYyO4hEJmNLQxDpmUoW7RmbDwAxJ77350JrIcG2lHc+Fy18tEqY10piP+0JoBn1qsP4+T01B1&#10;ycl8H8oX5dL9fXydy4/p7Vnr25ulegQRcY5/YfjFZ3QomKnyE9kgeg3JJl1zVEO6AsH+ar3lo2K9&#10;VSCLXP4fUPwAUEsDBBQAAAAIAIdO4kA68q4TAAIAACMEAAAOAAAAZHJzL2Uyb0RvYy54bWytU82O&#10;0zAQviPxDpbvNEl3W7FR0z1QygXBSrs8gGs7iSX/yeM26dMgceMheBzEazB2SvcHDj2QgzNjj7+Z&#10;75vx6nY0mhxkAOVsQ6tZSYm03Allu4Z+edi+eUsJRGYF087Khh4l0Nv161erwddy7nqnhQwEQSzU&#10;g29oH6OviwJ4Lw2DmfPS4mHrgmER3dAVIrAB0Y0u5mW5LAYXhA+OSwDc3UyH9IQYLgF0bau43Di+&#10;N9LGCTVIzSJSgl55oOtcbdtKHj+3LchIdEORacwrJkF7l9ZivWJ1F5jvFT+VwC4p4QUnw5TFpGeo&#10;DYuM7IP6C8ooHhy4Ns64M8VEJCuCLKryhTb3PfMyc0GpwZ9Fh/8Hyz8d7gJRoqHXV9eUWGaw5b++&#10;fv/54xtJO6jP4KHGsHt/F04eoJnIjm0w6Y80yJg1PZ41lWMkHDer6uaqWi4o4Xi2WCznyyx68Xjb&#10;B4gfpDMkGQ0N2LMsJTt8hIgZMfRPSEoGTiuxVVpnJ3S7dzqQA8P+bvOXSsYrz8K0JUNDbxbzVAfD&#10;oW1xWNA0HomD7XK+ZzfgKXCZv38Bp8I2DPqpgIyQwljdSybeW0Hi0aOgFl8STSUYKSjREh9esnJk&#10;ZEpfEomctEVqqR1TA5IVx92IMMncOXHEXu59UF2PQla54HSCs5M1Oc15Gs6nfgZ9fNv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mrSIrXAAAACAEAAA8AAAAAAAAAAQAgAAAAIgAAAGRycy9kb3du&#10;cmV2LnhtbFBLAQIUABQAAAAIAIdO4kA68q4TAAIAACMEAAAOAAAAAAAAAAEAIAAAACYBAABkcnMv&#10;ZTJvRG9jLnhtbFBLBQYAAAAABgAGAFkBAACYBQAAAAA=&#10;">
                <v:fill on="t" focussize="0,0"/>
                <v:stroke color="#000000" joinstyle="round"/>
                <v:imagedata o:title=""/>
                <o:lock v:ext="edit" aspectratio="f"/>
                <v:textbox>
                  <w:txbxContent>
                    <w:p>
                      <w:pPr>
                        <w:rPr>
                          <w:rFonts w:ascii="仿宋" w:hAnsi="仿宋" w:eastAsia="仿宋"/>
                          <w:sz w:val="30"/>
                          <w:szCs w:val="30"/>
                        </w:rPr>
                      </w:pPr>
                      <w:r>
                        <w:rPr>
                          <w:rFonts w:hint="eastAsia" w:ascii="仿宋" w:hAnsi="仿宋" w:eastAsia="仿宋"/>
                          <w:sz w:val="30"/>
                          <w:szCs w:val="30"/>
                        </w:rPr>
                        <w:t>专项检查</w:t>
                      </w:r>
                    </w:p>
                  </w:txbxContent>
                </v:textbox>
              </v:rect>
            </w:pict>
          </mc:Fallback>
        </mc:AlternateContent>
      </w:r>
      <w:r>
        <w:rPr>
          <w:rFonts w:hint="eastAsia" w:ascii="仿宋_GB2312" w:eastAsia="仿宋_GB2312"/>
          <w:sz w:val="32"/>
          <w:szCs w:val="32"/>
        </w:rPr>
        <w:t xml:space="preserve">                  </w:t>
      </w:r>
    </w:p>
    <w:p>
      <w:pPr>
        <w:jc w:val="left"/>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788288" behindDoc="0" locked="0" layoutInCell="1" allowOverlap="1">
                <wp:simplePos x="0" y="0"/>
                <wp:positionH relativeFrom="column">
                  <wp:posOffset>3670935</wp:posOffset>
                </wp:positionH>
                <wp:positionV relativeFrom="paragraph">
                  <wp:posOffset>334010</wp:posOffset>
                </wp:positionV>
                <wp:extent cx="1800225" cy="4445"/>
                <wp:effectExtent l="0" t="0" r="0" b="0"/>
                <wp:wrapNone/>
                <wp:docPr id="443" name="曲线连接符 443"/>
                <wp:cNvGraphicFramePr/>
                <a:graphic xmlns:a="http://schemas.openxmlformats.org/drawingml/2006/main">
                  <a:graphicData uri="http://schemas.microsoft.com/office/word/2010/wordprocessingShape">
                    <wps:wsp>
                      <wps:cNvCnPr/>
                      <wps:spPr>
                        <a:xfrm rot="10800000" flipV="1">
                          <a:off x="0" y="0"/>
                          <a:ext cx="1800225" cy="4445"/>
                        </a:xfrm>
                        <a:prstGeom prst="curvedConnector3">
                          <a:avLst>
                            <a:gd name="adj1" fmla="val 49982"/>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8" type="#_x0000_t38" style="position:absolute;left:0pt;flip:y;margin-left:289.05pt;margin-top:26.3pt;height:0.35pt;width:141.75pt;rotation:11796480f;z-index:251788288;mso-width-relative:page;mso-height-relative:page;" filled="f" stroked="t" coordsize="21600,21600" o:gfxdata="UEsDBAoAAAAAAIdO4kAAAAAAAAAAAAAAAAAEAAAAZHJzL1BLAwQUAAAACACHTuJAC9RA9NYAAAAJ&#10;AQAADwAAAGRycy9kb3ducmV2LnhtbE2PQU/DMAyF70j8h8iTuLG0nShVaToJpHFAu7Cye5qYtlrj&#10;lCbbyr/HnOD2bD+997naLm4UF5zD4ElBuk5AIBlvB+oUfDS7+wJEiJqsHj2hgm8MsK1vbypdWn+l&#10;d7wcYic4hEKpFfQxTqWUwfTodFj7CYlvn352OvI4d9LO+srhbpRZkuTS6YG4odcTvvRoToez497Y&#10;mOdi545vx3zZt1+JabLXvVJ3qzR5AhFxiX9m+MVndKiZqfVnskGMCh4ei5StLLIcBBuKPGXR8mKz&#10;AVlX8v8H9Q9QSwMEFAAAAAgAh07iQHf/4A0iAgAAMQQAAA4AAABkcnMvZTJvRG9jLnhtbK1Tu44T&#10;MRTtkfgHyz2ZSXaCklEmWyQsDYJIPHrHj4yRX7KdTPIT/AASHVRUlDT7N7t8BteeIcDSpGCKke17&#10;fe45514vro9aoQP3QVrT4PGoxIgbapk0uwa/fXPzZIZRiMQwoqzhDT7xgK+Xjx8tOlfziW2tYtwj&#10;ADGh7lyD2xhdXRSBtlyTMLKOGwgK6zWJsPW7gnnSAbpWxaQsnxad9cx5S3kIcLrug3hA9JcAWiEk&#10;5WtL95qb2KN6rkgESaGVLuBlZisEp/GVEIFHpBoMSmP+QxFYb9O/WC5IvfPEtZIOFMglFB5o0kQa&#10;KHqGWpNI0N7Lf6C0pN4GK+KIWl30QrIjoGJcPvDmdUscz1rA6uDOpof/B0tfHjYeSdbgqrrCyBAN&#10;Lb/7+O3+++2P2093Hz7ff/2CUgiM6lyoIX9lNn7YBbfxSfVReI28BXfH5axMH0ZCSfcODrItIBQd&#10;s+uns+v8GBGFwzHcmEymGFGIVVU1TbWKHjSBOx/ic241SosG070/cLayxkBzrb/K+OTwIsTsPxs0&#10;EPZ+DCS0gnYeiELVfD6bDMhDNtT4hZ2uKoO6Bs+nmQqByRYwUcBKO3AnmF0uFKyS7EYqlW4Ev9uu&#10;lEeAD6p63T33v9JSkTUJbZ+XQ4kIqVtO2DPDUDw5cN3Ac8OJguYMI8XhdaZVzoxEqksyQZIy4F5q&#10;Vd+ctNpadso9y+cwSdnfYerTqP65z7d/v/Tl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vUQPTW&#10;AAAACQEAAA8AAAAAAAAAAQAgAAAAIgAAAGRycy9kb3ducmV2LnhtbFBLAQIUABQAAAAIAIdO4kB3&#10;/+ANIgIAADEEAAAOAAAAAAAAAAEAIAAAACUBAABkcnMvZTJvRG9jLnhtbFBLBQYAAAAABgAGAFkB&#10;AAC5BQAAAAA=&#10;" adj="10796">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98528" behindDoc="0" locked="0" layoutInCell="1" allowOverlap="1">
                <wp:simplePos x="0" y="0"/>
                <wp:positionH relativeFrom="column">
                  <wp:posOffset>4431665</wp:posOffset>
                </wp:positionH>
                <wp:positionV relativeFrom="paragraph">
                  <wp:posOffset>343535</wp:posOffset>
                </wp:positionV>
                <wp:extent cx="635" cy="310515"/>
                <wp:effectExtent l="38100" t="0" r="37465" b="9525"/>
                <wp:wrapNone/>
                <wp:docPr id="438" name="直接连接符 438"/>
                <wp:cNvGraphicFramePr/>
                <a:graphic xmlns:a="http://schemas.openxmlformats.org/drawingml/2006/main">
                  <a:graphicData uri="http://schemas.microsoft.com/office/word/2010/wordprocessingShape">
                    <wps:wsp>
                      <wps:cNvCnPr/>
                      <wps:spPr>
                        <a:xfrm flipH="1">
                          <a:off x="0" y="0"/>
                          <a:ext cx="635" cy="31051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48.95pt;margin-top:27.05pt;height:24.45pt;width:0.05pt;z-index:251798528;mso-width-relative:page;mso-height-relative:page;" filled="f" stroked="t" coordsize="21600,21600" o:gfxdata="UEsDBAoAAAAAAIdO4kAAAAAAAAAAAAAAAAAEAAAAZHJzL1BLAwQUAAAACACHTuJAANFU39kAAAAK&#10;AQAADwAAAGRycy9kb3ducmV2LnhtbE2PQU/CQBCF7yb+h82YeJPdIha2dMvBhOhJAxq8Du3SNnRn&#10;m+5SkF/veNLjZL689718dXGdGO0QWk8GkokCYan0VUu1gc+P9cMCRIhIFXaerIFvG2BV3N7kmFX+&#10;TBs7bmMtOIRChgaaGPtMylA21mGY+N4S/w5+cBj5HGpZDXjmcNfJqVKpdNgSNzTY2+fGlsftyRm4&#10;zo46GfH1a74L+Kan6931/cUZc3+XqCWIaC/xD4ZffVaHgp32/kRVEJ2BVM81owaeZgkIBlK94HF7&#10;JtWjAlnk8v+E4gdQSwMEFAAAAAgAh07iQMDfVDQHAgAA+AMAAA4AAABkcnMvZTJvRG9jLnhtbK1T&#10;S44TMRDdI3EHy3vSnQkZRq10ZjFhYIEgEnCAij/dlvyT7aSTS3ABJHawYsl+bsNwDMrukIFBSLOg&#10;F1bZ9fpVvefy4nJvNNmJEJWzLZ1OakqEZY4r27X0/bvrJxeUxASWg3ZWtPQgIr1cPn60GHwjzlzv&#10;NBeBIImNzeBb2qfkm6qKrBcG4sR5YTEpXTCQcBu6igcYkN3o6qyuz6vBBe6DYyJGPF2NSXpkDA8h&#10;dFIqJlaObY2waWQNQkNCSbFXPtJl6VZKwdIbKaNIRLcUlaayYhGMN3mtlgtougC+V+zYAjykhXua&#10;DCiLRU9UK0hAtkH9RWUUCy46mSbMmWoUUhxBFdP6njdve/CiaEGroz+ZHv8fLXu9WweieEufzvDi&#10;LRi88tuP375/+Pzj5hOut1+/kJxCowYfG8Rf2XU47qJfh6x6L4MhUiv/Eieq+IDKyL7YfDjZLPaJ&#10;MDw8n80pYXg+m9bz6TxTVyNH5vIhphfCGZKDlmplswXQwO5VTCP0FyQfa0sGLDq/eJZJAQdS4iBg&#10;aDyKirYrP0enFb9WWudfYug2VzqQHeShKN+xhz9gucoKYj/iSirDoOkF8OeWk3TwaJbFV0JzD0Zw&#10;SrTAR5Wjgkyg9B0yBQW20/9AowXaohPZ5dHXHG0cP+AFbX1QXY92TEunOYMDUXw7Dm+euN/3henu&#10;w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DRVN/ZAAAACgEAAA8AAAAAAAAAAQAgAAAAIgAA&#10;AGRycy9kb3ducmV2LnhtbFBLAQIUABQAAAAIAIdO4kDA31Q0BwIAAPgDAAAOAAAAAAAAAAEAIAAA&#10;ACgBAABkcnMvZTJvRG9jLnhtbFBLBQYAAAAABgAGAFkBAAChBQAAAAA=&#10;">
                <v:fill on="f" focussize="0,0"/>
                <v:stroke weight="1.25pt" color="#000000" joinstyle="round" endarrow="block"/>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790336" behindDoc="0" locked="0" layoutInCell="1" allowOverlap="1">
                <wp:simplePos x="0" y="0"/>
                <wp:positionH relativeFrom="column">
                  <wp:posOffset>5465445</wp:posOffset>
                </wp:positionH>
                <wp:positionV relativeFrom="paragraph">
                  <wp:posOffset>322580</wp:posOffset>
                </wp:positionV>
                <wp:extent cx="3810" cy="365760"/>
                <wp:effectExtent l="34925" t="0" r="37465" b="15240"/>
                <wp:wrapNone/>
                <wp:docPr id="441" name="直接箭头连接符 441"/>
                <wp:cNvGraphicFramePr/>
                <a:graphic xmlns:a="http://schemas.openxmlformats.org/drawingml/2006/main">
                  <a:graphicData uri="http://schemas.microsoft.com/office/word/2010/wordprocessingShape">
                    <wps:wsp>
                      <wps:cNvCnPr/>
                      <wps:spPr>
                        <a:xfrm>
                          <a:off x="0" y="0"/>
                          <a:ext cx="3810"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30.35pt;margin-top:25.4pt;height:28.8pt;width:0.3pt;z-index:251790336;mso-width-relative:page;mso-height-relative:page;" filled="f" stroked="t" coordsize="21600,21600" o:gfxdata="UEsDBAoAAAAAAIdO4kAAAAAAAAAAAAAAAAAEAAAAZHJzL1BLAwQUAAAACACHTuJA7ZcYW9kAAAAK&#10;AQAADwAAAGRycy9kb3ducmV2LnhtbE2Py07DMBBF90j8gzVI7KgdHiaEOJWgQmRTJFqEWLqxiS3i&#10;cRS7L76eYQXL0Rzde249P4SB7eyUfEQFxUwAs9hF47FX8LZ+uiiBpazR6CGiVXC0CebN6UmtKxP3&#10;+Gp3q9wzCsFUaQUu57HiPHXOBp1mcbRIv884BZ3pnHpuJr2n8DDwSyEkD9ojNTg92kdnu6/VNijI&#10;i4+jk+/dw51/WT8vpf9u23ah1PlZIe6BZXvIfzD86pM6NOS0iVs0iQ0KSiluCVVwI2gCAaUsroBt&#10;iBTlNfCm5v8nND9QSwMEFAAAAAgAh07iQHyHSs8LAgAA9gMAAA4AAABkcnMvZTJvRG9jLnhtbK1T&#10;zW4TMRC+I/EOlu9kk7QJZZVNDwnlgqAS8AATr3fXkv/kcbPJS/ACSJyAE+XUO08D5TEYOyGBIqQe&#10;2IN37Jn5Zr7P49n5xmi2lgGVsxUfDYacSStcrWxb8TevLx6dcYYRbA3aWVnxrUR+Pn/4YNb7Uo5d&#10;53QtAyMQi2XvK97F6MuiQNFJAzhwXlpyNi4YiLQNbVEH6And6GI8HE6L3oXaByckIp0ud06+Rwz3&#10;AXRNo4RcOnFlpI071CA1RKKEnfLI57nbppEivmwalJHpihPTmFcqQvYqrcV8BmUbwHdK7FuA+7Rw&#10;h5MBZanoAWoJEdhVUH9BGSWCQ9fEgXCm2BHJihCL0fCONq868DJzIanRH0TH/wcrXqwvA1N1xU9P&#10;R5xZMHTlt+9uvr/9ePvl+tuHmx9f3yf78yeWAkiu3mNJWQt7GfY79Jchcd80waQ/sWKbLPH2ILHc&#10;RCbo8ORsRNILcpxMJ4+n+QKKY6oPGJ9JZ1gyKo4xgGq7uHDW0lW6MMoiw/o5RipOib8SUl1tWV/x&#10;J5PxhCoAjWZDI0Gm8UQPbZtz0WlVXyitUwaGdrXQga0hjUf+EkXC/SMsFVkCdru47NoNTiehfmpr&#10;FreeZLP0XnhqwciaMy3peSWLAKGMoPQxMgYFttX/iKby2lIXSemdtslauXqbJc/nNA65z/3opnn7&#10;fZ+zj891/h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lxhb2QAAAAoBAAAPAAAAAAAAAAEAIAAA&#10;ACIAAABkcnMvZG93bnJldi54bWxQSwECFAAUAAAACACHTuJAfIdKzwsCAAD2AwAADgAAAAAAAAAB&#10;ACAAAAAoAQAAZHJzL2Uyb0RvYy54bWxQSwUGAAAAAAYABgBZAQAApQUAAAAA&#10;">
                <v:fill on="f" focussize="0,0"/>
                <v:stroke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799552" behindDoc="0" locked="0" layoutInCell="1" allowOverlap="1">
                <wp:simplePos x="0" y="0"/>
                <wp:positionH relativeFrom="column">
                  <wp:posOffset>4923790</wp:posOffset>
                </wp:positionH>
                <wp:positionV relativeFrom="paragraph">
                  <wp:posOffset>332105</wp:posOffset>
                </wp:positionV>
                <wp:extent cx="635" cy="361950"/>
                <wp:effectExtent l="37465" t="0" r="38100" b="3810"/>
                <wp:wrapNone/>
                <wp:docPr id="440" name="直接连接符 440"/>
                <wp:cNvGraphicFramePr/>
                <a:graphic xmlns:a="http://schemas.openxmlformats.org/drawingml/2006/main">
                  <a:graphicData uri="http://schemas.microsoft.com/office/word/2010/wordprocessingShape">
                    <wps:wsp>
                      <wps:cNvCnPr/>
                      <wps:spPr>
                        <a:xfrm>
                          <a:off x="0" y="0"/>
                          <a:ext cx="635" cy="36195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87.7pt;margin-top:26.15pt;height:28.5pt;width:0.05pt;z-index:251799552;mso-width-relative:page;mso-height-relative:page;" filled="f" stroked="t" coordsize="21600,21600" o:gfxdata="UEsDBAoAAAAAAIdO4kAAAAAAAAAAAAAAAAAEAAAAZHJzL1BLAwQUAAAACACHTuJApQgxh9cAAAAK&#10;AQAADwAAAGRycy9kb3ducmV2LnhtbE2PwU7DMAyG70i8Q2QkbizZRimUppNAggscxkBw9RqvrdY4&#10;VZNu4+0xJzja/vT7+8vVyffqQGPsAluYzwwo4jq4jhsLH+9PV7egYkJ22AcmC98UYVWdn5VYuHDk&#10;NzpsUqMkhGOBFtqUhkLrWLfkMc7CQCy3XRg9JhnHRrsRjxLue70w5kZ77Fg+tDjQY0v1fjN5C19j&#10;xutXo/3zbqBPzF+a/cO0tvbyYm7uQSU6pT8YfvVFHSpx2oaJXVS9hTzPrgW1kC2WoASQRQZqK6S5&#10;W4KuSv2/QvUDUEsDBBQAAAAIAIdO4kCxxIIWAgIAAO4DAAAOAAAAZHJzL2Uyb0RvYy54bWytU81u&#10;EzEQviPxDpbvZJO2Ce0qmx4aygVBJOgDTLzeXUv+k8fJJi/BCyBxgxNH7rwN5TEYe0MCRUg9sAfv&#10;eGb8zXyfx/PrndFsKwMqZys+GY05k1a4Wtm24nfvbp9dcoYRbA3aWVnxvUR+vXj6ZN77Up65zula&#10;BkYgFsveV7yL0ZdFgaKTBnDkvLQUbFwwEGkb2qIO0BO60cXZeDwrehdqH5yQiORdDkF+QAyPAXRN&#10;o4RcOrEx0sYBNUgNkShhpzzyRe62aaSIb5oGZWS64sQ05pWKkL1Oa7GYQ9kG8J0ShxbgMS084GRA&#10;WSp6hFpCBLYJ6i8oo0Rw6Jo4Es4UA5GsCLGYjB9o87YDLzMXkhr9UXT8f7Di9XYVmKorfnFBmlgw&#10;dOX3H75+f//px7ePtN5/+cxSiITqPZaUf2NX4bBDvwqJ9a4JJv2JD9tlcfdHceUuMkHO2fmUM0H+&#10;89nkapoBi9NJHzC+lM6wZFRcK5uIQwnbVxipGqX+SklubVlPwzu9fJ5Agcawoesn03iigrbNh9Fp&#10;Vd8qrdMRDO36Rge2hTQK+UukCPiPtFRlCdgNeTk0DEknoX5haxb3niSy9DZ46sHImjMt6SkliwCh&#10;jKD0KTMGBbbV/8im8tpSF0nbQc1krV29p2vZ+KDajuSY5E5ThMYg93wY2TRnv+8z0umZL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Qgxh9cAAAAKAQAADwAAAAAAAAABACAAAAAiAAAAZHJzL2Rv&#10;d25yZXYueG1sUEsBAhQAFAAAAAgAh07iQLHEghYCAgAA7gMAAA4AAAAAAAAAAQAgAAAAJgEAAGRy&#10;cy9lMm9Eb2MueG1sUEsFBgAAAAAGAAYAWQEAAJoFAAAAAA==&#10;">
                <v:fill on="f" focussize="0,0"/>
                <v:stroke weight="1.25pt" color="#000000" joinstyle="round" endarrow="block"/>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787264" behindDoc="0" locked="0" layoutInCell="1" allowOverlap="1">
                <wp:simplePos x="0" y="0"/>
                <wp:positionH relativeFrom="column">
                  <wp:posOffset>4408805</wp:posOffset>
                </wp:positionH>
                <wp:positionV relativeFrom="paragraph">
                  <wp:posOffset>226060</wp:posOffset>
                </wp:positionV>
                <wp:extent cx="198120" cy="3175"/>
                <wp:effectExtent l="5080" t="635" r="6985" b="0"/>
                <wp:wrapNone/>
                <wp:docPr id="442" name="曲线连接符 442"/>
                <wp:cNvGraphicFramePr/>
                <a:graphic xmlns:a="http://schemas.openxmlformats.org/drawingml/2006/main">
                  <a:graphicData uri="http://schemas.microsoft.com/office/word/2010/wordprocessingShape">
                    <wps:wsp>
                      <wps:cNvCnPr/>
                      <wps:spPr>
                        <a:xfrm rot="-5400000" flipH="1">
                          <a:off x="0" y="0"/>
                          <a:ext cx="198120" cy="3175"/>
                        </a:xfrm>
                        <a:prstGeom prst="curvedConnector3">
                          <a:avLst>
                            <a:gd name="adj1" fmla="val 50319"/>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8" type="#_x0000_t38" style="position:absolute;left:0pt;flip:x;margin-left:347.15pt;margin-top:17.8pt;height:0.25pt;width:15.6pt;rotation:5898240f;z-index:251787264;mso-width-relative:page;mso-height-relative:page;" filled="f" stroked="t" coordsize="21600,21600" o:gfxdata="UEsDBAoAAAAAAIdO4kAAAAAAAAAAAAAAAAAEAAAAZHJzL1BLAwQUAAAACACHTuJABbOkaNoAAAAJ&#10;AQAADwAAAGRycy9kb3ducmV2LnhtbE2PTU/DMAyG70j8h8hIXKot7baWUZrugFRg4oDYuOyWNaat&#10;aJyqyb7+Pd4JjrYfvX7eYnW2vTji6DtHCpJpDAKpdqajRsHXtposQfigyejeESq4oIdVeXtT6Ny4&#10;E33icRMawSHkc62gDWHIpfR1i1b7qRuQ+PbtRqsDj2MjzahPHG57OYvjTFrdEX9o9YDPLdY/m4NV&#10;YKLqY/2KLq12ie/eMIoWL++o1P1dEj+BCHgOfzBc9VkdSnbauwMZL3oF2eNizqiCeZqBYOBhlqYg&#10;9rzIEpBlIf83KH8BUEsDBBQAAAAIAIdO4kBcVSQ3JQIAADAEAAAOAAAAZHJzL2Uyb0RvYy54bWyt&#10;U0uOEzEQ3SNxB8v7SXfnA5NWOrNIGFggGAk4gONP2sg/2U46uQQXQGIHK1Ys2cxtZjgGZXcTYNhk&#10;QS9aZVfVq3qvyourg1Zoz32Q1jS4GpUYcUMtk2bb4Hdvry8uMQqRGEaUNbzBRx7w1fLxo0Xnaj62&#10;rVWMewQgJtSda3Abo6uLItCWaxJG1nEDTmG9JhGOflswTzpA16oYl+WTorOeOW8pDwFu170TD4j+&#10;HEArhKR8belOcxN7VM8ViUAptNIFvMzdCsFpfC1E4BGpBgPTmP9QBOxN+hfLBam3nrhW0qEFck4L&#10;DzhpIg0UPUGtSSRo5+U/UFpSb4MVcUStLnoiWRFgUZUPtHnTEsczF5A6uJPo4f/B0lf7G48ka/B0&#10;OsbIEA0jv/v47f777Y/bT3cfPt9//YKSC4TqXKghfmVu/HAK7sYn1gfhNfIW1L2YTcv0YSSUdC9g&#10;wbIsQBQdsurHk+r8EBGFy2p+WY0hgYJrUj2dpVJFj5mwnQ/xObcaJaPBdOf3nK2sMTBb6ycZnuxf&#10;hpjlZwMFwt5X0INWMM09UWhWTqr5gDxEQ41f2ClVGdQ1eD4bz6AVAostYKHA1A7ECWabCwWrJLuW&#10;SqWM4LeblfII8IFUT7vv/a+wVGRNQtvHZVdqhNQtJ+yZYSgeHYhu4LXh1ILmDCPF4XEmK0dGItU5&#10;kUBJGVAvTaqfTbI2lh3zyPI9LFLWd1j6tKl/nnP274e+/A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s6Ro2gAAAAkBAAAPAAAAAAAAAAEAIAAAACIAAABkcnMvZG93bnJldi54bWxQSwECFAAUAAAA&#10;CACHTuJAXFUkNyUCAAAwBAAADgAAAAAAAAABACAAAAApAQAAZHJzL2Uyb0RvYy54bWxQSwUGAAAA&#10;AAYABgBZAQAAwAUAAAAA&#10;" adj="10869">
                <v:fill on="f" focussize="0,0"/>
                <v:stroke color="#000000" joinstyle="round"/>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789312" behindDoc="0" locked="0" layoutInCell="1" allowOverlap="1">
                <wp:simplePos x="0" y="0"/>
                <wp:positionH relativeFrom="column">
                  <wp:posOffset>3679190</wp:posOffset>
                </wp:positionH>
                <wp:positionV relativeFrom="paragraph">
                  <wp:posOffset>353060</wp:posOffset>
                </wp:positionV>
                <wp:extent cx="0" cy="316230"/>
                <wp:effectExtent l="38100" t="0" r="38100" b="3810"/>
                <wp:wrapNone/>
                <wp:docPr id="439" name="直接箭头连接符 439"/>
                <wp:cNvGraphicFramePr/>
                <a:graphic xmlns:a="http://schemas.openxmlformats.org/drawingml/2006/main">
                  <a:graphicData uri="http://schemas.microsoft.com/office/word/2010/wordprocessingShape">
                    <wps:wsp>
                      <wps:cNvCnPr/>
                      <wps:spPr>
                        <a:xfrm>
                          <a:off x="0" y="0"/>
                          <a:ext cx="0" cy="3162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9.7pt;margin-top:27.8pt;height:24.9pt;width:0pt;z-index:251789312;mso-width-relative:page;mso-height-relative:page;" filled="f" stroked="t" coordsize="21600,21600" o:gfxdata="UEsDBAoAAAAAAIdO4kAAAAAAAAAAAAAAAAAEAAAAZHJzL1BLAwQUAAAACACHTuJAx5u6G9gAAAAK&#10;AQAADwAAAGRycy9kb3ducmV2LnhtbE2Py07DMBBF90j8gzVI7Khd1AQa4lSCCpENlWgRYunGQxwR&#10;j6PYffH1DGIBu3kc3TlTLo6+F3scYxdIw3SiQCA1wXbUanjdPF7dgojJkDV9INRwwgiL6vysNIUN&#10;B3rB/Tq1gkMoFkaDS2kopIyNQ2/iJAxIvPsIozeJ27GVdjQHDve9vFYql950xBecGfDBYfO53nkN&#10;afl+cvlbcz/vVpun57z7qut6qfXlxVTdgUh4TH8w/OizOlTstA07slH0GrKb+YxRLrIcBAO/gy2T&#10;KpuBrEr5/4XqG1BLAwQUAAAACACHTuJAyk204AYCAADzAwAADgAAAGRycy9lMm9Eb2MueG1srVPN&#10;bhMxEL4j8Q6W72TzQyu6yqaHhHJBUAl4gInXu2vJf/K42eQleAEkTsAJeuqdp4HyGIy9IYEipB7Y&#10;g3c8nvlmvs/j+fnWaLaRAZWzFZ+MxpxJK1ytbFvxN68vHj3hDCPYGrSzsuI7ifx88fDBvPelnLrO&#10;6VoGRiAWy95XvIvRl0WBopMGcOS8tHTYuGAg0ja0RR2gJ3Sji+l4fFr0LtQ+OCERybsaDvkeMdwH&#10;0DWNEnLlxJWRNg6oQWqIRAk75ZEvcrdNI0V82TQoI9MVJ6Yxr1SE7HVai8UcyjaA75TYtwD3aeEO&#10;JwPKUtED1AoisKug/oIySgSHrokj4UwxEMmKEIvJ+I42rzrwMnMhqdEfRMf/BytebC4DU3XFH8/O&#10;OLNg6Mpv3918f/vx9vrLtw83P76+T/bnTywFkFy9x5KylvYy7HfoL0Pivm2CSX9ixbZZ4t1BYrmN&#10;TAxOQd7Z5HQ6y+oXxzwfMD6TzrBkVBxjANV2cemspXt0YZIVhs1zjFSZEn8lpKLasr7iZyfTE84E&#10;0Fw2NA9kGk/c0LY5F51W9YXSOmVgaNdLHdgG0mzkL/Ej3D/CUpEVYDfE5aNhajoJ9VNbs7jzpJml&#10;x8JTC0bWnGlJbytZBAhlBKWPkTEosK3+RzSV15a6SDIPwiZr7epd1jv7aRZyn/u5TcP2+z5nH9/q&#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m7ob2AAAAAoBAAAPAAAAAAAAAAEAIAAAACIAAABk&#10;cnMvZG93bnJldi54bWxQSwECFAAUAAAACACHTuJAyk204AYCAADzAwAADgAAAAAAAAABACAAAAAn&#10;AQAAZHJzL2Uyb0RvYy54bWxQSwUGAAAAAAYABgBZAQAAnwUAAAAA&#10;">
                <v:fill on="f" focussize="0,0"/>
                <v:stroke color="#000000" joinstyle="round" endarrow="block"/>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791360" behindDoc="0" locked="0" layoutInCell="1" allowOverlap="1">
                <wp:simplePos x="0" y="0"/>
                <wp:positionH relativeFrom="column">
                  <wp:posOffset>2231390</wp:posOffset>
                </wp:positionH>
                <wp:positionV relativeFrom="paragraph">
                  <wp:posOffset>234950</wp:posOffset>
                </wp:positionV>
                <wp:extent cx="0" cy="812800"/>
                <wp:effectExtent l="38100" t="0" r="38100" b="10160"/>
                <wp:wrapNone/>
                <wp:docPr id="437" name="直接箭头连接符 437"/>
                <wp:cNvGraphicFramePr/>
                <a:graphic xmlns:a="http://schemas.openxmlformats.org/drawingml/2006/main">
                  <a:graphicData uri="http://schemas.microsoft.com/office/word/2010/wordprocessingShape">
                    <wps:wsp>
                      <wps:cNvCnPr/>
                      <wps:spPr>
                        <a:xfrm>
                          <a:off x="0" y="0"/>
                          <a:ext cx="0" cy="812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75.7pt;margin-top:18.5pt;height:64pt;width:0pt;z-index:251791360;mso-width-relative:page;mso-height-relative:page;" filled="f" stroked="t" coordsize="21600,21600" o:gfxdata="UEsDBAoAAAAAAIdO4kAAAAAAAAAAAAAAAAAEAAAAZHJzL1BLAwQUAAAACACHTuJAXfK/69gAAAAK&#10;AQAADwAAAGRycy9kb3ducmV2LnhtbE2PzU7DMBCE70i8g7VI3KgdoKGEOJWgQuQCEm2FOLrxEkfE&#10;6yh2/3h6FnGA2+7Op9mZcn7wvdjhGLtAGrKJAoHUBNtRq2G9eryYgYjJkDV9INRwxAjz6vSkNIUN&#10;e3rF3TK1gk0oFkaDS2kopIyNQ2/iJAxIrH2E0ZvE69hKO5o9m/teXiqVS2864g/ODPjgsPlcbr2G&#10;tHg/uvytub/tXlZPz3n3Vdf1Quvzs0zdgUh4SH8w/MTn6FBxpk3Yko2i13A1za4Z5eGGOzHwe9gw&#10;mU8VyKqU/ytU31BLAwQUAAAACACHTuJAACnX6wUCAADzAwAADgAAAGRycy9lMm9Eb2MueG1srVPN&#10;jtMwEL4j8Q6W7zRtYaFETffQslwQVAIeYOo4iSX/yeNt2pfgBZA4ASfgtHeeBpbHYOyUFhYh7YEc&#10;nPF45pv5Po/n5zuj2VYGVM5WfDIacyatcLWybcVfv7q4N+MMI9gatLOy4nuJ/Hxx986896Wcus7p&#10;WgZGIBbL3le8i9GXRYGikwZw5Ly0dNi4YCDSNrRFHaAndKOL6Xj8sOhdqH1wQiKSdzUc8gNiuA2g&#10;axol5MqJSyNtHFCD1BCJEnbKI1/kbptGiviiaVBGpitOTGNeqQjZm7QWizmUbQDfKXFoAW7Twg1O&#10;BpSlokeoFURgl0H9BWWUCA5dE0fCmWIgkhUhFpPxDW1eduBl5kJSoz+Kjv8PVjzfrgNTdcUf3H/E&#10;mQVDV3799ur7mw/XXz5/e3/14+u7ZH/6yFIAydV7LClradfhsEO/Don7rgkm/YkV22WJ90eJ5S4y&#10;MTgFeWeT6Wyc1S9OeT5gfCqdYcmoOMYAqu3i0llL9+jCJCsM22cYqTIl/kpIRbVlfcUfn03POBNA&#10;c9nQPJBpPHFD2+ZcdFrVF0rrlIGh3Sx1YFtIs5G/xI9w/whLRVaA3RCXj4ap6STUT2zN4t6TZpYe&#10;C08tGFlzpiW9rWQRIJQRlD5FxqDAtvof0VReW+oiyTwIm6yNq/dZ7+ynWch9HuY2Ddvv+5x9equ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3yv+vYAAAACgEAAA8AAAAAAAAAAQAgAAAAIgAAAGRy&#10;cy9kb3ducmV2LnhtbFBLAQIUABQAAAAIAIdO4kAAKdfrBQIAAPMDAAAOAAAAAAAAAAEAIAAAACcB&#10;AABkcnMvZTJvRG9jLnhtbFBLBQYAAAAABgAGAFkBAACeBQAAAAA=&#10;">
                <v:fill on="f" focussize="0,0"/>
                <v:stroke color="#000000" joinstyle="round" endarrow="block"/>
                <v:imagedata o:title=""/>
                <o:lock v:ext="edit" aspectratio="f"/>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808768" behindDoc="0" locked="0" layoutInCell="1" allowOverlap="1">
                <wp:simplePos x="0" y="0"/>
                <wp:positionH relativeFrom="column">
                  <wp:posOffset>-31115</wp:posOffset>
                </wp:positionH>
                <wp:positionV relativeFrom="paragraph">
                  <wp:posOffset>137795</wp:posOffset>
                </wp:positionV>
                <wp:extent cx="1149985" cy="556260"/>
                <wp:effectExtent l="4445" t="4445" r="7620" b="10795"/>
                <wp:wrapNone/>
                <wp:docPr id="436" name="矩形 436"/>
                <wp:cNvGraphicFramePr/>
                <a:graphic xmlns:a="http://schemas.openxmlformats.org/drawingml/2006/main">
                  <a:graphicData uri="http://schemas.microsoft.com/office/word/2010/wordprocessingShape">
                    <wps:wsp>
                      <wps:cNvSpPr/>
                      <wps:spPr>
                        <a:xfrm>
                          <a:off x="0" y="0"/>
                          <a:ext cx="1149985" cy="556260"/>
                        </a:xfrm>
                        <a:prstGeom prst="rect">
                          <a:avLst/>
                        </a:prstGeom>
                        <a:solidFill>
                          <a:srgbClr val="FFFFFF"/>
                        </a:solidFill>
                        <a:ln w="9525" cap="flat" cmpd="sng">
                          <a:solidFill>
                            <a:srgbClr val="000000"/>
                          </a:solidFill>
                          <a:prstDash val="solid"/>
                          <a:headEnd type="none" w="med" len="med"/>
                          <a:tailEnd type="none" w="med" len="med"/>
                        </a:ln>
                      </wps:spPr>
                      <wps:txbx>
                        <w:txbxContent>
                          <w:p>
                            <w:pPr>
                              <w:rPr>
                                <w:rFonts w:ascii="仿宋" w:hAnsi="仿宋" w:eastAsia="仿宋"/>
                                <w:sz w:val="30"/>
                                <w:szCs w:val="30"/>
                              </w:rPr>
                            </w:pPr>
                            <w:r>
                              <w:rPr>
                                <w:rFonts w:hint="eastAsia" w:ascii="仿宋" w:hAnsi="仿宋" w:eastAsia="仿宋"/>
                                <w:sz w:val="30"/>
                                <w:szCs w:val="30"/>
                              </w:rPr>
                              <w:t>日常检查</w:t>
                            </w:r>
                          </w:p>
                        </w:txbxContent>
                      </wps:txbx>
                      <wps:bodyPr upright="1"/>
                    </wps:wsp>
                  </a:graphicData>
                </a:graphic>
              </wp:anchor>
            </w:drawing>
          </mc:Choice>
          <mc:Fallback>
            <w:pict>
              <v:rect id="_x0000_s1026" o:spid="_x0000_s1026" o:spt="1" style="position:absolute;left:0pt;margin-left:-2.45pt;margin-top:10.85pt;height:43.8pt;width:90.55pt;z-index:251808768;mso-width-relative:page;mso-height-relative:page;" fillcolor="#FFFFFF" filled="t" stroked="t" coordsize="21600,21600" o:gfxdata="UEsDBAoAAAAAAIdO4kAAAAAAAAAAAAAAAAAEAAAAZHJzL1BLAwQUAAAACACHTuJA3NEcstgAAAAJ&#10;AQAADwAAAGRycy9kb3ducmV2LnhtbE2PQU+DQBCF7yb+h82YeGt3oaYtyNKDpiYeW3rxNsAUUHaW&#10;sEuL/nq3J729yXt575tsN5teXGh0nWUN0VKBIK5s3XGj4VTsF1sQziPX2FsmDd/kYJff32WY1vbK&#10;B7ocfSNCCbsUNbTeD6mUrmrJoFvagTh4Zzsa9OEcG1mPeA3lppexUmtpsOOw0OJALy1VX8fJaCi7&#10;+IQ/h+JNmWS/8u9z8Tl9vGr9+BCpZxCeZv8Xhht+QIc8MJV24tqJXsPiKQlJDXG0AXHzN+sYRBmE&#10;SlYg80z+/yD/BVBLAwQUAAAACACHTuJAOtsT6AECAAAjBAAADgAAAGRycy9lMm9Eb2MueG1srVNL&#10;btswEN0X6B0I7mtJbmzEguUs4rqbog2Q9AA0SUkE+AOHtuTTFOiuh+hxil6jQ9p1Pu3Ci2hBzZDD&#10;N/PeDJc3o9FkLwMoZxtaTUpKpOVOKNs19OvD5t01JRCZFUw7Kxt6kEBvVm/fLAdfy6nrnRYyEASx&#10;UA++oX2Mvi4K4L00DCbOS4uHrQuGRXRDV4jABkQ3upiW5bwYXBA+OC4BcHd9PKQnxHAJoGtbxeXa&#10;8Z2RNh5Rg9QsIiXolQe6ytW2reTxS9uCjEQ3FJnGvGIStLdpLVZLVneB+V7xUwnskhJecDJMWUx6&#10;hlqzyMguqH+gjOLBgWvjhDtTHIlkRZBFVb7Q5r5nXmYuKDX4s+jwerD88/4uECUaevV+TollBlv+&#10;+9uPXz+/k7SD+gweagy793fh5AGaiezYBpP+SIOMWdPDWVM5RsJxs6quFovrGSUcz2az+XSeRS8e&#10;b/sA8aN0hiSjoQF7lqVk+08QMSOG/g1JycBpJTZK6+yEbnurA9kz7O8mf6lkvPIsTFsyNHQxm6Y6&#10;GA5ti8OCpvFIHGyX8z27AU+By/z9DzgVtmbQHwvICCmM1b1k4oMVJB48CmrxJdFUgpGCEi3x4SUr&#10;R0am9CWRyElbpJbacWxAsuK4HREmmVsnDtjLnQ+q61HIKhecTnB2sianOU/D+dTPoI9ve/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NEcstgAAAAJAQAADwAAAAAAAAABACAAAAAiAAAAZHJzL2Rv&#10;d25yZXYueG1sUEsBAhQAFAAAAAgAh07iQDrbE+gBAgAAIwQAAA4AAAAAAAAAAQAgAAAAJwEAAGRy&#10;cy9lMm9Eb2MueG1sUEsFBgAAAAAGAAYAWQEAAJoFAAAAAA==&#10;">
                <v:fill on="t" focussize="0,0"/>
                <v:stroke color="#000000" joinstyle="round"/>
                <v:imagedata o:title=""/>
                <o:lock v:ext="edit" aspectratio="f"/>
                <v:textbox>
                  <w:txbxContent>
                    <w:p>
                      <w:pPr>
                        <w:rPr>
                          <w:rFonts w:ascii="仿宋" w:hAnsi="仿宋" w:eastAsia="仿宋"/>
                          <w:sz w:val="30"/>
                          <w:szCs w:val="30"/>
                        </w:rPr>
                      </w:pPr>
                      <w:r>
                        <w:rPr>
                          <w:rFonts w:hint="eastAsia" w:ascii="仿宋" w:hAnsi="仿宋" w:eastAsia="仿宋"/>
                          <w:sz w:val="30"/>
                          <w:szCs w:val="30"/>
                        </w:rPr>
                        <w:t>日常检查</w:t>
                      </w:r>
                    </w:p>
                  </w:txbxContent>
                </v:textbox>
              </v:rect>
            </w:pict>
          </mc:Fallback>
        </mc:AlternateContent>
      </w:r>
      <w:r>
        <w:rPr>
          <w:rFonts w:hint="eastAsia" w:ascii="仿宋_GB2312" w:eastAsia="仿宋_GB2312"/>
          <w:sz w:val="32"/>
          <w:szCs w:val="32"/>
        </w:rPr>
        <w:t xml:space="preserve"> </w:t>
      </w:r>
    </w:p>
    <w:p>
      <w:pPr>
        <w:tabs>
          <w:tab w:val="left" w:pos="5640"/>
        </w:tabs>
        <w:jc w:val="left"/>
        <w:rPr>
          <w:rFonts w:hint="eastAsia" w:ascii="仿宋_GB2312" w:eastAsia="仿宋_GB2312"/>
          <w:sz w:val="32"/>
          <w:szCs w:val="32"/>
        </w:rPr>
      </w:pPr>
      <w:r>
        <w:rPr>
          <w:rFonts w:hint="eastAsia" w:ascii="方正小标宋简体" w:eastAsia="方正小标宋简体"/>
          <w:sz w:val="36"/>
          <w:szCs w:val="36"/>
        </w:rPr>
        <mc:AlternateContent>
          <mc:Choice Requires="wps">
            <w:drawing>
              <wp:anchor distT="0" distB="0" distL="114300" distR="114300" simplePos="0" relativeHeight="251814912" behindDoc="0" locked="0" layoutInCell="1" allowOverlap="1">
                <wp:simplePos x="0" y="0"/>
                <wp:positionH relativeFrom="column">
                  <wp:posOffset>5311140</wp:posOffset>
                </wp:positionH>
                <wp:positionV relativeFrom="paragraph">
                  <wp:posOffset>269240</wp:posOffset>
                </wp:positionV>
                <wp:extent cx="430530" cy="1594485"/>
                <wp:effectExtent l="4445" t="4445" r="22225" b="20320"/>
                <wp:wrapNone/>
                <wp:docPr id="450" name="矩形 450"/>
                <wp:cNvGraphicFramePr/>
                <a:graphic xmlns:a="http://schemas.openxmlformats.org/drawingml/2006/main">
                  <a:graphicData uri="http://schemas.microsoft.com/office/word/2010/wordprocessingShape">
                    <wps:wsp>
                      <wps:cNvSpPr/>
                      <wps:spPr>
                        <a:xfrm>
                          <a:off x="0" y="0"/>
                          <a:ext cx="430530" cy="1594485"/>
                        </a:xfrm>
                        <a:prstGeom prst="rect">
                          <a:avLst/>
                        </a:prstGeom>
                        <a:solidFill>
                          <a:srgbClr val="FFFFFF"/>
                        </a:solidFill>
                        <a:ln w="9525" cap="flat" cmpd="sng">
                          <a:solidFill>
                            <a:srgbClr val="000000"/>
                          </a:solidFill>
                          <a:prstDash val="solid"/>
                          <a:headEnd type="none" w="med" len="med"/>
                          <a:tailEnd type="none" w="med" len="med"/>
                        </a:ln>
                      </wps:spPr>
                      <wps:txbx>
                        <w:txbxContent>
                          <w:p>
                            <w:pPr>
                              <w:rPr>
                                <w:rFonts w:ascii="仿宋" w:hAnsi="仿宋" w:eastAsia="仿宋"/>
                                <w:sz w:val="28"/>
                                <w:szCs w:val="28"/>
                              </w:rPr>
                            </w:pPr>
                            <w:r>
                              <w:rPr>
                                <w:rFonts w:hint="eastAsia" w:ascii="仿宋" w:hAnsi="仿宋" w:eastAsia="仿宋"/>
                                <w:sz w:val="28"/>
                                <w:szCs w:val="28"/>
                              </w:rPr>
                              <w:t>市民举报</w:t>
                            </w:r>
                          </w:p>
                          <w:p>
                            <w:pPr>
                              <w:rPr>
                                <w:rFonts w:ascii="仿宋" w:hAnsi="仿宋" w:eastAsia="仿宋"/>
                                <w:sz w:val="32"/>
                                <w:szCs w:val="32"/>
                              </w:rPr>
                            </w:pPr>
                          </w:p>
                        </w:txbxContent>
                      </wps:txbx>
                      <wps:bodyPr upright="1"/>
                    </wps:wsp>
                  </a:graphicData>
                </a:graphic>
              </wp:anchor>
            </w:drawing>
          </mc:Choice>
          <mc:Fallback>
            <w:pict>
              <v:rect id="_x0000_s1026" o:spid="_x0000_s1026" o:spt="1" style="position:absolute;left:0pt;margin-left:418.2pt;margin-top:21.2pt;height:125.55pt;width:33.9pt;z-index:251814912;mso-width-relative:page;mso-height-relative:page;" fillcolor="#FFFFFF" filled="t" stroked="t" coordsize="21600,21600" o:gfxdata="UEsDBAoAAAAAAIdO4kAAAAAAAAAAAAAAAAAEAAAAZHJzL1BLAwQUAAAACACHTuJA5ElpUtkAAAAK&#10;AQAADwAAAGRycy9kb3ducmV2LnhtbE2PsU7DMBCGdyTewTokNmrXCVUT4nQAFYmxTRc2JzZJID5H&#10;sdMGnp5jotPpdJ/++/5it7iBne0Ueo8K1isBzGLjTY+tglO1f9gCC1Gj0YNHq+DbBtiVtzeFzo2/&#10;4MGej7FlFIIh1wq6GMec89B01umw8qNFun34yelI69RyM+kLhbuBSyE23Oke6UOnR/vc2ebrODsF&#10;dS9P+udQvQqX7ZP4tlSf8/uLUvd3a/EELNol/sPwp0/qUJJT7Wc0gQ0KtskmJVRBKmkSkIlUAqsV&#10;yCx5BF4W/LpC+QtQSwMEFAAAAAgAh07iQFTesSr+AQAAIwQAAA4AAABkcnMvZTJvRG9jLnhtbK1T&#10;zY7TMBC+I/EOlu80abdBu1HTPVDKBcFKuzyAazuJJf/J4zbp0yBx4yF4HMRrMHZK9wcOPZCDM2OP&#10;v5nvm/HqdjSaHGQA5WxD57OSEmm5E8p2Df3ysH1zTQlEZgXTzsqGHiXQ2/XrV6vB13LheqeFDARB&#10;LNSDb2gfo6+LAngvDYOZ89LiYeuCYRHd0BUisAHRjS4WZfm2GFwQPjguAXB3Mx3SE2K4BNC1reJy&#10;4/jeSBsn1CA1i0gJeuWBrnO1bSt5/Ny2ICPRDUWmMa+YBO1dWov1itVdYL5X/FQCu6SEF5wMUxaT&#10;nqE2LDKyD+ovKKN4cODaOOPOFBORrAiymJcvtLnvmZeZC0oN/iw6/D9Y/ulwF4gSDV1WqIllBlv+&#10;6+v3nz++kbSD+gweagy793fh5AGaiezYBpP+SIOMWdPjWVM5RsJxc3lVVleIzPFoXt0sl9dVAi0e&#10;b/sA8YN0hiSjoQF7lqVkh48Qp9A/ISkZOK3EVmmdndDt3ulADgz7u83fCf1ZmLZkaOhNtaiwEIZD&#10;2+KwoGk8Egfb5XzPbsBT4DJ//wJOhW0Y9FMBGSGFsbqXTLy3gsSjR0EtviSaSjBSUKIlPrxk5cjI&#10;lL4kEhXTFoVL7ZgakKw47kaESebOiSP2cu+D6noUcp4LTic4O1nx05yn4XzqZ9DHt73+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RJaVLZAAAACgEAAA8AAAAAAAAAAQAgAAAAIgAAAGRycy9kb3du&#10;cmV2LnhtbFBLAQIUABQAAAAIAIdO4kBU3rEq/gEAACMEAAAOAAAAAAAAAAEAIAAAACgBAABkcnMv&#10;ZTJvRG9jLnhtbFBLBQYAAAAABgAGAFkBAACYBQAAAAA=&#10;">
                <v:fill on="t" focussize="0,0"/>
                <v:stroke color="#000000" joinstyle="round"/>
                <v:imagedata o:title=""/>
                <o:lock v:ext="edit" aspectratio="f"/>
                <v:textbox>
                  <w:txbxContent>
                    <w:p>
                      <w:pPr>
                        <w:rPr>
                          <w:rFonts w:ascii="仿宋" w:hAnsi="仿宋" w:eastAsia="仿宋"/>
                          <w:sz w:val="28"/>
                          <w:szCs w:val="28"/>
                        </w:rPr>
                      </w:pPr>
                      <w:r>
                        <w:rPr>
                          <w:rFonts w:hint="eastAsia" w:ascii="仿宋" w:hAnsi="仿宋" w:eastAsia="仿宋"/>
                          <w:sz w:val="28"/>
                          <w:szCs w:val="28"/>
                        </w:rPr>
                        <w:t>市民举报</w:t>
                      </w:r>
                    </w:p>
                    <w:p>
                      <w:pPr>
                        <w:rPr>
                          <w:rFonts w:ascii="仿宋" w:hAnsi="仿宋" w:eastAsia="仿宋"/>
                          <w:sz w:val="32"/>
                          <w:szCs w:val="32"/>
                        </w:rPr>
                      </w:pPr>
                    </w:p>
                  </w:txbxContent>
                </v:textbox>
              </v:rect>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815936" behindDoc="0" locked="0" layoutInCell="1" allowOverlap="1">
                <wp:simplePos x="0" y="0"/>
                <wp:positionH relativeFrom="column">
                  <wp:posOffset>4744720</wp:posOffset>
                </wp:positionH>
                <wp:positionV relativeFrom="paragraph">
                  <wp:posOffset>272415</wp:posOffset>
                </wp:positionV>
                <wp:extent cx="430530" cy="1594485"/>
                <wp:effectExtent l="4445" t="4445" r="22225" b="20320"/>
                <wp:wrapNone/>
                <wp:docPr id="449" name="矩形 449"/>
                <wp:cNvGraphicFramePr/>
                <a:graphic xmlns:a="http://schemas.openxmlformats.org/drawingml/2006/main">
                  <a:graphicData uri="http://schemas.microsoft.com/office/word/2010/wordprocessingShape">
                    <wps:wsp>
                      <wps:cNvSpPr/>
                      <wps:spPr>
                        <a:xfrm>
                          <a:off x="0" y="0"/>
                          <a:ext cx="430530" cy="1594485"/>
                        </a:xfrm>
                        <a:prstGeom prst="rect">
                          <a:avLst/>
                        </a:prstGeom>
                        <a:solidFill>
                          <a:srgbClr val="FFFFFF"/>
                        </a:solidFill>
                        <a:ln w="9525" cap="flat" cmpd="sng">
                          <a:solidFill>
                            <a:srgbClr val="000000"/>
                          </a:solidFill>
                          <a:prstDash val="solid"/>
                          <a:headEnd type="none" w="med" len="med"/>
                          <a:tailEnd type="none" w="med" len="med"/>
                        </a:ln>
                      </wps:spPr>
                      <wps:txbx>
                        <w:txbxContent>
                          <w:p>
                            <w:pPr>
                              <w:tabs>
                                <w:tab w:val="left" w:pos="3360"/>
                              </w:tabs>
                              <w:rPr>
                                <w:rFonts w:ascii="仿宋" w:hAnsi="仿宋" w:eastAsia="仿宋"/>
                                <w:sz w:val="32"/>
                                <w:szCs w:val="32"/>
                              </w:rPr>
                            </w:pPr>
                            <w:r>
                              <w:rPr>
                                <w:rFonts w:hint="eastAsia" w:ascii="仿宋" w:hAnsi="仿宋" w:eastAsia="仿宋"/>
                                <w:sz w:val="32"/>
                                <w:szCs w:val="32"/>
                              </w:rPr>
                              <w:t>领导指示</w:t>
                            </w:r>
                          </w:p>
                          <w:p>
                            <w:pPr>
                              <w:rPr>
                                <w:rFonts w:ascii="仿宋" w:hAnsi="仿宋" w:eastAsia="仿宋"/>
                                <w:sz w:val="32"/>
                                <w:szCs w:val="32"/>
                              </w:rPr>
                            </w:pPr>
                          </w:p>
                        </w:txbxContent>
                      </wps:txbx>
                      <wps:bodyPr upright="1"/>
                    </wps:wsp>
                  </a:graphicData>
                </a:graphic>
              </wp:anchor>
            </w:drawing>
          </mc:Choice>
          <mc:Fallback>
            <w:pict>
              <v:rect id="_x0000_s1026" o:spid="_x0000_s1026" o:spt="1" style="position:absolute;left:0pt;margin-left:373.6pt;margin-top:21.45pt;height:125.55pt;width:33.9pt;z-index:251815936;mso-width-relative:page;mso-height-relative:page;" fillcolor="#FFFFFF" filled="t" stroked="t" coordsize="21600,21600" o:gfxdata="UEsDBAoAAAAAAIdO4kAAAAAAAAAAAAAAAAAEAAAAZHJzL1BLAwQUAAAACACHTuJAohDjrtkAAAAK&#10;AQAADwAAAGRycy9kb3ducmV2LnhtbE2PMU/DMBCFdyT+g3VIbNSOCbQJcTqAisTYpgvbJTZJID5H&#10;sdMGfj1mKuPpPr33vWK72IGdzOR7RwqSlQBmqHG6p1bBsdrdbYD5gKRxcGQUfBsP2/L6qsBcuzPt&#10;zekQWhZDyOeooAthzDn3TWcs+pUbDcXfh5sshnhOLdcTnmO4HbgU4pFb7Ck2dDia5840X4fZKqh7&#10;ecSfffUqbLa7D29L9Tm/vyh1e5OIJ2DBLOECw59+VIcyOtVuJu3ZoGCdrmVEFaQyAxaBTfIQx9UK&#10;ZJYK4GXB/08ofwFQSwMEFAAAAAgAh07iQJU7/DD/AQAAIwQAAA4AAABkcnMvZTJvRG9jLnhtbK1T&#10;S27bMBDdF+gdCO5ryY5dxILlLOK6m6INkPQANElJBPgDh7bk0xTorofocYpeo0PKdT7twotoQc2Q&#10;wzfz3gxXN4PR5CADKGdrOp2UlEjLnVC2renXh+27a0ogMiuYdlbW9CiB3qzfvln1vpIz1zktZCAI&#10;YqHqfU27GH1VFMA7aRhMnJcWDxsXDIvohrYQgfWIbnQxK8v3Re+C8MFxCYC7m/GQnhDDJYCuaRSX&#10;G8f3Rto4ogapWURK0CkPdJ2rbRrJ45emARmJrikyjXnFJGjv0lqsV6xqA/Od4qcS2CUlvOBkmLKY&#10;9Ay1YZGRfVD/QBnFgwPXxAl3phiJZEWQxbR8oc19x7zMXFBq8GfR4fVg+efDXSBK1HQ+X1JimcGW&#10;//7249fP7yTtoD69hwrD7v1dOHmAZiI7NMGkP9IgQ9b0eNZUDpFw3JxflYsrVJvj0XSxnM+vFwm0&#10;eLztA8SP0hmSjJoG7FmWkh0+QRxD/4akZOC0EluldXZCu7vVgRwY9nebvxP6szBtSV/T5WK2wEIY&#10;Dm2Dw4Km8UgcbJvzPbsBT4HL/P0POBW2YdCNBWSEFMaqTjLxwQoSjx4FtfiSaCrBSEGJlvjwkpUj&#10;I1P6kkhUTFsULrVjbECy4rAbECaZOyeO2Mu9D6rtUMhpLjid4OxkxU9znobzqZ9BH9/2+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EOOu2QAAAAoBAAAPAAAAAAAAAAEAIAAAACIAAABkcnMvZG93&#10;bnJldi54bWxQSwECFAAUAAAACACHTuJAlTv8MP8BAAAjBAAADgAAAAAAAAABACAAAAAoAQAAZHJz&#10;L2Uyb0RvYy54bWxQSwUGAAAAAAYABgBZAQAAmQUAAAAA&#10;">
                <v:fill on="t" focussize="0,0"/>
                <v:stroke color="#000000" joinstyle="round"/>
                <v:imagedata o:title=""/>
                <o:lock v:ext="edit" aspectratio="f"/>
                <v:textbox>
                  <w:txbxContent>
                    <w:p>
                      <w:pPr>
                        <w:tabs>
                          <w:tab w:val="left" w:pos="3360"/>
                        </w:tabs>
                        <w:rPr>
                          <w:rFonts w:ascii="仿宋" w:hAnsi="仿宋" w:eastAsia="仿宋"/>
                          <w:sz w:val="32"/>
                          <w:szCs w:val="32"/>
                        </w:rPr>
                      </w:pPr>
                      <w:r>
                        <w:rPr>
                          <w:rFonts w:hint="eastAsia" w:ascii="仿宋" w:hAnsi="仿宋" w:eastAsia="仿宋"/>
                          <w:sz w:val="32"/>
                          <w:szCs w:val="32"/>
                        </w:rPr>
                        <w:t>领导指示</w:t>
                      </w:r>
                    </w:p>
                    <w:p>
                      <w:pPr>
                        <w:rPr>
                          <w:rFonts w:ascii="仿宋" w:hAnsi="仿宋" w:eastAsia="仿宋"/>
                          <w:sz w:val="32"/>
                          <w:szCs w:val="32"/>
                        </w:rPr>
                      </w:pPr>
                    </w:p>
                  </w:txbxContent>
                </v:textbox>
              </v:rect>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816960" behindDoc="0" locked="0" layoutInCell="1" allowOverlap="1">
                <wp:simplePos x="0" y="0"/>
                <wp:positionH relativeFrom="column">
                  <wp:posOffset>4142105</wp:posOffset>
                </wp:positionH>
                <wp:positionV relativeFrom="paragraph">
                  <wp:posOffset>272415</wp:posOffset>
                </wp:positionV>
                <wp:extent cx="430530" cy="1594485"/>
                <wp:effectExtent l="4445" t="4445" r="22225" b="20320"/>
                <wp:wrapNone/>
                <wp:docPr id="448" name="矩形 448"/>
                <wp:cNvGraphicFramePr/>
                <a:graphic xmlns:a="http://schemas.openxmlformats.org/drawingml/2006/main">
                  <a:graphicData uri="http://schemas.microsoft.com/office/word/2010/wordprocessingShape">
                    <wps:wsp>
                      <wps:cNvSpPr/>
                      <wps:spPr>
                        <a:xfrm>
                          <a:off x="0" y="0"/>
                          <a:ext cx="430530" cy="1594485"/>
                        </a:xfrm>
                        <a:prstGeom prst="rect">
                          <a:avLst/>
                        </a:prstGeom>
                        <a:solidFill>
                          <a:srgbClr val="FFFFFF"/>
                        </a:solidFill>
                        <a:ln w="9525" cap="flat" cmpd="sng">
                          <a:solidFill>
                            <a:srgbClr val="000000"/>
                          </a:solidFill>
                          <a:prstDash val="solid"/>
                          <a:headEnd type="none" w="med" len="med"/>
                          <a:tailEnd type="none" w="med" len="med"/>
                        </a:ln>
                      </wps:spPr>
                      <wps:txbx>
                        <w:txbxContent>
                          <w:p>
                            <w:pPr>
                              <w:rPr>
                                <w:rFonts w:ascii="仿宋" w:hAnsi="仿宋" w:eastAsia="仿宋"/>
                              </w:rPr>
                            </w:pPr>
                            <w:r>
                              <w:rPr>
                                <w:rFonts w:hint="eastAsia" w:ascii="仿宋" w:hAnsi="仿宋" w:eastAsia="仿宋"/>
                                <w:sz w:val="32"/>
                                <w:szCs w:val="32"/>
                              </w:rPr>
                              <w:t>媒体监督</w:t>
                            </w:r>
                          </w:p>
                          <w:p>
                            <w:pPr>
                              <w:rPr>
                                <w:rFonts w:ascii="仿宋" w:hAnsi="仿宋" w:eastAsia="仿宋"/>
                                <w:sz w:val="32"/>
                                <w:szCs w:val="32"/>
                              </w:rPr>
                            </w:pPr>
                          </w:p>
                        </w:txbxContent>
                      </wps:txbx>
                      <wps:bodyPr upright="1"/>
                    </wps:wsp>
                  </a:graphicData>
                </a:graphic>
              </wp:anchor>
            </w:drawing>
          </mc:Choice>
          <mc:Fallback>
            <w:pict>
              <v:rect id="_x0000_s1026" o:spid="_x0000_s1026" o:spt="1" style="position:absolute;left:0pt;margin-left:326.15pt;margin-top:21.45pt;height:125.55pt;width:33.9pt;z-index:251816960;mso-width-relative:page;mso-height-relative:page;" fillcolor="#FFFFFF" filled="t" stroked="t" coordsize="21600,21600" o:gfxdata="UEsDBAoAAAAAAIdO4kAAAAAAAAAAAAAAAAAEAAAAZHJzL1BLAwQUAAAACACHTuJAhpPWLNkAAAAK&#10;AQAADwAAAGRycy9kb3ducmV2LnhtbE2PMU/DMBCFdyT+g3VIbNSOWwpJc+kAKhJjmy5sTuwmgfgc&#10;xU4b+PWYqYyn9+m97/LtbHt2NqPvHCEkCwHMUO10Rw3Csdw9PAPzQZFWvSOD8G08bIvbm1xl2l1o&#10;b86H0LBYQj5TCG0IQ8a5r1tjlV+4wVDMTm60KsRzbLge1SWW255LIdbcqo7iQqsG89Ka+uswWYSq&#10;k0f1sy/fhE13y/A+l5/Txyvi/V0iNsCCmcMVhj/9qA5FdKrcRNqzHmH9KJcRRVjJFFgEnqRIgFUI&#10;Ml0J4EXO/79Q/AJQSwMEFAAAAAgAh07iQFExVqj9AQAAIwQAAA4AAABkcnMvZTJvRG9jLnhtbK1T&#10;zY7TMBC+I/EOlu80abdFbNR0D5RyQbDSwgO4tpNY8p88bpM+DRI3HoLHQbwGYyd0f9hDD5uDM2OP&#10;v5nvm/H6ZjCaHGUA5WxN57OSEmm5E8q2Nf32dffmHSUQmRVMOytrepJAbzavX617X8mF65wWMhAE&#10;sVD1vqZdjL4qCuCdNAxmzkuLh40LhkV0Q1uIwHpEN7pYlOXbondB+OC4BMDd7XhIJ8RwCaBrGsXl&#10;1vGDkTaOqEFqFpESdMoD3eRqm0by+KVpQEaia4pMY14xCdr7tBabNavawHyn+FQCu6SEJ5wMUxaT&#10;nqG2LDJyCOo/KKN4cOCaOOPOFCORrAiymJdPtLnrmJeZC0oN/iw6vBws/3y8DUSJmi6X2HjLDLb8&#10;z/efv3/9IGkH9ek9VBh252/D5AGaiezQBJP+SIMMWdPTWVM5RMJxc3lVrq5QbY5H89U1Yq4SaHF/&#10;2weIH6UzJBk1DdizLCU7foI4hv4LScnAaSV2SuvshHb/XgdyZNjfXf4m9Edh2pK+pterxQoLYTi0&#10;DQ4LmsYjcbBtzvfoBjwELvP3HHAqbMugGwvICCmMVZ1k4oMVJJ48CmrxJdFUgpGCEi3x4SUrR0am&#10;9CWRqJi2KFxqx9iAZMVhPyBMMvdOnLCXBx9U26GQ81xwOsHZyYpPc56G86GfQe/f9u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pPWLNkAAAAKAQAADwAAAAAAAAABACAAAAAiAAAAZHJzL2Rvd25y&#10;ZXYueG1sUEsBAhQAFAAAAAgAh07iQFExVqj9AQAAIwQAAA4AAAAAAAAAAQAgAAAAKAEAAGRycy9l&#10;Mm9Eb2MueG1sUEsFBgAAAAAGAAYAWQEAAJcFAAAAAA==&#10;">
                <v:fill on="t" focussize="0,0"/>
                <v:stroke color="#000000" joinstyle="round"/>
                <v:imagedata o:title=""/>
                <o:lock v:ext="edit" aspectratio="f"/>
                <v:textbox>
                  <w:txbxContent>
                    <w:p>
                      <w:pPr>
                        <w:rPr>
                          <w:rFonts w:ascii="仿宋" w:hAnsi="仿宋" w:eastAsia="仿宋"/>
                        </w:rPr>
                      </w:pPr>
                      <w:r>
                        <w:rPr>
                          <w:rFonts w:hint="eastAsia" w:ascii="仿宋" w:hAnsi="仿宋" w:eastAsia="仿宋"/>
                          <w:sz w:val="32"/>
                          <w:szCs w:val="32"/>
                        </w:rPr>
                        <w:t>媒体监督</w:t>
                      </w:r>
                    </w:p>
                    <w:p>
                      <w:pPr>
                        <w:rPr>
                          <w:rFonts w:ascii="仿宋" w:hAnsi="仿宋" w:eastAsia="仿宋"/>
                          <w:sz w:val="32"/>
                          <w:szCs w:val="32"/>
                        </w:rPr>
                      </w:pPr>
                    </w:p>
                  </w:txbxContent>
                </v:textbox>
              </v:rect>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817984" behindDoc="0" locked="0" layoutInCell="1" allowOverlap="1">
                <wp:simplePos x="0" y="0"/>
                <wp:positionH relativeFrom="column">
                  <wp:posOffset>3399790</wp:posOffset>
                </wp:positionH>
                <wp:positionV relativeFrom="paragraph">
                  <wp:posOffset>269240</wp:posOffset>
                </wp:positionV>
                <wp:extent cx="549275" cy="1590040"/>
                <wp:effectExtent l="4445" t="4445" r="17780" b="5715"/>
                <wp:wrapNone/>
                <wp:docPr id="447" name="矩形 447"/>
                <wp:cNvGraphicFramePr/>
                <a:graphic xmlns:a="http://schemas.openxmlformats.org/drawingml/2006/main">
                  <a:graphicData uri="http://schemas.microsoft.com/office/word/2010/wordprocessingShape">
                    <wps:wsp>
                      <wps:cNvSpPr/>
                      <wps:spPr>
                        <a:xfrm>
                          <a:off x="0" y="0"/>
                          <a:ext cx="549275" cy="1590040"/>
                        </a:xfrm>
                        <a:prstGeom prst="rect">
                          <a:avLst/>
                        </a:prstGeom>
                        <a:solidFill>
                          <a:srgbClr val="FFFFFF"/>
                        </a:solidFill>
                        <a:ln w="9525" cap="flat" cmpd="sng">
                          <a:solidFill>
                            <a:srgbClr val="000000"/>
                          </a:solidFill>
                          <a:prstDash val="solid"/>
                          <a:headEnd type="none" w="med" len="med"/>
                          <a:tailEnd type="none" w="med" len="med"/>
                        </a:ln>
                      </wps:spPr>
                      <wps:txbx>
                        <w:txbxContent>
                          <w:p>
                            <w:pPr>
                              <w:jc w:val="distribute"/>
                              <w:rPr>
                                <w:rFonts w:ascii="仿宋" w:hAnsi="仿宋" w:eastAsia="仿宋"/>
                                <w:sz w:val="32"/>
                                <w:szCs w:val="32"/>
                              </w:rPr>
                            </w:pPr>
                            <w:r>
                              <w:rPr>
                                <w:rFonts w:hint="eastAsia" w:ascii="仿宋" w:hAnsi="仿宋" w:eastAsia="仿宋" w:cs="仿宋_GB2312"/>
                                <w:sz w:val="30"/>
                                <w:szCs w:val="30"/>
                              </w:rPr>
                              <w:t>聘请专业</w:t>
                            </w:r>
                            <w:r>
                              <w:rPr>
                                <w:rFonts w:hint="eastAsia" w:ascii="仿宋" w:hAnsi="仿宋" w:eastAsia="仿宋" w:cs="仿宋_GB2312"/>
                                <w:sz w:val="32"/>
                                <w:szCs w:val="32"/>
                              </w:rPr>
                              <w:t>机构</w:t>
                            </w:r>
                          </w:p>
                        </w:txbxContent>
                      </wps:txbx>
                      <wps:bodyPr vert="eaVert" upright="1"/>
                    </wps:wsp>
                  </a:graphicData>
                </a:graphic>
              </wp:anchor>
            </w:drawing>
          </mc:Choice>
          <mc:Fallback>
            <w:pict>
              <v:rect id="_x0000_s1026" o:spid="_x0000_s1026" o:spt="1" style="position:absolute;left:0pt;margin-left:267.7pt;margin-top:21.2pt;height:125.2pt;width:43.25pt;z-index:251817984;mso-width-relative:page;mso-height-relative:page;" fillcolor="#FFFFFF" filled="t" stroked="t" coordsize="21600,21600" o:gfxdata="UEsDBAoAAAAAAIdO4kAAAAAAAAAAAAAAAAAEAAAAZHJzL1BLAwQUAAAACACHTuJAIr+8K9kAAAAK&#10;AQAADwAAAGRycy9kb3ducmV2LnhtbE2PQU7DMBBF90jcwRokdtSJ21RtyKRCSAEEKwoHcGM3jojH&#10;buyk5faYFaxGo3n68361u9iBzXoMvSOEfJEB09Q61VOH8PnR3G2AhShJycGRRvjWAXb19VUlS+XO&#10;9K7nfexYCqFQSgQToy85D63RVoaF85rS7ehGK2Nax46rUZ5TuB24yLI1t7Kn9MFIrx+Nbr/2k0U4&#10;PbwcG6OefV8U0/LtqXmdJ39CvL3Js3tgUV/iHwy/+kkd6uR0cBOpwAaEYlmsEoqwEmkmYC3yLbAD&#10;gtiKDfC64v8r1D9QSwMEFAAAAAgAh07iQKIq904IAgAAMQQAAA4AAABkcnMvZTJvRG9jLnhtbK1T&#10;S44TMRDdI3EHy3vSnShhSGs6syCEDYKRZmBfcbu7Lfknl5PunAaJHYfgOIhrUHZC5gOLLPDCLtvl&#10;V/Vela9vRqPZXgZUztZ8Oik5k1a4Rtmu5p/vN6/ecIYRbAPaWVnzg0R+s3r54nrwlZy53ulGBkYg&#10;FqvB17yP0VdFgaKXBnDivLR02bpgINI2dEUTYCB0o4tZWb4uBhcaH5yQiHS6Pl7yE2K4BNC1rRJy&#10;7cTOSBuPqEFqiEQJe+WRr3K2bStF/NS2KCPTNSemMc8UhOxtmovVNVRdAN8rcUoBLknhGScDylLQ&#10;M9QaIrBdUH9BGSWCQ9fGiXCmOBLJihCLaflMm7sevMxcSGr0Z9Hx/8GKj/vbwFRT8/n8ijMLhkr+&#10;6+v3nz++sXRC+gweK3K787fhtEMyE9mxDSatRIONWdPDWVM5RibocDFfzq4WnAm6mi6WZTnPohcP&#10;r33A+F46w5JR80A1y1LC/gNGikiuf1xSMHRaNRuldd6EbvtWB7YHqu8mj5QyPXnipi0bar5czFIi&#10;QE3bUrOQaTwRR9vleE9e4GPgMo9/AafE1oD9MYGMkNyg6iU072zD4sGToJZ+Ek8pGNlwpiV9vGRl&#10;zwhKX+JJnLQlaqkcxwIkK47bkWCSuXXNgWpJX5tUlPCFVs52Pqiup4NpTj/5USdlhU5dn1r18T6H&#10;ePjp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iv7wr2QAAAAoBAAAPAAAAAAAAAAEAIAAAACIA&#10;AABkcnMvZG93bnJldi54bWxQSwECFAAUAAAACACHTuJAoir3TggCAAAxBAAADgAAAAAAAAABACAA&#10;AAAoAQAAZHJzL2Uyb0RvYy54bWxQSwUGAAAAAAYABgBZAQAAogUAAAAA&#10;">
                <v:fill on="t" focussize="0,0"/>
                <v:stroke color="#000000" joinstyle="round"/>
                <v:imagedata o:title=""/>
                <o:lock v:ext="edit" aspectratio="f"/>
                <v:textbox style="layout-flow:vertical-ideographic;">
                  <w:txbxContent>
                    <w:p>
                      <w:pPr>
                        <w:jc w:val="distribute"/>
                        <w:rPr>
                          <w:rFonts w:ascii="仿宋" w:hAnsi="仿宋" w:eastAsia="仿宋"/>
                          <w:sz w:val="32"/>
                          <w:szCs w:val="32"/>
                        </w:rPr>
                      </w:pPr>
                      <w:r>
                        <w:rPr>
                          <w:rFonts w:hint="eastAsia" w:ascii="仿宋" w:hAnsi="仿宋" w:eastAsia="仿宋" w:cs="仿宋_GB2312"/>
                          <w:sz w:val="30"/>
                          <w:szCs w:val="30"/>
                        </w:rPr>
                        <w:t>聘请专业</w:t>
                      </w:r>
                      <w:r>
                        <w:rPr>
                          <w:rFonts w:hint="eastAsia" w:ascii="仿宋" w:hAnsi="仿宋" w:eastAsia="仿宋" w:cs="仿宋_GB2312"/>
                          <w:sz w:val="32"/>
                          <w:szCs w:val="32"/>
                        </w:rPr>
                        <w:t>机构</w:t>
                      </w:r>
                    </w:p>
                  </w:txbxContent>
                </v:textbox>
              </v:rect>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825152" behindDoc="0" locked="0" layoutInCell="1" allowOverlap="1">
                <wp:simplePos x="0" y="0"/>
                <wp:positionH relativeFrom="column">
                  <wp:posOffset>563880</wp:posOffset>
                </wp:positionH>
                <wp:positionV relativeFrom="paragraph">
                  <wp:posOffset>305435</wp:posOffset>
                </wp:positionV>
                <wp:extent cx="15875" cy="1911350"/>
                <wp:effectExtent l="4445" t="0" r="10160" b="8890"/>
                <wp:wrapNone/>
                <wp:docPr id="445" name="直接箭头连接符 445"/>
                <wp:cNvGraphicFramePr/>
                <a:graphic xmlns:a="http://schemas.openxmlformats.org/drawingml/2006/main">
                  <a:graphicData uri="http://schemas.microsoft.com/office/word/2010/wordprocessingShape">
                    <wps:wsp>
                      <wps:cNvCnPr/>
                      <wps:spPr>
                        <a:xfrm>
                          <a:off x="0" y="0"/>
                          <a:ext cx="15875" cy="19113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4.4pt;margin-top:24.05pt;height:150.5pt;width:1.25pt;z-index:251825152;mso-width-relative:page;mso-height-relative:page;" filled="f" stroked="t" coordsize="21600,21600" o:gfxdata="UEsDBAoAAAAAAIdO4kAAAAAAAAAAAAAAAAAEAAAAZHJzL1BLAwQUAAAACACHTuJAxZ5AnNcAAAAI&#10;AQAADwAAAGRycy9kb3ducmV2LnhtbE2PwU7DMBBE70j8g7VIXBC13RaUhGwqhMSBI20lrm68JIF4&#10;HcVOU/r1mBM9jmY086bcnFwvjjSGzjOCXigQxLW3HTcI+93rfQYiRMPW9J4J4YcCbKrrq9IU1s/8&#10;TsdtbEQq4VAYhDbGoZAy1C05ExZ+IE7epx+diUmOjbSjmVO56+VSqUfpTMdpoTUDvbRUf28nh0Bh&#10;etDqOXfN/u08330sz1/zsEO8vdHqCUSkU/wPwx9+QocqMR38xDaIHiHLEnlEWGcaRPJzvQJxQFit&#10;cw2yKuXlgeoXUEsDBBQAAAAIAIdO4kBS1xCSBQIAAPQDAAAOAAAAZHJzL2Uyb0RvYy54bWytU81u&#10;EzEQviPxDpbvZLOhgXaVTQ8J5YIgEvQBHNu7a8l/8rjZ5CV4ASROwIly6p2ngfYxGHtDCuWSA3vw&#10;jj0z38z3eTw73xpNNjKAcram5WhMibTcCWXbml6+u3hySglEZgXTzsqa7iTQ8/njR7PeV3LiOqeF&#10;DARBLFS9r2kXo6+KAngnDYOR89Kis3HBsIjb0BYisB7RjS4m4/GzondB+OC4BMDT5eCke8RwDKBr&#10;GsXl0vErI20cUIPULCIl6JQHOs/dNo3k8U3TgIxE1xSZxrxiEbTXaS3mM1a1gflO8X0L7JgWHnAy&#10;TFkseoBassjIVVD/QBnFgwPXxBF3phiIZEWQRTl+oM3bjnmZuaDU4A+iw/+D5a83q0CUqOnJyZQS&#10;ywxe+e2Hm5/vP99+u/7x6ebu+8dkf/1CUgDK1XuoMGthV2G/A78Kifu2CSb9kRXZZol3B4nlNhKO&#10;h+X09DnW4egpz8ry6TRfQXGf7APEl9IZkoyaQgxMtV1cOGvxMl0os8xs8woilsfE3wmpsrakr+nZ&#10;dJJKMBzOBocCTeORINg254LTSlworVMGhHa90IFsWBqQ/CWSiPtXWCqyZNANcdk1jE4nmXhhBYk7&#10;j8JZfDE0tWCkoERLfGDJQkBWRab0MZFYWlvsIOk8KJustRO7LHg+x2HIPe4HN03bn/ucff9Y5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Z5AnNcAAAAIAQAADwAAAAAAAAABACAAAAAiAAAAZHJz&#10;L2Rvd25yZXYueG1sUEsBAhQAFAAAAAgAh07iQFLXEJIFAgAA9AMAAA4AAAAAAAAAAQAgAAAAJgEA&#10;AGRycy9lMm9Eb2MueG1sUEsFBgAAAAAGAAYAWQEAAJ0FAAAAAA==&#10;">
                <v:fill on="f" focussize="0,0"/>
                <v:stroke color="#000000" joinstyle="round"/>
                <v:imagedata o:title=""/>
                <o:lock v:ext="edit" aspectratio="f"/>
              </v:shape>
            </w:pict>
          </mc:Fallback>
        </mc:AlternateContent>
      </w:r>
      <w:r>
        <w:rPr>
          <w:rFonts w:hint="eastAsia" w:ascii="仿宋_GB2312" w:eastAsia="仿宋_GB2312"/>
          <w:sz w:val="32"/>
          <w:szCs w:val="32"/>
        </w:rPr>
        <w:tab/>
      </w:r>
    </w:p>
    <w:p>
      <w:pPr>
        <w:jc w:val="left"/>
        <w:rPr>
          <w:rFonts w:hint="eastAsia" w:ascii="仿宋_GB2312" w:eastAsia="仿宋_GB2312"/>
          <w:sz w:val="32"/>
          <w:szCs w:val="32"/>
        </w:rPr>
      </w:pPr>
      <w:r>
        <w:rPr>
          <w:rFonts w:hint="eastAsia" w:ascii="方正小标宋简体" w:eastAsia="方正小标宋简体"/>
          <w:sz w:val="36"/>
          <w:szCs w:val="36"/>
        </w:rPr>
        <mc:AlternateContent>
          <mc:Choice Requires="wps">
            <w:drawing>
              <wp:anchor distT="0" distB="0" distL="114300" distR="114300" simplePos="0" relativeHeight="251812864" behindDoc="0" locked="0" layoutInCell="1" allowOverlap="1">
                <wp:simplePos x="0" y="0"/>
                <wp:positionH relativeFrom="column">
                  <wp:posOffset>1684655</wp:posOffset>
                </wp:positionH>
                <wp:positionV relativeFrom="paragraph">
                  <wp:posOffset>247650</wp:posOffset>
                </wp:positionV>
                <wp:extent cx="1296035" cy="506730"/>
                <wp:effectExtent l="4445" t="4445" r="13970" b="22225"/>
                <wp:wrapNone/>
                <wp:docPr id="446" name="矩形 446"/>
                <wp:cNvGraphicFramePr/>
                <a:graphic xmlns:a="http://schemas.openxmlformats.org/drawingml/2006/main">
                  <a:graphicData uri="http://schemas.microsoft.com/office/word/2010/wordprocessingShape">
                    <wps:wsp>
                      <wps:cNvSpPr/>
                      <wps:spPr>
                        <a:xfrm>
                          <a:off x="0" y="0"/>
                          <a:ext cx="1296035" cy="506730"/>
                        </a:xfrm>
                        <a:prstGeom prst="rect">
                          <a:avLst/>
                        </a:prstGeom>
                        <a:solidFill>
                          <a:srgbClr val="FFFFFF"/>
                        </a:solidFill>
                        <a:ln w="9525" cap="flat" cmpd="sng">
                          <a:solidFill>
                            <a:srgbClr val="000000"/>
                          </a:solidFill>
                          <a:prstDash val="solid"/>
                          <a:headEnd type="none" w="med" len="med"/>
                          <a:tailEnd type="none" w="med" len="med"/>
                        </a:ln>
                      </wps:spPr>
                      <wps:txbx>
                        <w:txbxContent>
                          <w:p>
                            <w:pPr>
                              <w:ind w:firstLine="150" w:firstLineChars="50"/>
                              <w:rPr>
                                <w:rFonts w:hint="eastAsia" w:ascii="仿宋" w:hAnsi="仿宋" w:eastAsia="仿宋" w:cs="仿宋_GB2312"/>
                                <w:sz w:val="30"/>
                                <w:szCs w:val="30"/>
                              </w:rPr>
                            </w:pPr>
                            <w:r>
                              <w:rPr>
                                <w:rFonts w:hint="eastAsia" w:ascii="仿宋" w:hAnsi="仿宋" w:eastAsia="仿宋" w:cs="仿宋_GB2312"/>
                                <w:sz w:val="30"/>
                                <w:szCs w:val="30"/>
                              </w:rPr>
                              <w:t>领导审核</w:t>
                            </w:r>
                          </w:p>
                          <w:p>
                            <w:pPr>
                              <w:rPr>
                                <w:rFonts w:ascii="仿宋" w:hAnsi="仿宋" w:eastAsia="仿宋"/>
                                <w:sz w:val="32"/>
                                <w:szCs w:val="32"/>
                              </w:rPr>
                            </w:pPr>
                          </w:p>
                        </w:txbxContent>
                      </wps:txbx>
                      <wps:bodyPr upright="1"/>
                    </wps:wsp>
                  </a:graphicData>
                </a:graphic>
              </wp:anchor>
            </w:drawing>
          </mc:Choice>
          <mc:Fallback>
            <w:pict>
              <v:rect id="_x0000_s1026" o:spid="_x0000_s1026" o:spt="1" style="position:absolute;left:0pt;margin-left:132.65pt;margin-top:19.5pt;height:39.9pt;width:102.05pt;z-index:251812864;mso-width-relative:page;mso-height-relative:page;" fillcolor="#FFFFFF" filled="t" stroked="t" coordsize="21600,21600" o:gfxdata="UEsDBAoAAAAAAIdO4kAAAAAAAAAAAAAAAAAEAAAAZHJzL1BLAwQUAAAACACHTuJAi6mJv9gAAAAK&#10;AQAADwAAAGRycy9kb3ducmV2LnhtbE2PQU+EMBCF7yb+h2ZMvLktsBJAyh40a+Jxl714G2gFlLaE&#10;ll301zue3ONkvrz3vXK3mpGd9ewHZyVEGwFM29apwXYSTvX+IQPmA1qFo7Nawrf2sKtub0oslLvY&#10;gz4fQ8coxPoCJfQhTAXnvu21Qb9xk7b0+3CzwUDn3HE144XCzchjIVJucLDU0OOkn3vdfh0XI6EZ&#10;4hP+HOpXYfJ9Et7W+nN5f5Hy/i4ST8CCXsM/DH/6pA4VOTVuscqzUUKcPiaESkhy2kTANs23wBoi&#10;oywDXpX8ekL1C1BLAwQUAAAACACHTuJACEt5aAACAAAjBAAADgAAAGRycy9lMm9Eb2MueG1srVNL&#10;jhMxEN0jcQfLe9KdzCQwrXRmQQgbBCMNHMDxp9uSf3I56c5pkNhxCI6DuAZlJ2Q+sMiCXrir7PKr&#10;eq/Ky9vRGrKXEbR3LZ1Oakqk415o17X0y+fNqzeUQGJOMOOdbOlBAr1dvXyxHEIjZ773RshIEMRB&#10;M4SW9imFpqqA99IymPggHR4qHy1L6MauEpENiG5NNavrRTX4KEL0XALg7vp4SE+I8RJAr5Tmcu35&#10;zkqXjqhRGpaQEvQ6AF2VapWSPH1SCmQipqXINJUVk6C9zWu1WrKmiyz0mp9KYJeU8IyTZdph0jPU&#10;miVGdlH/BWU1jx68ShPubXUkUhRBFtP6mTb3PQuycEGpIZxFh/8Hyz/u7yLRoqXX1wtKHLPY8l9f&#10;v//88Y3kHdRnCNBg2H24iycP0MxkRxVt/iMNMhZND2dN5ZgIx83p7GZRX80p4Xg2rxevr4ro1cPt&#10;ECG9l96SbLQ0Ys+KlGz/ARJmxNA/ITkZeKPFRhtTnNht35pI9gz7uylfLhmvPAkzjgwtvZnPch0M&#10;h1bhsKBpAxIH15V8T27AY+C6fP8CzoWtGfTHAgpCDmNNL5l45wRJh4CCOnxJNJdgpaDESHx42SqR&#10;iWlzSSRyMg6p5XYcG5CtNG5HhMnm1osD9nIXou56FHJaCs4nODtFk9Oc5+F87BfQh7e9+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qYm/2AAAAAoBAAAPAAAAAAAAAAEAIAAAACIAAABkcnMvZG93&#10;bnJldi54bWxQSwECFAAUAAAACACHTuJACEt5aAACAAAjBAAADgAAAAAAAAABACAAAAAnAQAAZHJz&#10;L2Uyb0RvYy54bWxQSwUGAAAAAAYABgBZAQAAmQUAAAAA&#10;">
                <v:fill on="t" focussize="0,0"/>
                <v:stroke color="#000000" joinstyle="round"/>
                <v:imagedata o:title=""/>
                <o:lock v:ext="edit" aspectratio="f"/>
                <v:textbox>
                  <w:txbxContent>
                    <w:p>
                      <w:pPr>
                        <w:ind w:firstLine="150" w:firstLineChars="50"/>
                        <w:rPr>
                          <w:rFonts w:hint="eastAsia" w:ascii="仿宋" w:hAnsi="仿宋" w:eastAsia="仿宋" w:cs="仿宋_GB2312"/>
                          <w:sz w:val="30"/>
                          <w:szCs w:val="30"/>
                        </w:rPr>
                      </w:pPr>
                      <w:r>
                        <w:rPr>
                          <w:rFonts w:hint="eastAsia" w:ascii="仿宋" w:hAnsi="仿宋" w:eastAsia="仿宋" w:cs="仿宋_GB2312"/>
                          <w:sz w:val="30"/>
                          <w:szCs w:val="30"/>
                        </w:rPr>
                        <w:t>领导审核</w:t>
                      </w:r>
                    </w:p>
                    <w:p>
                      <w:pPr>
                        <w:rPr>
                          <w:rFonts w:ascii="仿宋" w:hAnsi="仿宋" w:eastAsia="仿宋"/>
                          <w:sz w:val="32"/>
                          <w:szCs w:val="32"/>
                        </w:rPr>
                      </w:pPr>
                    </w:p>
                  </w:txbxContent>
                </v:textbox>
              </v:rect>
            </w:pict>
          </mc:Fallback>
        </mc:AlternateContent>
      </w:r>
      <w:r>
        <w:rPr>
          <w:rFonts w:hint="eastAsia" w:ascii="仿宋_GB2312" w:eastAsia="仿宋_GB2312"/>
          <w:sz w:val="32"/>
          <w:szCs w:val="32"/>
        </w:rPr>
        <w:t xml:space="preserve">          </w:t>
      </w:r>
    </w:p>
    <w:p>
      <w:pPr>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793408" behindDoc="0" locked="0" layoutInCell="1" allowOverlap="1">
                <wp:simplePos x="0" y="0"/>
                <wp:positionH relativeFrom="column">
                  <wp:posOffset>2183130</wp:posOffset>
                </wp:positionH>
                <wp:positionV relativeFrom="paragraph">
                  <wp:posOffset>31750</wp:posOffset>
                </wp:positionV>
                <wp:extent cx="0" cy="1150620"/>
                <wp:effectExtent l="38100" t="0" r="38100" b="7620"/>
                <wp:wrapNone/>
                <wp:docPr id="453" name="直接箭头连接符 453"/>
                <wp:cNvGraphicFramePr/>
                <a:graphic xmlns:a="http://schemas.openxmlformats.org/drawingml/2006/main">
                  <a:graphicData uri="http://schemas.microsoft.com/office/word/2010/wordprocessingShape">
                    <wps:wsp>
                      <wps:cNvCnPr/>
                      <wps:spPr>
                        <a:xfrm>
                          <a:off x="0" y="0"/>
                          <a:ext cx="0" cy="11506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71.9pt;margin-top:2.5pt;height:90.6pt;width:0pt;z-index:251793408;mso-width-relative:page;mso-height-relative:page;" filled="f" stroked="t" coordsize="21600,21600" o:gfxdata="UEsDBAoAAAAAAIdO4kAAAAAAAAAAAAAAAAAEAAAAZHJzL1BLAwQUAAAACACHTuJAvCvqW9gAAAAJ&#10;AQAADwAAAGRycy9kb3ducmV2LnhtbE2PzU7DMBCE70i8g7VI3KjTFqI2xKkEFSIXKtGiiqMbL7FF&#10;vI5i94+nZxEHOI5mNPNNuTj5ThxwiC6QgvEoA4HUBOOoVfC2ebqZgYhJk9FdIFRwxgiL6vKi1IUJ&#10;R3rFwzq1gksoFlqBTakvpIyNRa/jKPRI7H2EwevEcmilGfSRy30nJ1mWS68d8YLVPT5abD7Xe68g&#10;Ld/PNt82D3O32jy/5O6rruulUtdX4+weRMJT+gvDDz6jQ8VMu7AnE0WnYHo7ZfSk4I4vsf+rdxyc&#10;5ROQVSn/P6i+AVBLAwQUAAAACACHTuJAdImWAAYCAAD0AwAADgAAAGRycy9lMm9Eb2MueG1srVPN&#10;jtMwEL4j8Q6W7zRtoSuImu6hZbkgqAQ8wNRxEkv+k8fbtC/BCyBxAk6wp73zNLA8BmOntLAIaQ/k&#10;4IzHM9/M93k8P98ZzbYyoHK24pPRmDNphauVbSv+5vXFg8ecYQRbg3ZWVnwvkZ8v7t+b976UU9c5&#10;XcvACMRi2fuKdzH6sihQdNIAjpyXlg4bFwxE2oa2qAP0hG50MR2Pz4rehdoHJyQieVfDIT8ghrsA&#10;uqZRQq6cuDTSxgE1SA2RKGGnPPJF7rZppIgvmwZlZLrixDTmlYqQvUlrsZhD2QbwnRKHFuAuLdzi&#10;ZEBZKnqEWkEEdhnUX1BGieDQNXEknCkGIlkRYjEZ39LmVQdeZi4kNfqj6Pj/YMWL7TowVVf80ewh&#10;ZxYMXfnNu+vvbz/eXH359uH6x9f3yf78iaUAkqv3WFLW0q7DYYd+HRL3XRNM+hMrtssS748Sy11k&#10;YnAK8k4ms/HZNMtfnBJ9wPhMOsOSUXGMAVTbxaWzli7ShUmWGLbPMVJpSvyVkKpqy/qKP5lNZ5wJ&#10;oMFsaCDINJ7IoW1zLjqt6guldcrA0G6WOrAtpOHIXyJIuH+EpSIrwG6Iy0fD2HQS6qe2ZnHvSTRL&#10;r4WnFoysOdOSHleyCBDKCEqfImNQYFv9j2gqry11kXQelE3WxtX7LHj20zDkPg+Dm6bt933OPj3W&#10;x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8K+pb2AAAAAkBAAAPAAAAAAAAAAEAIAAAACIAAABk&#10;cnMvZG93bnJldi54bWxQSwECFAAUAAAACACHTuJAdImWAAYCAAD0AwAADgAAAAAAAAABACAAAAAn&#10;AQAAZHJzL2Uyb0RvYy54bWxQSwUGAAAAAAYABgBZAQAAnwUAAAAA&#10;">
                <v:fill on="f" focussize="0,0"/>
                <v:stroke color="#000000" joinstyle="round" endarrow="block"/>
                <v:imagedata o:title=""/>
                <o:lock v:ext="edit" aspectratio="f"/>
              </v:shape>
            </w:pict>
          </mc:Fallback>
        </mc:AlternateContent>
      </w:r>
    </w:p>
    <w:p>
      <w:pPr>
        <w:rPr>
          <w:rFonts w:hint="eastAsia" w:ascii="仿宋_GB2312" w:eastAsia="仿宋_GB2312"/>
          <w:sz w:val="32"/>
          <w:szCs w:val="32"/>
        </w:rPr>
      </w:pPr>
      <w:r>
        <mc:AlternateContent>
          <mc:Choice Requires="wps">
            <w:drawing>
              <wp:anchor distT="0" distB="0" distL="114300" distR="114300" simplePos="0" relativeHeight="251805696" behindDoc="0" locked="0" layoutInCell="1" allowOverlap="1">
                <wp:simplePos x="0" y="0"/>
                <wp:positionH relativeFrom="column">
                  <wp:posOffset>5576570</wp:posOffset>
                </wp:positionH>
                <wp:positionV relativeFrom="paragraph">
                  <wp:posOffset>313690</wp:posOffset>
                </wp:positionV>
                <wp:extent cx="635" cy="594360"/>
                <wp:effectExtent l="0" t="0" r="0" b="0"/>
                <wp:wrapNone/>
                <wp:docPr id="458" name="直接连接符 458"/>
                <wp:cNvGraphicFramePr/>
                <a:graphic xmlns:a="http://schemas.openxmlformats.org/drawingml/2006/main">
                  <a:graphicData uri="http://schemas.microsoft.com/office/word/2010/wordprocessingShape">
                    <wps:wsp>
                      <wps:cNvCnPr/>
                      <wps:spPr>
                        <a:xfrm flipH="1">
                          <a:off x="0" y="0"/>
                          <a:ext cx="635" cy="59436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39.1pt;margin-top:24.7pt;height:46.8pt;width:0.05pt;z-index:251805696;mso-width-relative:page;mso-height-relative:page;" filled="f" stroked="t" coordsize="21600,21600" o:gfxdata="UEsDBAoAAAAAAIdO4kAAAAAAAAAAAAAAAAAEAAAAZHJzL1BLAwQUAAAACACHTuJAC1JbRdcAAAAK&#10;AQAADwAAAGRycy9kb3ducmV2LnhtbE2Py07DMBBF90j8gzVI7KjdNII0jVOJl4QEmzZ8wDQekgg/&#10;Quy05e8ZVrCcmaM751bbs7PiSFMcgtewXCgQ5NtgBt9peG+ebwoQMaE3aIMnDd8UYVtfXlRYmnDy&#10;OzruUyc4xMcSNfQpjaWUse3JYVyEkTzfPsLkMPE4ddJMeOJwZ2Wm1K10OHj+0ONIDz21n/vZacia&#10;Wb3evxTSjl/Nrnl6w8chotbXV0u1AZHonP5g+NVndajZ6RBmb6KwGoq7ImNUQ77OQTDAixWIA5P5&#10;SoGsK/m/Qv0DUEsDBBQAAAAIAIdO4kAT6PhMAwIAAPQDAAAOAAAAZHJzL2Uyb0RvYy54bWytU81u&#10;EzEQviPxDpbvZJO2CWWVTQ8NhQOCSJQHmPhn15L/ZDvZ5CV4ASRucOLYO29DeYyOvSFAueTAHqzx&#10;zOw3830znl/tjCZbEaJytqGT0ZgSYZnjyrYN/XB78+ySkpjActDOiobuRaRXi6dP5r2vxZnrnOYi&#10;EASxse59Q7uUfF1VkXXCQBw5LywGpQsGEl5DW/EAPaIbXZ2Nx7Oqd4H74JiIEb3LIUgPiOEUQCel&#10;YmLp2MYImwbUIDQkpBQ75SNdlG6lFCy9kzKKRHRDkWkqJxZBe53PajGHug3gO8UOLcApLTziZEBZ&#10;LHqEWkICsgnqHyijWHDRyTRizlQDkaIIspiMH2nzvgMvCheUOvqj6PH/wbK321Ugijf0YoqDt2Bw&#10;5Pef7n58/PLz+2c87799JTmEQvU+1ph/bVfhcIt+FTLrnQyGSK38a9yoogMyI7si8/4os9glwtA5&#10;O59SwtA/fXFxPiszqAaMjOVDTK+EMyQbDdXKZgmghu2bmLAupv5KyW5tSY9Fp5fPMyjgQkpcBDSN&#10;R1LRtuXn6LTiN0rr/EsM7fpaB7KFvBTly/QQ+K+0XGUJsRvySmhYl04Af2k5SXuPYll8JTT3YASn&#10;RAt8VNlCQKgTKH1KJpbWFjvICg+aZmvt+B6Hs/FBtR1KMSld5gguQ+n3sLh52/68F6Tfj3Xx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tSW0XXAAAACgEAAA8AAAAAAAAAAQAgAAAAIgAAAGRycy9k&#10;b3ducmV2LnhtbFBLAQIUABQAAAAIAIdO4kAT6PhMAwIAAPQDAAAOAAAAAAAAAAEAIAAAACYBAABk&#10;cnMvZTJvRG9jLnhtbFBLBQYAAAAABgAGAFkBAACbBQAAAAA=&#10;">
                <v:fill on="f" focussize="0,0"/>
                <v:stroke weight="1.25pt" color="#000000" joinstyle="round"/>
                <v:imagedata o:title=""/>
                <o:lock v:ext="edit" aspectratio="f"/>
              </v:line>
            </w:pict>
          </mc:Fallback>
        </mc:AlternateContent>
      </w:r>
      <w:r>
        <mc:AlternateContent>
          <mc:Choice Requires="wps">
            <w:drawing>
              <wp:anchor distT="0" distB="0" distL="114300" distR="114300" simplePos="0" relativeHeight="251804672" behindDoc="0" locked="0" layoutInCell="1" allowOverlap="1">
                <wp:simplePos x="0" y="0"/>
                <wp:positionH relativeFrom="column">
                  <wp:posOffset>4986020</wp:posOffset>
                </wp:positionH>
                <wp:positionV relativeFrom="paragraph">
                  <wp:posOffset>321310</wp:posOffset>
                </wp:positionV>
                <wp:extent cx="0" cy="594360"/>
                <wp:effectExtent l="7620" t="0" r="22860" b="0"/>
                <wp:wrapNone/>
                <wp:docPr id="454" name="直接连接符 454"/>
                <wp:cNvGraphicFramePr/>
                <a:graphic xmlns:a="http://schemas.openxmlformats.org/drawingml/2006/main">
                  <a:graphicData uri="http://schemas.microsoft.com/office/word/2010/wordprocessingShape">
                    <wps:wsp>
                      <wps:cNvCnPr/>
                      <wps:spPr>
                        <a:xfrm>
                          <a:off x="0" y="0"/>
                          <a:ext cx="0" cy="59436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2.6pt;margin-top:25.3pt;height:46.8pt;width:0pt;z-index:251804672;mso-width-relative:page;mso-height-relative:page;" filled="f" stroked="t" coordsize="21600,21600" o:gfxdata="UEsDBAoAAAAAAIdO4kAAAAAAAAAAAAAAAAAEAAAAZHJzL1BLAwQUAAAACACHTuJA8INBENgAAAAK&#10;AQAADwAAAGRycy9kb3ducmV2LnhtbE2Py2rDMBBF94X8g5hAd40U48TBtRxKoNBNU5L2AxRrYpta&#10;I2MpD+frO6WLZjkzhzvnFuur68QZh9B60jCfKRBIlbct1Rq+Pl+fViBCNGRN5wk1jBhgXU4eCpNb&#10;f6EdnvexFhxCITcamhj7XMpQNehMmPkeiW9HPzgTeRxqaQdz4XDXyUSppXSmJf7QmB43DVbf+5PT&#10;sNv4bfbSpx9v2/h+zG63Eat61PpxOlfPICJe4z8Mv/qsDiU7HfyJbBCdhmy1SBjVsFBLEAz8LQ5M&#10;pmkCsizkfYXyB1BLAwQUAAAACACHTuJAUbVDP/cBAADoAwAADgAAAGRycy9lMm9Eb2MueG1srVNL&#10;jhMxEN0jcQfLe9LJkAxDK51ZTBg2CCIBB6jY7m5L/snl/C7BBZDYwYole27DcAzK7pCBYZMFvXCX&#10;q8qv6j2X59d7a9hWRdTeNXwyGnOmnPBSu67h79/dPrniDBM4CcY71fCDQn69ePxovgu1uvC9N1JF&#10;RiAO611oeJ9SqKsKRa8s4MgH5SjY+mgh0TZ2lYywI3Rrqovx+LLa+ShD9EIhknc5BPkRMZ4D6NtW&#10;C7X0YmOVSwNqVAYSUcJeB+SL0m3bKpHetC2qxEzDiWkqKxUhe53XajGHuosQei2OLcA5LTzgZEE7&#10;KnqCWkICton6HyirRfTo2zQS3lYDkaIIsZiMH2jztoegCheSGsNJdPx/sOL1dhWZlg2fzqacObB0&#10;5Xcfv/348Pnn90+03n39wnKIhNoFrCn/xq3icYdhFTPrfRtt/hMfti/iHk7iqn1iYnAK8s6eT59e&#10;Ft2r+3MhYnqpvGXZaLjRLtOGGravMFEtSv2dkt3GsR2N7uzq2YwzATSELV0+mTYQEXRdOYzeaHmr&#10;jclHMHbrGxPZFvIglC9TIuC/0nKVJWA/5JXQMCK9AvnCSZYOgQRy9DJ47sEqyZlR9JCyRYBQJ9Dm&#10;nEwqbRx1kFUddMzW2ssDXcgmRN31JMWkdJkjNACl3+Ow5gn7c1+Q7h/o4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wg0EQ2AAAAAoBAAAPAAAAAAAAAAEAIAAAACIAAABkcnMvZG93bnJldi54bWxQ&#10;SwECFAAUAAAACACHTuJAUbVDP/cBAADoAwAADgAAAAAAAAABACAAAAAnAQAAZHJzL2Uyb0RvYy54&#10;bWxQSwUGAAAAAAYABgBZAQAAkAUAAAAA&#10;">
                <v:fill on="f" focussize="0,0"/>
                <v:stroke weight="1.25pt" color="#000000" joinstyle="round"/>
                <v:imagedata o:title=""/>
                <o:lock v:ext="edit" aspectratio="f"/>
              </v:line>
            </w:pict>
          </mc:Fallback>
        </mc:AlternateContent>
      </w:r>
      <w:r>
        <mc:AlternateContent>
          <mc:Choice Requires="wps">
            <w:drawing>
              <wp:anchor distT="0" distB="0" distL="114300" distR="114300" simplePos="0" relativeHeight="251803648" behindDoc="0" locked="0" layoutInCell="1" allowOverlap="1">
                <wp:simplePos x="0" y="0"/>
                <wp:positionH relativeFrom="column">
                  <wp:posOffset>4363085</wp:posOffset>
                </wp:positionH>
                <wp:positionV relativeFrom="paragraph">
                  <wp:posOffset>283210</wp:posOffset>
                </wp:positionV>
                <wp:extent cx="0" cy="594360"/>
                <wp:effectExtent l="7620" t="0" r="22860" b="0"/>
                <wp:wrapNone/>
                <wp:docPr id="455" name="直接连接符 455"/>
                <wp:cNvGraphicFramePr/>
                <a:graphic xmlns:a="http://schemas.openxmlformats.org/drawingml/2006/main">
                  <a:graphicData uri="http://schemas.microsoft.com/office/word/2010/wordprocessingShape">
                    <wps:wsp>
                      <wps:cNvCnPr/>
                      <wps:spPr>
                        <a:xfrm>
                          <a:off x="0" y="0"/>
                          <a:ext cx="0" cy="59436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3.55pt;margin-top:22.3pt;height:46.8pt;width:0pt;z-index:251803648;mso-width-relative:page;mso-height-relative:page;" filled="f" stroked="t" coordsize="21600,21600" o:gfxdata="UEsDBAoAAAAAAIdO4kAAAAAAAAAAAAAAAAAEAAAAZHJzL1BLAwQUAAAACACHTuJAcDZ2iNgAAAAK&#10;AQAADwAAAGRycy9kb3ducmV2LnhtbE2Py2rDMBBF94H+g5hCdonsxNjGtRxKoNBNU5L2AxRrYpta&#10;I2MpD+frO6WLdjkzhzvnlpub7cUFR985UhAvIxBItTMdNQo+P14WOQgfNBndO0IFE3rYVA+zUhfG&#10;XWmPl0NoBIeQL7SCNoShkNLXLVrtl25A4tvJjVYHHsdGmlFfOdz2chVFqbS6I/7Q6gG3LdZfh7NV&#10;sN+6XfY8JO+vu/B2yu73CetmUmr+GEdPIALewh8MP/qsDhU7Hd2ZjBe9gjTPYkYVJEkKgoHfxZHJ&#10;db4CWZXyf4XqG1BLAwQUAAAACACHTuJAzDqkG/gBAADoAwAADgAAAGRycy9lMm9Eb2MueG1srVO9&#10;jhMxEO6ReAfLPdnkuBzHKpsrLhwNgpOAB5jY3l1L/pPHySYvwQsg0UFFSc/bcDwGY2/IwdGkYAvv&#10;eGb8zXyfx4urnTVsqyJq7xo+m0w5U054qV3X8Pfvbp5ccoYJnATjnWr4XiG/Wj5+tBhCrc58741U&#10;kRGIw3oIDe9TCnVVoeiVBZz4oBwFWx8tJNrGrpIRBkK3pjqbTi+qwUcZohcKkbyrMcgPiPEUQN+2&#10;WqiVFxurXBpRozKQiBL2OiBflm7bVon0pm1RJWYaTkxTWakI2eu8VssF1F2E0GtxaAFOaeEBJwva&#10;UdEj1AoSsE3U/0BZLaJH36aJ8LYaiRRFiMVs+kCbtz0EVbiQ1BiOouP/gxWvt7eRadnw8/mcMweW&#10;rvzu47cfHz7//P6J1ruvX1gOkVBDwJryr91tPOww3MbMetdGm//Eh+2KuPujuGqXmBidgrzz5+dP&#10;L4ru1f25EDG9VN6ybDTcaJdpQw3bV5ioFqX+Tslu49hAozu/fEYtC6AhbOnyybSBiKDrymH0Rssb&#10;bUw+grFbX5vItpAHoXyZEgH/lZarrAD7Ma+ExhHpFcgXTrK0DySQo5fBcw9WSc6MooeULQKEOoE2&#10;p2RSaeOog6zqqGO21l7u6UI2IequJylmpcscoQEo/R6GNU/Yn/uCdP9Al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DZ2iNgAAAAKAQAADwAAAAAAAAABACAAAAAiAAAAZHJzL2Rvd25yZXYueG1s&#10;UEsBAhQAFAAAAAgAh07iQMw6pBv4AQAA6AMAAA4AAAAAAAAAAQAgAAAAJwEAAGRycy9lMm9Eb2Mu&#10;eG1sUEsFBgAAAAAGAAYAWQEAAJEFAAAAAA==&#10;">
                <v:fill on="f" focussize="0,0"/>
                <v:stroke weight="1.25pt" color="#000000" joinstyle="round"/>
                <v:imagedata o:title=""/>
                <o:lock v:ext="edit" aspectratio="f"/>
              </v:line>
            </w:pict>
          </mc:Fallback>
        </mc:AlternateContent>
      </w:r>
      <w:r>
        <mc:AlternateContent>
          <mc:Choice Requires="wps">
            <w:drawing>
              <wp:anchor distT="0" distB="0" distL="114300" distR="114300" simplePos="0" relativeHeight="251802624" behindDoc="0" locked="0" layoutInCell="1" allowOverlap="1">
                <wp:simplePos x="0" y="0"/>
                <wp:positionH relativeFrom="column">
                  <wp:posOffset>3673475</wp:posOffset>
                </wp:positionH>
                <wp:positionV relativeFrom="paragraph">
                  <wp:posOffset>313690</wp:posOffset>
                </wp:positionV>
                <wp:extent cx="0" cy="594360"/>
                <wp:effectExtent l="7620" t="0" r="22860" b="0"/>
                <wp:wrapNone/>
                <wp:docPr id="456" name="直接连接符 456"/>
                <wp:cNvGraphicFramePr/>
                <a:graphic xmlns:a="http://schemas.openxmlformats.org/drawingml/2006/main">
                  <a:graphicData uri="http://schemas.microsoft.com/office/word/2010/wordprocessingShape">
                    <wps:wsp>
                      <wps:cNvCnPr/>
                      <wps:spPr>
                        <a:xfrm>
                          <a:off x="0" y="0"/>
                          <a:ext cx="0" cy="59436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9.25pt;margin-top:24.7pt;height:46.8pt;width:0pt;z-index:251802624;mso-width-relative:page;mso-height-relative:page;" filled="f" stroked="t" coordsize="21600,21600" o:gfxdata="UEsDBAoAAAAAAIdO4kAAAAAAAAAAAAAAAAAEAAAAZHJzL1BLAwQUAAAACACHTuJAJaIAqdkAAAAK&#10;AQAADwAAAGRycy9kb3ducmV2LnhtbE2Py07DMBBF90j8gzVI3VG7NCUlxKmqSpXY0KqFD3DjaRIR&#10;j6PYfaRfzyAWsJyZozvn5oura8UZ+9B40jAZKxBIpbcNVRo+P9aPcxAhGrKm9YQaBgywKO7vcpNZ&#10;f6EdnvexEhxCITMa6hi7TMpQ1uhMGPsOiW9H3zsTeewraXtz4XDXyielnqUzDfGH2nS4qrH82p+c&#10;ht3Kb9Jll2zfNvH9mN5uA5bVoPXoYaJeQUS8xj8YfvRZHQp2OvgT2SBaDbN0PmNUQ/KSgGDgd3Fg&#10;MpkqkEUu/1covgFQSwMEFAAAAAgAh07iQGuqjHb3AQAA6AMAAA4AAABkcnMvZTJvRG9jLnhtbK1T&#10;S44TMRDdI3EHy3vSyTAJQyudWUwYNggiAQeo2O5uS/7J5fwuwQWQ2MGKJXtuw3AMyu6QgWGTBb1w&#10;l6vKr+o9l+fXe2vYVkXU3jV8MhpzppzwUruu4e/f3T654gwTOAnGO9Xwg0J+vXj8aL4LtbrwvTdS&#10;RUYgDutdaHifUqirCkWvLODIB+Uo2PpoIdE2dpWMsCN0a6qL8XhW7XyUIXqhEMm7HIL8iBjPAfRt&#10;q4VaerGxyqUBNSoDiShhrwPyRem2bZVIb9oWVWKm4cQ0lZWKkL3Oa7WYQ91FCL0WxxbgnBYecLKg&#10;HRU9QS0hAdtE/Q+U1SJ69G0aCW+rgUhRhFhMxg+0edtDUIULSY3hJDr+P1jxeruKTMuGX05nnDmw&#10;dOV3H7/9+PD55/dPtN59/cJyiITaBawp/8at4nGHYRUz630bbf4TH7Yv4h5O4qp9YmJwCvJOn18+&#10;nRXdq/tzIWJ6qbxl2Wi40S7Thhq2rzBRLUr9nZLdxrEdje706tmUMwE0hC1dPpk2EBF0XTmM3mh5&#10;q43JRzB26xsT2RbyIJQvUyLgv9JylSVgP+SV0DAivQL5wkmWDoEEcvQyeO7BKsmZUfSQskWAUCfQ&#10;5pxMKm0cdZBVHXTM1trLA13IJkTd9STFpHSZIzQApd/jsOYJ+3NfkO4f6O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aIAqdkAAAAKAQAADwAAAAAAAAABACAAAAAiAAAAZHJzL2Rvd25yZXYueG1s&#10;UEsBAhQAFAAAAAgAh07iQGuqjHb3AQAA6AMAAA4AAAAAAAAAAQAgAAAAKAEAAGRycy9lMm9Eb2Mu&#10;eG1sUEsFBgAAAAAGAAYAWQEAAJEFAAAAAA==&#10;">
                <v:fill on="f" focussize="0,0"/>
                <v:stroke weight="1.25pt" color="#000000" joinstyle="round"/>
                <v:imagedata o:title=""/>
                <o:lock v:ext="edit" aspectratio="f"/>
              </v:line>
            </w:pict>
          </mc:Fallback>
        </mc:AlternateContent>
      </w:r>
    </w:p>
    <w:p>
      <w:pPr>
        <w:rPr>
          <w:rFonts w:hint="eastAsia" w:ascii="仿宋_GB2312" w:eastAsia="仿宋_GB2312"/>
          <w:sz w:val="32"/>
          <w:szCs w:val="32"/>
        </w:rPr>
      </w:pPr>
    </w:p>
    <w:p>
      <w:pPr>
        <w:tabs>
          <w:tab w:val="left" w:pos="3035"/>
        </w:tabs>
        <w:rPr>
          <w:rFonts w:hint="eastAsia" w:ascii="仿宋_GB2312" w:eastAsia="仿宋_GB2312"/>
          <w:sz w:val="32"/>
          <w:szCs w:val="32"/>
        </w:rPr>
      </w:pPr>
      <w:r>
        <mc:AlternateContent>
          <mc:Choice Requires="wps">
            <w:drawing>
              <wp:anchor distT="0" distB="0" distL="114300" distR="114300" simplePos="0" relativeHeight="251795456" behindDoc="0" locked="0" layoutInCell="1" allowOverlap="1">
                <wp:simplePos x="0" y="0"/>
                <wp:positionH relativeFrom="column">
                  <wp:posOffset>4628515</wp:posOffset>
                </wp:positionH>
                <wp:positionV relativeFrom="paragraph">
                  <wp:posOffset>127000</wp:posOffset>
                </wp:positionV>
                <wp:extent cx="0" cy="203200"/>
                <wp:effectExtent l="4445" t="0" r="10795" b="10160"/>
                <wp:wrapNone/>
                <wp:docPr id="463" name="直接箭头连接符 463"/>
                <wp:cNvGraphicFramePr/>
                <a:graphic xmlns:a="http://schemas.openxmlformats.org/drawingml/2006/main">
                  <a:graphicData uri="http://schemas.microsoft.com/office/word/2010/wordprocessingShape">
                    <wps:wsp>
                      <wps:cNvCnPr/>
                      <wps:spPr>
                        <a:xfrm>
                          <a:off x="0" y="0"/>
                          <a:ext cx="0" cy="2032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64.45pt;margin-top:10pt;height:16pt;width:0pt;z-index:251795456;mso-width-relative:page;mso-height-relative:page;" filled="f" stroked="t" coordsize="21600,21600" o:gfxdata="UEsDBAoAAAAAAIdO4kAAAAAAAAAAAAAAAAAEAAAAZHJzL1BLAwQUAAAACACHTuJAc3a88tUAAAAJ&#10;AQAADwAAAGRycy9kb3ducmV2LnhtbE2PwU7DMAyG70i8Q2QkLoglrTTYSt0JIXHgyDaJa9aYttA4&#10;VZOuY0+PEQc42v70/5/Lzcn36khj7AIjZAsDirgOruMGYb97vl2Bismys31gQviiCJvq8qK0hQsz&#10;v9JxmxolIRwLi9CmNBRax7olb+MiDMRyew+jt0nGsdFutLOE+17nxtxpbzuWhtYO9NRS/bmdPALF&#10;aZmZx7Vv9i/n+eYtP3/Mww7x+iozD6ASndIfDD/6og6VOB3CxC6qHuE+X60FRZAaUAL8Lg4Iy9yA&#10;rkr9/4PqG1BLAwQUAAAACACHTuJAWsV6HPwBAADvAwAADgAAAGRycy9lMm9Eb2MueG1srVPNbhMx&#10;EL4j8Q6W72STlFZ0lU0PCeWCIBLwABOvd9eS/+Rxs8lL8AJInIAT9NQ7T0PLYzD2hhTKJQf24B2P&#10;Z76Z7/N4drE1mm1kQOVsxSejMWfSClcr21b83dvLJ884wwi2Bu2srPhOIr+YP340630pp65zupaB&#10;EYjFsvcV72L0ZVGg6KQBHDkvLR02LhiItA1tUQfoCd3oYjoenxW9C7UPTkhE8i6HQ75HDMcAuqZR&#10;Qi6duDLSxgE1SA2RKGGnPPJ57rZppIivmwZlZLrixDTmlYqQvU5rMZ9B2QbwnRL7FuCYFh5wMqAs&#10;FT1ALSECuwrqHyijRHDomjgSzhQDkawIsZiMH2jzpgMvMxeSGv1BdPx/sOLVZhWYqiv+9OyEMwuG&#10;rvzuw83t+893199+fLr5+f1jsr9+YSmA5Oo9lpS1sKuw36FfhcR92wST/sSKbbPEu4PEchuZGJyC&#10;vNPxCc1Cgivu83zA+EI6w5JRcYwBVNvFhbOW7tGFSVYYNi8xDom/E1JRbVlf8fPT6SlnAmguG5oH&#10;Mo0nbmjbnItOq/pSaZ0yMLTrhQ5sA2k28rdv6K+wVGQJ2A1x+SiFQdlJqJ/bmsWdJ80sPRaeWjCy&#10;5kxLelvJypERlD4mkrTQliRJEg+iJmvt6l3WOvtpDrJo+5lNg/bnPmffv9P5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N2vPLVAAAACQEAAA8AAAAAAAAAAQAgAAAAIgAAAGRycy9kb3ducmV2Lnht&#10;bFBLAQIUABQAAAAIAIdO4kBaxXoc/AEAAO8DAAAOAAAAAAAAAAEAIAAAACQBAABkcnMvZTJvRG9j&#10;LnhtbFBLBQYAAAAABgAGAFkBAACS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801600" behindDoc="0" locked="0" layoutInCell="1" allowOverlap="1">
                <wp:simplePos x="0" y="0"/>
                <wp:positionH relativeFrom="column">
                  <wp:posOffset>3644900</wp:posOffset>
                </wp:positionH>
                <wp:positionV relativeFrom="paragraph">
                  <wp:posOffset>106680</wp:posOffset>
                </wp:positionV>
                <wp:extent cx="1962150" cy="8890"/>
                <wp:effectExtent l="0" t="0" r="0" b="0"/>
                <wp:wrapNone/>
                <wp:docPr id="457" name="直接连接符 457"/>
                <wp:cNvGraphicFramePr/>
                <a:graphic xmlns:a="http://schemas.openxmlformats.org/drawingml/2006/main">
                  <a:graphicData uri="http://schemas.microsoft.com/office/word/2010/wordprocessingShape">
                    <wps:wsp>
                      <wps:cNvCnPr/>
                      <wps:spPr>
                        <a:xfrm>
                          <a:off x="0" y="0"/>
                          <a:ext cx="1962150" cy="889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7pt;margin-top:8.4pt;height:0.7pt;width:154.5pt;z-index:251801600;mso-width-relative:page;mso-height-relative:page;" filled="f" stroked="t" coordsize="21600,21600" o:gfxdata="UEsDBAoAAAAAAIdO4kAAAAAAAAAAAAAAAAAEAAAAZHJzL1BLAwQUAAAACACHTuJAehIH8tgAAAAJ&#10;AQAADwAAAGRycy9kb3ducmV2LnhtbE2PzU7DMBCE70i8g7WVuFGnpTRRiFOhSkhcKGrhAbbxNoka&#10;r6PY/UmfnuUEx50Zzc5XrK6uU2caQuvZwGyagCKuvG25NvD99faYgQoR2WLnmQyMFGBV3t8VmFt/&#10;4S2dd7FWUsIhRwNNjH2udagachimvicW7+AHh1HOodZ2wIuUu07Pk2SpHbYsHxrsad1QddydnIHt&#10;2m/S137x+b6JH4f0dhupqkdjHiaz5AVUpGv8C8PvfJkOpWza+xPboDoDz+lCWKIYS0GQQJY9ibAX&#10;IZuDLgv9n6D8AVBLAwQUAAAACACHTuJAp4JldPwBAADsAwAADgAAAGRycy9lMm9Eb2MueG1srVNL&#10;jhMxEN0jcQfLe9JJRGYyrXRmMWHYIIgEHKDidndb8k8uJ51cggsgsYMVS/bchuEYlN0h82GTBb1w&#10;l13lV/WeqxbXe6PZTgZUzlZ8MhpzJq1wtbJtxT9+uH0x5wwj2Bq0s7LiB4n8evn82aL3pZy6zula&#10;BkYgFsveV7yL0ZdFgaKTBnDkvLTkbFwwEGkb2qIO0BO60cV0PL4oehdqH5yQiHS6Gpz8iBjOAXRN&#10;o4RcObE10sYBNUgNkShhpzzyZa62aaSI75oGZWS64sQ05pWSkL1Ja7FcQNkG8J0SxxLgnBKecDKg&#10;LCU9Qa0gAtsG9Q+UUSI4dE0cCWeKgUhWhFhMxk+0ed+Bl5kLSY3+JDr+P1jxdrcOTNUVfzm75MyC&#10;oSe/+/zj16evv39+ofXu+zeWXCRU77Gk+Bu7Dscd+nVIrPdNMOlPfNg+i3s4iSv3kQk6nFxdTCcz&#10;0l2Qbz6/ytoX93d9wPhaOsOSUXGtbKIOJezeYKR8FPo3JB1ry3oCnc0vZwQJ1IgNNQCZxhMZtG2+&#10;jE6r+lZpna5gaDc3OrAdpGbIX6JFwI/CUpYVYDfEZdfQJp2E+pWtWTx4EsnSdPBUg5E1Z1rSMCWL&#10;AKGMoPQ5kZRaW6ogKTtomayNqw/0KFsfVNuRFJNcZfJQE+R6jw2buuzhPiPdD+ny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oSB/LYAAAACQEAAA8AAAAAAAAAAQAgAAAAIgAAAGRycy9kb3ducmV2&#10;LnhtbFBLAQIUABQAAAAIAIdO4kCngmV0/AEAAOwDAAAOAAAAAAAAAAEAIAAAACcBAABkcnMvZTJv&#10;RG9jLnhtbFBLBQYAAAAABgAGAFkBAACVBQAAAAA=&#10;">
                <v:fill on="f" focussize="0,0"/>
                <v:stroke weight="1.25pt" color="#000000" joinstyle="round"/>
                <v:imagedata o:title=""/>
                <o:lock v:ext="edit" aspectratio="f"/>
              </v:line>
            </w:pict>
          </mc:Fallback>
        </mc:AlternateContent>
      </w:r>
      <w:r>
        <mc:AlternateContent>
          <mc:Choice Requires="wps">
            <w:drawing>
              <wp:anchor distT="0" distB="0" distL="114300" distR="114300" simplePos="0" relativeHeight="251796480" behindDoc="0" locked="0" layoutInCell="1" allowOverlap="1">
                <wp:simplePos x="0" y="0"/>
                <wp:positionH relativeFrom="column">
                  <wp:posOffset>2665730</wp:posOffset>
                </wp:positionH>
                <wp:positionV relativeFrom="paragraph">
                  <wp:posOffset>322580</wp:posOffset>
                </wp:positionV>
                <wp:extent cx="1962785" cy="0"/>
                <wp:effectExtent l="0" t="38100" r="3175" b="38100"/>
                <wp:wrapNone/>
                <wp:docPr id="462" name="直接箭头连接符 462"/>
                <wp:cNvGraphicFramePr/>
                <a:graphic xmlns:a="http://schemas.openxmlformats.org/drawingml/2006/main">
                  <a:graphicData uri="http://schemas.microsoft.com/office/word/2010/wordprocessingShape">
                    <wps:wsp>
                      <wps:cNvCnPr/>
                      <wps:spPr>
                        <a:xfrm flipH="1">
                          <a:off x="0" y="0"/>
                          <a:ext cx="196278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9.9pt;margin-top:25.4pt;height:0pt;width:154.55pt;z-index:251796480;mso-width-relative:page;mso-height-relative:page;" filled="f" stroked="t" coordsize="21600,21600" o:gfxdata="UEsDBAoAAAAAAIdO4kAAAAAAAAAAAAAAAAAEAAAAZHJzL1BLAwQUAAAACACHTuJANxCP1NgAAAAJ&#10;AQAADwAAAGRycy9kb3ducmV2LnhtbE2PQU/DMAyF70j8h8hIXNCWtGLQlaY7AIPTNNGNe9aatlrj&#10;VE22tf8eIw5wsvz89N7nbDXaTpxx8K0jDdFcgUAqXdVSrWG/W88SED4YqkznCDVM6GGVX19lJq3c&#10;hT7wXIRacAj51GhoQuhTKX3ZoDV+7nokvn25wZrA61DLajAXDredjJV6kNa0xA2N6fG5wfJYnKyG&#10;l2K7WH/e7cd4Kt83xVty3NL0qvXtTaSeQAQcw58ZfvAZHXJmOrgTVV50Gu6jJaMHDQvFkw2PcbIE&#10;cfgVZJ7J/x/k31BLAwQUAAAACACHTuJAA9XCGA4CAAD+AwAADgAAAGRycy9lMm9Eb2MueG1srVPN&#10;bhMxEL4j8Q6W72STiIZ2lU0PCYUDgkrAA0y83l1L/pPHzSYvwQsgcQJOlFPvPA2Ux2DsTVMoQuqB&#10;PVhje+ab+b79PD/dGs02MqBytuKT0ZgzaYWrlW0r/vbN2aNjzjCCrUE7Kyu+k8hPFw8fzHtfyqnr&#10;nK5lYARisex9xbsYfVkUKDppAEfOS0uXjQsGIm1DW9QBekI3upiOx7Oid6H2wQmJSKer4ZLvEcN9&#10;AF3TKCFXTlwYaeOAGqSGSJSwUx75Ik/bNFLEV02DMjJdcWIa80pNKF6ntVjMoWwD+E6J/QhwnxHu&#10;cDKgLDU9QK0gArsI6i8oo0Rw6Jo4Es4UA5GsCLGYjO9o87oDLzMXkhr9QXT8f7Di5eY8MFVX/PFs&#10;ypkFQ7/8+v3Vj3efrr9efv949fPbhxR/+cxSAsnVeyypamnPw36H/jwk7tsmGNZo5Z+Tr7IaxI9t&#10;s9i7g9hyG5mgw8nJbPrk+IgzcXNXDBAJygeMz6QzLAUVxxhAtV1cOmvpl7owwMPmBUYaggpvClKx&#10;tqyv+MnRNIEDWbQha1BoPNFE2+bR0GlVnymtUwWGdr3UgW0g2SR/iSrh/pGWmqwAuyEvXw0G6iTU&#10;T23N4s6TfJbeDU8jGFlzpiU9sxQRIJQRlL7NjEGBbfU/sqm9tjRFUnzQOEVrV++y9PmcbJHn3Fs4&#10;+e73fa6+fba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cQj9TYAAAACQEAAA8AAAAAAAAAAQAg&#10;AAAAIgAAAGRycy9kb3ducmV2LnhtbFBLAQIUABQAAAAIAIdO4kAD1cIYDgIAAP4DAAAOAAAAAAAA&#10;AAEAIAAAACcBAABkcnMvZTJvRG9jLnhtbFBLBQYAAAAABgAGAFkBAACnBQAAAAA=&#10;">
                <v:fill on="f" focussize="0,0"/>
                <v:stroke color="#000000" joinstyle="round" endarrow="block"/>
                <v:imagedata o:title=""/>
                <o:lock v:ext="edit" aspectratio="f"/>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813888" behindDoc="0" locked="0" layoutInCell="1" allowOverlap="1">
                <wp:simplePos x="0" y="0"/>
                <wp:positionH relativeFrom="column">
                  <wp:posOffset>1578610</wp:posOffset>
                </wp:positionH>
                <wp:positionV relativeFrom="paragraph">
                  <wp:posOffset>41275</wp:posOffset>
                </wp:positionV>
                <wp:extent cx="1082040" cy="506730"/>
                <wp:effectExtent l="4445" t="4445" r="18415" b="22225"/>
                <wp:wrapNone/>
                <wp:docPr id="461" name="矩形 461"/>
                <wp:cNvGraphicFramePr/>
                <a:graphic xmlns:a="http://schemas.openxmlformats.org/drawingml/2006/main">
                  <a:graphicData uri="http://schemas.microsoft.com/office/word/2010/wordprocessingShape">
                    <wps:wsp>
                      <wps:cNvSpPr/>
                      <wps:spPr>
                        <a:xfrm>
                          <a:off x="0" y="0"/>
                          <a:ext cx="1082040" cy="506730"/>
                        </a:xfrm>
                        <a:prstGeom prst="rect">
                          <a:avLst/>
                        </a:prstGeom>
                        <a:solidFill>
                          <a:srgbClr val="FFFFFF"/>
                        </a:solidFill>
                        <a:ln w="9525" cap="flat" cmpd="sng">
                          <a:solidFill>
                            <a:srgbClr val="000000"/>
                          </a:solidFill>
                          <a:prstDash val="solid"/>
                          <a:headEnd type="none" w="med" len="med"/>
                          <a:tailEnd type="none" w="med" len="med"/>
                        </a:ln>
                      </wps:spPr>
                      <wps:txbx>
                        <w:txbxContent>
                          <w:p>
                            <w:pPr>
                              <w:rPr>
                                <w:rFonts w:ascii="仿宋" w:hAnsi="仿宋" w:eastAsia="仿宋"/>
                                <w:sz w:val="30"/>
                                <w:szCs w:val="30"/>
                              </w:rPr>
                            </w:pPr>
                            <w:r>
                              <w:rPr>
                                <w:rFonts w:hint="eastAsia" w:ascii="仿宋" w:hAnsi="仿宋" w:eastAsia="仿宋"/>
                                <w:sz w:val="30"/>
                                <w:szCs w:val="30"/>
                              </w:rPr>
                              <w:t>实施检查</w:t>
                            </w:r>
                          </w:p>
                        </w:txbxContent>
                      </wps:txbx>
                      <wps:bodyPr upright="1"/>
                    </wps:wsp>
                  </a:graphicData>
                </a:graphic>
              </wp:anchor>
            </w:drawing>
          </mc:Choice>
          <mc:Fallback>
            <w:pict>
              <v:rect id="_x0000_s1026" o:spid="_x0000_s1026" o:spt="1" style="position:absolute;left:0pt;margin-left:124.3pt;margin-top:3.25pt;height:39.9pt;width:85.2pt;z-index:251813888;mso-width-relative:page;mso-height-relative:page;" fillcolor="#FFFFFF" filled="t" stroked="t" coordsize="21600,21600" o:gfxdata="UEsDBAoAAAAAAIdO4kAAAAAAAAAAAAAAAAAEAAAAZHJzL1BLAwQUAAAACACHTuJAmB8679cAAAAI&#10;AQAADwAAAGRycy9kb3ducmV2LnhtbE2PQU+DQBSE7yb+h80z8WYXaCUUefSgqYnHll68LewKKPuW&#10;sEuL/nqfJ3uczGTmm2K32EGczeR7RwjxKgJhqHG6pxbhVO0fMhA+KNJqcGQQvo2HXXl7U6hcuwsd&#10;zPkYWsEl5HOF0IUw5lL6pjNW+ZUbDbH34SarAsuplXpSFy63g0yiKJVW9cQLnRrNc2ear+NsEeo+&#10;OamfQ/Ua2e1+Hd6W6nN+f0G8v4ujJxDBLOE/DH/4jA4lM9VuJu3FgJBsspSjCOkjCPY38Za/1QhZ&#10;ugZZFvL6QPkLUEsDBBQAAAAIAIdO4kBg1czI/wEAACMEAAAOAAAAZHJzL2Uyb0RvYy54bWytU0uO&#10;EzEQ3SNxB8t70p0wCUMrnVkQwgbBSDMcwPGn25J/cjnpzmmQ2HEIjoO4BmUnZD6wyIJeuKvs8qt6&#10;r8rLm9EaspcRtHctnU5qSqTjXmjXtfTL/ebVNSWQmBPMeCdbepBAb1YvXyyH0MiZ770RMhIEcdAM&#10;oaV9SqGpKuC9tAwmPkiHh8pHyxK6satEZAOiW1PN6npRDT6KED2XALi7Ph7SE2K8BNArpblce76z&#10;0qUjapSGJaQEvQ5AV6VapSRPn5UCmYhpKTJNZcUkaG/zWq2WrOkiC73mpxLYJSU842SZdpj0DLVm&#10;iZFd1H9BWc2jB6/ShHtbHYkURZDFtH6mzV3PgixcUGoIZ9Hh/8HyT/vbSLRo6dViSoljFlv+6+v3&#10;nz++kbyD+gwBGgy7C7fx5AGameyoos1/pEHGounhrKkcE+G4Oa2vZ/UVys3xbF4v3rwuolcPt0OE&#10;9EF6S7LR0og9K1Ky/UdImBFD/4TkZOCNFhttTHFit31nItkz7O+mfLlkvPIkzDgytPTtfDbHOhgO&#10;rcJhQdMGJA6uK/me3IDHwHX5/gWcC1sz6I8FFIQcxppeMvHeCZIOAQV1+JJoLsFKQYmR+PCyVSIT&#10;0+aSSORkHFLL7Tg2IFtp3I4Ik82tFwfs5S5E3fUoZGleCcfZKZqc5jwP52O/gD687d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B8679cAAAAIAQAADwAAAAAAAAABACAAAAAiAAAAZHJzL2Rvd25y&#10;ZXYueG1sUEsBAhQAFAAAAAgAh07iQGDVzMj/AQAAIwQAAA4AAAAAAAAAAQAgAAAAJgEAAGRycy9l&#10;Mm9Eb2MueG1sUEsFBgAAAAAGAAYAWQEAAJcFAAAAAA==&#10;">
                <v:fill on="t" focussize="0,0"/>
                <v:stroke color="#000000" joinstyle="round"/>
                <v:imagedata o:title=""/>
                <o:lock v:ext="edit" aspectratio="f"/>
                <v:textbox>
                  <w:txbxContent>
                    <w:p>
                      <w:pPr>
                        <w:rPr>
                          <w:rFonts w:ascii="仿宋" w:hAnsi="仿宋" w:eastAsia="仿宋"/>
                          <w:sz w:val="30"/>
                          <w:szCs w:val="30"/>
                        </w:rPr>
                      </w:pPr>
                      <w:r>
                        <w:rPr>
                          <w:rFonts w:hint="eastAsia" w:ascii="仿宋" w:hAnsi="仿宋" w:eastAsia="仿宋"/>
                          <w:sz w:val="30"/>
                          <w:szCs w:val="30"/>
                        </w:rPr>
                        <w:t>实施检查</w:t>
                      </w:r>
                    </w:p>
                  </w:txbxContent>
                </v:textbox>
              </v:rect>
            </w:pict>
          </mc:Fallback>
        </mc:AlternateContent>
      </w:r>
      <w:r>
        <mc:AlternateContent>
          <mc:Choice Requires="wps">
            <w:drawing>
              <wp:anchor distT="0" distB="0" distL="114300" distR="114300" simplePos="0" relativeHeight="251794432" behindDoc="0" locked="0" layoutInCell="1" allowOverlap="1">
                <wp:simplePos x="0" y="0"/>
                <wp:positionH relativeFrom="column">
                  <wp:posOffset>571500</wp:posOffset>
                </wp:positionH>
                <wp:positionV relativeFrom="paragraph">
                  <wp:posOffset>218440</wp:posOffset>
                </wp:positionV>
                <wp:extent cx="1007745" cy="3810"/>
                <wp:effectExtent l="0" t="38100" r="13335" b="34290"/>
                <wp:wrapNone/>
                <wp:docPr id="460" name="直接箭头连接符 460"/>
                <wp:cNvGraphicFramePr/>
                <a:graphic xmlns:a="http://schemas.openxmlformats.org/drawingml/2006/main">
                  <a:graphicData uri="http://schemas.microsoft.com/office/word/2010/wordprocessingShape">
                    <wps:wsp>
                      <wps:cNvCnPr/>
                      <wps:spPr>
                        <a:xfrm flipV="1">
                          <a:off x="0" y="0"/>
                          <a:ext cx="1007745"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45pt;margin-top:17.2pt;height:0.3pt;width:79.35pt;z-index:251794432;mso-width-relative:page;mso-height-relative:page;" filled="f" stroked="t" coordsize="21600,21600" o:gfxdata="UEsDBAoAAAAAAIdO4kAAAAAAAAAAAAAAAAAEAAAAZHJzL1BLAwQUAAAACACHTuJAtwv379gAAAAI&#10;AQAADwAAAGRycy9kb3ducmV2LnhtbE2PwU7DMBBE70j8g7VIXFBrN6QQQpwegNITqkjL3U2WJGq8&#10;jmK3Tf6e5QTH2VnNvMlWo+3EGQffOtKwmCsQSKWrWqo17HfrWQLCB0OV6Ryhhgk9rPLrq8yklbvQ&#10;J56LUAsOIZ8aDU0IfSqlLxu0xs9dj8TetxusCSyHWlaDuXC47WSk1IO0piVuaEyPLw2Wx+JkNbwW&#10;2+X6624/RlO5+Sjek+OWpjetb28W6hlEwDH8PcMvPqNDzkwHd6LKi07Dk+IpQcN9HINgP4qTRxAH&#10;PiwVyDyT/wfkP1BLAwQUAAAACACHTuJAkGdQNBECAAABBAAADgAAAGRycy9lMm9Eb2MueG1srVNL&#10;jhMxEN0jcQfLe9KdMD9a6cwiYdggiMRnX3G7uy35J5cnn0twASRWwApYzZ7TwHAMyu6QgUFIs6AX&#10;VtmuelXv9fP0fGs0W8uAytmaj0clZ9IK1yjb1fzVy4sHZ5xhBNuAdlbWfCeRn8/u35tufCUnrne6&#10;kYERiMVq42vex+irokDRSwM4cl5aumxdMBBpG7qiCbAhdKOLSVmeFBsXGh+ckIh0uhgu+R4x3AXQ&#10;ta0ScuHEpZE2DqhBaohECXvlkc/ytG0rRXzetigj0zUnpjGv1ITiVVqL2RSqLoDvldiPAHcZ4RYn&#10;A8pS0wPUAiKwy6D+gjJKBIeujSPhTDEQyYoQi3F5S5sXPXiZuZDU6A+i4/+DFc/Wy8BUU/OjE9LE&#10;gqFffv326vubD9dfPn97f/Xj67sUf/rIUgLJtfFYUdXcLsN+h34ZEvdtGwxrtfKvyVdZDeLHtlns&#10;3UFsuY1M0OG4LE9Pj445E3T38GycwYsBJaH5gPGJdIaloOYYA6iuj3NnLf1VF4YOsH6Kkeagwl8F&#10;qVhbtqn5o+NJwgdyaUvuoNB4Yoq2y9Oh06q5UFqnCgzdaq4DW0NySv4SW8L9Iy01WQD2Q16+GjzU&#10;S2ge24bFnScFLT0dnkYwsuFMS3ppKSJAqCIofZMZgwLb6X9kU3ttaYok+iBzilau2WX18zk5I8+5&#10;d3Gy3u/7XH3zcm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cL9+/YAAAACAEAAA8AAAAAAAAA&#10;AQAgAAAAIgAAAGRycy9kb3ducmV2LnhtbFBLAQIUABQAAAAIAIdO4kCQZ1A0EQIAAAEEAAAOAAAA&#10;AAAAAAEAIAAAACcBAABkcnMvZTJvRG9jLnhtbFBLBQYAAAAABgAGAFkBAACqBQAAAAA=&#10;">
                <v:fill on="f" focussize="0,0"/>
                <v:stroke color="#000000" joinstyle="round" endarrow="block"/>
                <v:imagedata o:title=""/>
                <o:lock v:ext="edit" aspectratio="f"/>
              </v:shape>
            </w:pict>
          </mc:Fallback>
        </mc:AlternateContent>
      </w:r>
      <w:r>
        <w:rPr>
          <w:rFonts w:hint="eastAsia" w:ascii="仿宋_GB2312" w:eastAsia="仿宋_GB2312"/>
          <w:sz w:val="32"/>
          <w:szCs w:val="32"/>
        </w:rPr>
        <w:tab/>
      </w:r>
    </w:p>
    <w:p>
      <w:pPr>
        <w:rPr>
          <w:rFonts w:hint="eastAsia" w:ascii="仿宋_GB2312" w:eastAsia="仿宋_GB2312"/>
          <w:sz w:val="32"/>
          <w:szCs w:val="32"/>
        </w:rPr>
      </w:pPr>
      <w:r>
        <mc:AlternateContent>
          <mc:Choice Requires="wps">
            <w:drawing>
              <wp:anchor distT="0" distB="0" distL="114300" distR="114300" simplePos="0" relativeHeight="251800576" behindDoc="0" locked="0" layoutInCell="1" allowOverlap="1">
                <wp:simplePos x="0" y="0"/>
                <wp:positionH relativeFrom="column">
                  <wp:posOffset>2092325</wp:posOffset>
                </wp:positionH>
                <wp:positionV relativeFrom="paragraph">
                  <wp:posOffset>144145</wp:posOffset>
                </wp:positionV>
                <wp:extent cx="11430" cy="194310"/>
                <wp:effectExtent l="31115" t="635" r="33655" b="3175"/>
                <wp:wrapNone/>
                <wp:docPr id="466" name="直接连接符 466"/>
                <wp:cNvGraphicFramePr/>
                <a:graphic xmlns:a="http://schemas.openxmlformats.org/drawingml/2006/main">
                  <a:graphicData uri="http://schemas.microsoft.com/office/word/2010/wordprocessingShape">
                    <wps:wsp>
                      <wps:cNvCnPr/>
                      <wps:spPr>
                        <a:xfrm>
                          <a:off x="0" y="0"/>
                          <a:ext cx="11430" cy="19431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4.75pt;margin-top:11.35pt;height:15.3pt;width:0.9pt;z-index:251800576;mso-width-relative:page;mso-height-relative:page;" filled="f" stroked="t" coordsize="21600,21600" o:gfxdata="UEsDBAoAAAAAAIdO4kAAAAAAAAAAAAAAAAAEAAAAZHJzL1BLAwQUAAAACACHTuJApfW4OdgAAAAJ&#10;AQAADwAAAGRycy9kb3ducmV2LnhtbE2PwU7DMBBE70j8g7VI3KidWKEQ4lQCCS5wKAXBdRtvk6jx&#10;Ooqdtvw95kSPq3maeVutTm4QB5pC79lAtlAgiBtve24NfH4839yBCBHZ4uCZDPxQgFV9eVFhaf2R&#10;3+mwia1IJRxKNNDFOJZShqYjh2HhR+KU7fzkMKZzaqWd8JjK3SBzpW6lw57TQocjPXXU7DezM/A9&#10;Fbx+U9K97Eb6wuVru3+c18ZcX2XqAUSkU/yH4U8/qUOdnLZ+ZhvEYEDn90VCDeT5EkQCtM40iK2B&#10;QmuQdSXPP6h/AVBLAwQUAAAACACHTuJAMj596gMCAADwAwAADgAAAGRycy9lMm9Eb2MueG1srVPN&#10;jtMwEL4j8Q6W7zTNbrcsUdM9bFkuCFYCHmDqOIkl/8njNu1L8AJI3ODEkTtvw/IYjJ3SwiKkPZCD&#10;M/aMv5nv88ziamc028qAytmal5MpZ9IK1yjb1fzd25snl5xhBNuAdlbWfC+RXy0fP1oMvpJnrne6&#10;kYERiMVq8DXvY/RVUaDopQGcOC8tOVsXDETahq5oAgyEbnRxNp3Oi8GFxgcnJCKdrkYnPyCGhwC6&#10;tlVCrpzYGGnjiBqkhkiUsFce+TJX27ZSxNdtizIyXXNiGvNKSchep7VYLqDqAvheiUMJ8JAS7nEy&#10;oCwlPUKtIALbBPUXlFEiOHRtnAhnipFIVoRYlNN72rzpwcvMhaRGfxQd/x+seLW9DUw1NZ/N55xZ&#10;MPTkdx++fn//6ce3j7TeffnMkouEGjxWFH9tb8Nhh/42JNa7Npj0Jz5sl8XdH8WVu8gEHZbl7JxU&#10;F+Qpn83Oy6x9cbrrA8YX0hmWjJprZRN1qGD7EiPlo9BfIelYWzYQ0sXl0wsCBWrElhqATOOJDNou&#10;X0anVXOjtE5XMHTrax3YFlIz5C/RIuA/wlKWFWA/xmXX2Ca9hOa5bVjcexLJ0nTwVIORDWda0jAl&#10;iwChiqD0KTIGBbbT/4im9NpSFUndUc9krV2zp4fZ+KC6nuQoc6XJQ42Qaz40beq03/cZ6TSo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9bg52AAAAAkBAAAPAAAAAAAAAAEAIAAAACIAAABkcnMv&#10;ZG93bnJldi54bWxQSwECFAAUAAAACACHTuJAMj596gMCAADwAwAADgAAAAAAAAABACAAAAAnAQAA&#10;ZHJzL2Uyb0RvYy54bWxQSwUGAAAAAAYABgBZAQAAnAUAAAAA&#10;">
                <v:fill on="f" focussize="0,0"/>
                <v:stroke weight="1.25pt" color="#000000" joinstyle="round" endarrow="block"/>
                <v:imagedata o:title=""/>
                <o:lock v:ext="edit" aspectratio="f"/>
              </v:line>
            </w:pict>
          </mc:Fallback>
        </mc:AlternateContent>
      </w:r>
      <w:r>
        <mc:AlternateContent>
          <mc:Choice Requires="wps">
            <w:drawing>
              <wp:anchor distT="0" distB="0" distL="114300" distR="114300" simplePos="0" relativeHeight="251819008" behindDoc="0" locked="0" layoutInCell="1" allowOverlap="1">
                <wp:simplePos x="0" y="0"/>
                <wp:positionH relativeFrom="column">
                  <wp:posOffset>1518285</wp:posOffset>
                </wp:positionH>
                <wp:positionV relativeFrom="paragraph">
                  <wp:posOffset>330835</wp:posOffset>
                </wp:positionV>
                <wp:extent cx="1508125" cy="506730"/>
                <wp:effectExtent l="4445" t="4445" r="11430" b="22225"/>
                <wp:wrapNone/>
                <wp:docPr id="465" name="矩形 465"/>
                <wp:cNvGraphicFramePr/>
                <a:graphic xmlns:a="http://schemas.openxmlformats.org/drawingml/2006/main">
                  <a:graphicData uri="http://schemas.microsoft.com/office/word/2010/wordprocessingShape">
                    <wps:wsp>
                      <wps:cNvSpPr/>
                      <wps:spPr>
                        <a:xfrm>
                          <a:off x="0" y="0"/>
                          <a:ext cx="1508125" cy="506730"/>
                        </a:xfrm>
                        <a:prstGeom prst="rect">
                          <a:avLst/>
                        </a:prstGeom>
                        <a:solidFill>
                          <a:srgbClr val="FFFFFF"/>
                        </a:solidFill>
                        <a:ln w="9525" cap="flat" cmpd="sng">
                          <a:solidFill>
                            <a:srgbClr val="000000"/>
                          </a:solidFill>
                          <a:prstDash val="solid"/>
                          <a:headEnd type="none" w="med" len="med"/>
                          <a:tailEnd type="none" w="med" len="med"/>
                        </a:ln>
                      </wps:spPr>
                      <wps:txbx>
                        <w:txbxContent>
                          <w:p>
                            <w:pPr>
                              <w:rPr>
                                <w:rFonts w:ascii="仿宋" w:hAnsi="仿宋" w:eastAsia="仿宋"/>
                                <w:sz w:val="32"/>
                                <w:szCs w:val="32"/>
                              </w:rPr>
                            </w:pPr>
                            <w:r>
                              <w:rPr>
                                <w:rFonts w:hint="eastAsia" w:ascii="仿宋" w:hAnsi="仿宋" w:eastAsia="仿宋"/>
                                <w:sz w:val="30"/>
                                <w:szCs w:val="30"/>
                              </w:rPr>
                              <w:t>通报检查情</w:t>
                            </w:r>
                            <w:r>
                              <w:rPr>
                                <w:rFonts w:hint="eastAsia" w:ascii="仿宋" w:hAnsi="仿宋" w:eastAsia="仿宋"/>
                                <w:sz w:val="32"/>
                                <w:szCs w:val="32"/>
                              </w:rPr>
                              <w:t>况</w:t>
                            </w:r>
                          </w:p>
                        </w:txbxContent>
                      </wps:txbx>
                      <wps:bodyPr upright="1"/>
                    </wps:wsp>
                  </a:graphicData>
                </a:graphic>
              </wp:anchor>
            </w:drawing>
          </mc:Choice>
          <mc:Fallback>
            <w:pict>
              <v:rect id="_x0000_s1026" o:spid="_x0000_s1026" o:spt="1" style="position:absolute;left:0pt;margin-left:119.55pt;margin-top:26.05pt;height:39.9pt;width:118.75pt;z-index:251819008;mso-width-relative:page;mso-height-relative:page;" fillcolor="#FFFFFF" filled="t" stroked="t" coordsize="21600,21600" o:gfxdata="UEsDBAoAAAAAAIdO4kAAAAAAAAAAAAAAAAAEAAAAZHJzL1BLAwQUAAAACACHTuJAUAzU9tgAAAAK&#10;AQAADwAAAGRycy9kb3ducmV2LnhtbE2PTU+EMBCG7yb+h2ZMvLnlQ1GQsgfNmnjcZS/eCh0BpVNC&#10;yy766x1PeppM5sk7z1tuVzuKE85+cKQg3kQgkFpnBuoUHOvdzQMIHzQZPTpCBV/oYVtdXpS6MO5M&#10;ezwdQic4hHyhFfQhTIWUvu3Rar9xExLf3t1sdeB17qSZ9ZnD7SiTKMqk1QPxh15P+NRj+3lYrIJm&#10;SI76e1+/RDbfpeF1rT+Wt2elrq/i6BFEwDX8wfCrz+pQsVPjFjJejAqSNI8ZVXCX8GTg9j7LQDRM&#10;pnEOsirl/wrVD1BLAwQUAAAACACHTuJAOXn6Jf4BAAAjBAAADgAAAGRycy9lMm9Eb2MueG1srVNL&#10;rtMwFJ0jsQfLc5qk0PKImr4BpUwQPOnBAlzbSSz5J1+3SVeDxIxFsBzENrh2St930AEZONf29bnn&#10;nGuvrkejyUEGUM42tJqVlEjLnVC2a+i3r9tXV5RAZFYw7axs6FECvV6/fLEafC3nrndayEAQxEI9&#10;+Ib2Mfq6KID30jCYOS8tbrYuGBZxGrpCBDYgutHFvCyXxeCC8MFxCYCrm2mTnhDDJYCubRWXG8f3&#10;Rto4oQapWURJ0CsPdJ3Ztq3k8UvbgoxENxSVxjxiEYx3aSzWK1Z3gfle8RMFdgmFR5oMUxaLnqE2&#10;LDKyD+oJlFE8OHBtnHFniklIdgRVVOUjb2575mXWglaDP5sO/w+Wfz7cBKJEQ98sF5RYZrDlf77/&#10;/P3rB0kr6M/goca0W38TTjPAMIkd22DSH2WQMXt6PHsqx0g4LlaL8qqaIzTHvUW5fPs6m17cnfYB&#10;4kfpDElBQwP2LFvJDp8gYkVM/ZeSioHTSmyV1nkSut17HciBYX+3+UuU8ciDNG3J0NB3i8yD4aVt&#10;8bIgJeNRONgu13twAu4Dl/l7DjgR2zDoJwIZIaWxupdMfLCCxKNHQy2+JJooGCko0RIfXopyZmRK&#10;X5KJmrRFaakdUwNSFMfdiDAp3DlxxF7ufVBdj0ZWmXDawbuTPTnd83Q5788z6N3bX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AzU9tgAAAAKAQAADwAAAAAAAAABACAAAAAiAAAAZHJzL2Rvd25y&#10;ZXYueG1sUEsBAhQAFAAAAAgAh07iQDl5+iX+AQAAIwQAAA4AAAAAAAAAAQAgAAAAJwEAAGRycy9l&#10;Mm9Eb2MueG1sUEsFBgAAAAAGAAYAWQEAAJcFAAAAAA==&#10;">
                <v:fill on="t" focussize="0,0"/>
                <v:stroke color="#000000" joinstyle="round"/>
                <v:imagedata o:title=""/>
                <o:lock v:ext="edit" aspectratio="f"/>
                <v:textbox>
                  <w:txbxContent>
                    <w:p>
                      <w:pPr>
                        <w:rPr>
                          <w:rFonts w:ascii="仿宋" w:hAnsi="仿宋" w:eastAsia="仿宋"/>
                          <w:sz w:val="32"/>
                          <w:szCs w:val="32"/>
                        </w:rPr>
                      </w:pPr>
                      <w:r>
                        <w:rPr>
                          <w:rFonts w:hint="eastAsia" w:ascii="仿宋" w:hAnsi="仿宋" w:eastAsia="仿宋"/>
                          <w:sz w:val="30"/>
                          <w:szCs w:val="30"/>
                        </w:rPr>
                        <w:t>通报检查情</w:t>
                      </w:r>
                      <w:r>
                        <w:rPr>
                          <w:rFonts w:hint="eastAsia" w:ascii="仿宋" w:hAnsi="仿宋" w:eastAsia="仿宋"/>
                          <w:sz w:val="32"/>
                          <w:szCs w:val="32"/>
                        </w:rPr>
                        <w:t>况</w:t>
                      </w:r>
                    </w:p>
                  </w:txbxContent>
                </v:textbox>
              </v:rect>
            </w:pict>
          </mc:Fallback>
        </mc:AlternateContent>
      </w:r>
    </w:p>
    <w:p>
      <w:pPr>
        <w:rPr>
          <w:rFonts w:hint="eastAsia" w:ascii="仿宋_GB2312" w:eastAsia="仿宋_GB2312"/>
          <w:sz w:val="32"/>
          <w:szCs w:val="32"/>
        </w:rPr>
      </w:pPr>
    </w:p>
    <w:p>
      <w:pPr>
        <w:rPr>
          <w:rFonts w:hint="eastAsia" w:ascii="仿宋_GB2312" w:eastAsia="仿宋_GB2312"/>
          <w:sz w:val="32"/>
          <w:szCs w:val="32"/>
        </w:rPr>
      </w:pPr>
      <w:r>
        <mc:AlternateContent>
          <mc:Choice Requires="wps">
            <w:drawing>
              <wp:anchor distT="0" distB="0" distL="114300" distR="114300" simplePos="0" relativeHeight="251806720" behindDoc="0" locked="0" layoutInCell="1" allowOverlap="1">
                <wp:simplePos x="0" y="0"/>
                <wp:positionH relativeFrom="column">
                  <wp:posOffset>2137410</wp:posOffset>
                </wp:positionH>
                <wp:positionV relativeFrom="paragraph">
                  <wp:posOffset>14605</wp:posOffset>
                </wp:positionV>
                <wp:extent cx="635" cy="247650"/>
                <wp:effectExtent l="37465" t="0" r="38100" b="11430"/>
                <wp:wrapNone/>
                <wp:docPr id="467" name="直接连接符 467"/>
                <wp:cNvGraphicFramePr/>
                <a:graphic xmlns:a="http://schemas.openxmlformats.org/drawingml/2006/main">
                  <a:graphicData uri="http://schemas.microsoft.com/office/word/2010/wordprocessingShape">
                    <wps:wsp>
                      <wps:cNvCnPr/>
                      <wps:spPr>
                        <a:xfrm>
                          <a:off x="0" y="0"/>
                          <a:ext cx="635" cy="24765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8.3pt;margin-top:1.15pt;height:19.5pt;width:0.05pt;z-index:251806720;mso-width-relative:page;mso-height-relative:page;" filled="f" stroked="t" coordsize="21600,21600" o:gfxdata="UEsDBAoAAAAAAIdO4kAAAAAAAAAAAAAAAAAEAAAAZHJzL1BLAwQUAAAACACHTuJATgbfgNYAAAAI&#10;AQAADwAAAGRycy9kb3ducmV2LnhtbE2PwU7DMBBE70j8g7VI3KidBtIqxKkEElzgUAqiVzfeJlHj&#10;dWQ7bfl7lhM9jmY086Zand0gjhhi70lDNlMgkBpve2o1fH2+3C1BxGTImsETavjBCKv6+qoypfUn&#10;+sDjJrWCSyiWRkOX0lhKGZsOnYkzPyKxt/fBmcQytNIGc+JyN8i5UoV0pide6MyIzx02h83kNGzD&#10;A63flXSv+xG/zeKtPTxNa61vbzL1CCLhOf2H4Q+f0aFmpp2fyEYxaMjzouCohnkOgn3WCxA7DfdZ&#10;DrKu5OWB+hdQSwMEFAAAAAgAh07iQMUDHTsCAgAA7gMAAA4AAABkcnMvZTJvRG9jLnhtbK1TzY7T&#10;MBC+I/EOlu80bdl2V1HTPWxZLggqAQ8wdZzEkv/kcZv2JXgBJG5w4sidt9nlMRg7pYVFSHsgB2c8&#10;M/5mvs/jxfXeaLaTAZWzFZ+MxpxJK1ytbFvx9+9un11xhhFsDdpZWfGDRH69fPpk0ftSTl3ndC0D&#10;IxCLZe8r3sXoy6JA0UkDOHJeWgo2LhiItA1tUQfoCd3oYjoez4vehdoHJyQieVdDkB8Rw2MAXdMo&#10;IVdObI20cUANUkMkStgpj3yZu20aKeKbpkEZma44MY15pSJkb9JaLBdQtgF8p8SxBXhMCw84GVCW&#10;ip6gVhCBbYP6C8ooERy6Jo6EM8VAJCtCLCbjB9q87cDLzIWkRn8SHf8frHi9Wwem6opfzC85s2Do&#10;yu8/frv78PnH90+03n/9wlKIhOo9lpR/Y9fhuEO/Don1vgkm/YkP22dxDydx5T4yQc758xlngvzT&#10;i8v5LCtfnE/6gPGldIYlo+Ja2UQcSti9wkjVKPVXSnJry3oa3tnVZQIFGsOGrp9M44kK2jYfRqdV&#10;fau0TkcwtJsbHdgO0ijkL5Ei4D/SUpUVYDfk5dAwJJ2E+oWtWTx4ksjS2+CpByNrzrSkp5QsAoQy&#10;gtLnzBgU2Fb/I5vKa0tdJG0HNZO1cfWBrmXrg2o7kmOSO00RGoPc83Fk05z9vs9I52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OBt+A1gAAAAgBAAAPAAAAAAAAAAEAIAAAACIAAABkcnMvZG93&#10;bnJldi54bWxQSwECFAAUAAAACACHTuJAxQMdOwICAADuAwAADgAAAAAAAAABACAAAAAlAQAAZHJz&#10;L2Uyb0RvYy54bWxQSwUGAAAAAAYABgBZAQAAmQUAAAAA&#10;">
                <v:fill on="f" focussize="0,0"/>
                <v:stroke weight="1.25pt" color="#000000" joinstyle="round" endarrow="block"/>
                <v:imagedata o:title=""/>
                <o:lock v:ext="edit" aspectratio="f"/>
              </v:line>
            </w:pict>
          </mc:Fallback>
        </mc:AlternateContent>
      </w:r>
      <w:r>
        <mc:AlternateContent>
          <mc:Choice Requires="wps">
            <w:drawing>
              <wp:anchor distT="0" distB="0" distL="114300" distR="114300" simplePos="0" relativeHeight="251820032" behindDoc="0" locked="0" layoutInCell="1" allowOverlap="1">
                <wp:simplePos x="0" y="0"/>
                <wp:positionH relativeFrom="column">
                  <wp:posOffset>1520190</wp:posOffset>
                </wp:positionH>
                <wp:positionV relativeFrom="paragraph">
                  <wp:posOffset>275590</wp:posOffset>
                </wp:positionV>
                <wp:extent cx="1254760" cy="506730"/>
                <wp:effectExtent l="4445" t="4445" r="17145" b="22225"/>
                <wp:wrapNone/>
                <wp:docPr id="464" name="矩形 464"/>
                <wp:cNvGraphicFramePr/>
                <a:graphic xmlns:a="http://schemas.openxmlformats.org/drawingml/2006/main">
                  <a:graphicData uri="http://schemas.microsoft.com/office/word/2010/wordprocessingShape">
                    <wps:wsp>
                      <wps:cNvSpPr/>
                      <wps:spPr>
                        <a:xfrm>
                          <a:off x="0" y="0"/>
                          <a:ext cx="1254760" cy="506730"/>
                        </a:xfrm>
                        <a:prstGeom prst="rect">
                          <a:avLst/>
                        </a:prstGeom>
                        <a:solidFill>
                          <a:srgbClr val="FFFFFF"/>
                        </a:solidFill>
                        <a:ln w="9525" cap="flat" cmpd="sng">
                          <a:solidFill>
                            <a:srgbClr val="000000"/>
                          </a:solidFill>
                          <a:prstDash val="solid"/>
                          <a:headEnd type="none" w="med" len="med"/>
                          <a:tailEnd type="none" w="med" len="med"/>
                        </a:ln>
                      </wps:spPr>
                      <wps:txbx>
                        <w:txbxContent>
                          <w:p>
                            <w:pPr>
                              <w:rPr>
                                <w:rFonts w:ascii="仿宋" w:hAnsi="仿宋" w:eastAsia="仿宋"/>
                                <w:sz w:val="32"/>
                                <w:szCs w:val="32"/>
                              </w:rPr>
                            </w:pPr>
                            <w:r>
                              <w:rPr>
                                <w:rFonts w:hint="eastAsia" w:ascii="仿宋" w:hAnsi="仿宋" w:eastAsia="仿宋"/>
                                <w:sz w:val="30"/>
                                <w:szCs w:val="30"/>
                              </w:rPr>
                              <w:t>上报整改结</w:t>
                            </w:r>
                            <w:r>
                              <w:rPr>
                                <w:rFonts w:hint="eastAsia" w:ascii="仿宋" w:hAnsi="仿宋" w:eastAsia="仿宋"/>
                                <w:sz w:val="32"/>
                                <w:szCs w:val="32"/>
                              </w:rPr>
                              <w:t>果况</w:t>
                            </w:r>
                          </w:p>
                        </w:txbxContent>
                      </wps:txbx>
                      <wps:bodyPr upright="1"/>
                    </wps:wsp>
                  </a:graphicData>
                </a:graphic>
              </wp:anchor>
            </w:drawing>
          </mc:Choice>
          <mc:Fallback>
            <w:pict>
              <v:rect id="_x0000_s1026" o:spid="_x0000_s1026" o:spt="1" style="position:absolute;left:0pt;margin-left:119.7pt;margin-top:21.7pt;height:39.9pt;width:98.8pt;z-index:251820032;mso-width-relative:page;mso-height-relative:page;" fillcolor="#FFFFFF" filled="t" stroked="t" coordsize="21600,21600" o:gfxdata="UEsDBAoAAAAAAIdO4kAAAAAAAAAAAAAAAAAEAAAAZHJzL1BLAwQUAAAACACHTuJAcA3w89gAAAAK&#10;AQAADwAAAGRycy9kb3ducmV2LnhtbE2PsU7DMBCGdyTewTokNmrXjoCGOB1ARWJs04XNiY8kENtR&#10;7LSBp+eY6HQ63af/vr/YLm5gJ5xiH7yG9UoAQ98E2/tWw7Ha3T0Ci8l4a4bgUcM3RtiW11eFyW04&#10;+z2eDqllFOJjbjR0KY0557Hp0Jm4CiN6un2EyZlE69RyO5kzhbuBSyHuuTO9pw+dGfG5w+brMDsN&#10;dS+P5mdfvQq32an0tlSf8/uL1rc3a/EELOGS/mH40yd1KMmpDrO3kQ0apNpkhGrIFE0CMvVA5Woi&#10;pZLAy4JfVih/AVBLAwQUAAAACACHTuJA8VxQDgACAAAjBAAADgAAAGRycy9lMm9Eb2MueG1srVNN&#10;rtMwEN4jcQfLe5q0tH0QNX0LStkgeNJ7HMC1ncSS/+Rxm/Q0SOw4BMdBXIOxU/p+F12QhTNjj7+Z&#10;75vx6nowmhxkAOVsTaeTkhJpuRPKtjX9drd9844SiMwKpp2VNT1KoNfr169Wva/kzHVOCxkIglio&#10;el/TLkZfFQXwThoGE+elxcPGBcMiuqEtRGA9ohtdzMpyWfQuCB8clwC4uxkP6QkxXALomkZxuXF8&#10;b6SNI2qQmkWkBJ3yQNe52qaRPH5tGpCR6Joi05hXTIL2Lq3FesWqNjDfKX4qgV1SwhNOhimLSc9Q&#10;GxYZ2Qf1DMooHhy4Jk64M8VIJCuCLKblE21uO+Zl5oJSgz+LDv8Pln853ASiRE3nyzkllhls+Z/v&#10;P3//+kHSDurTe6gw7NbfhJMHaCayQxNM+iMNMmRNj2dN5RAJx83pbDG/WqLcHM8W5fLqbRa9uL/t&#10;A8RP0hmSjJoG7FmWkh0+Q8SMGPovJCUDp5XYKq2zE9rdBx3IgWF/t/lLJeOVR2Hakr6m7xezBdbB&#10;cGgbHBY0jUfiYNuc79ENeAhc5u8l4FTYhkE3FpARUhirOsnERytIPHoU1OJLoqkEIwUlWuLDS1aO&#10;jEzpSyKRk7ZILbVjbECy4rAbECaZOyeO2Mu9D6rtUMhpLjid4OxkTU5znobzoZ9B79/2+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DfDz2AAAAAoBAAAPAAAAAAAAAAEAIAAAACIAAABkcnMvZG93&#10;bnJldi54bWxQSwECFAAUAAAACACHTuJA8VxQDgACAAAjBAAADgAAAAAAAAABACAAAAAnAQAAZHJz&#10;L2Uyb0RvYy54bWxQSwUGAAAAAAYABgBZAQAAmQUAAAAA&#10;">
                <v:fill on="t" focussize="0,0"/>
                <v:stroke color="#000000" joinstyle="round"/>
                <v:imagedata o:title=""/>
                <o:lock v:ext="edit" aspectratio="f"/>
                <v:textbox>
                  <w:txbxContent>
                    <w:p>
                      <w:pPr>
                        <w:rPr>
                          <w:rFonts w:ascii="仿宋" w:hAnsi="仿宋" w:eastAsia="仿宋"/>
                          <w:sz w:val="32"/>
                          <w:szCs w:val="32"/>
                        </w:rPr>
                      </w:pPr>
                      <w:r>
                        <w:rPr>
                          <w:rFonts w:hint="eastAsia" w:ascii="仿宋" w:hAnsi="仿宋" w:eastAsia="仿宋"/>
                          <w:sz w:val="30"/>
                          <w:szCs w:val="30"/>
                        </w:rPr>
                        <w:t>上报整改结</w:t>
                      </w:r>
                      <w:r>
                        <w:rPr>
                          <w:rFonts w:hint="eastAsia" w:ascii="仿宋" w:hAnsi="仿宋" w:eastAsia="仿宋"/>
                          <w:sz w:val="32"/>
                          <w:szCs w:val="32"/>
                        </w:rPr>
                        <w:t>果况</w:t>
                      </w:r>
                    </w:p>
                  </w:txbxContent>
                </v:textbox>
              </v:rect>
            </w:pict>
          </mc:Fallback>
        </mc:AlternateContent>
      </w:r>
    </w:p>
    <w:p>
      <w:pPr>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797504" behindDoc="0" locked="0" layoutInCell="1" allowOverlap="1">
                <wp:simplePos x="0" y="0"/>
                <wp:positionH relativeFrom="column">
                  <wp:posOffset>2047240</wp:posOffset>
                </wp:positionH>
                <wp:positionV relativeFrom="paragraph">
                  <wp:posOffset>490220</wp:posOffset>
                </wp:positionV>
                <wp:extent cx="201930" cy="3810"/>
                <wp:effectExtent l="34290" t="0" r="38100" b="7620"/>
                <wp:wrapNone/>
                <wp:docPr id="469" name="肘形连接符 469"/>
                <wp:cNvGraphicFramePr/>
                <a:graphic xmlns:a="http://schemas.openxmlformats.org/drawingml/2006/main">
                  <a:graphicData uri="http://schemas.microsoft.com/office/word/2010/wordprocessingShape">
                    <wps:wsp>
                      <wps:cNvCnPr/>
                      <wps:spPr>
                        <a:xfrm rot="5400000" flipV="1">
                          <a:off x="0" y="0"/>
                          <a:ext cx="201930" cy="3810"/>
                        </a:xfrm>
                        <a:prstGeom prst="bentConnector3">
                          <a:avLst>
                            <a:gd name="adj1" fmla="val 50314"/>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flip:y;margin-left:161.2pt;margin-top:38.6pt;height:0.3pt;width:15.9pt;rotation:-5898240f;z-index:251797504;mso-width-relative:page;mso-height-relative:page;" filled="f" stroked="t" coordsize="21600,21600" o:gfxdata="UEsDBAoAAAAAAIdO4kAAAAAAAAAAAAAAAAAEAAAAZHJzL1BLAwQUAAAACACHTuJAh4dWy9oAAAAJ&#10;AQAADwAAAGRycy9kb3ducmV2LnhtbE2Py07DMBBF90j8gzVI7KjdtDQlxKkEUiUECNGXup3GbhKI&#10;x1HsPvh7pivYzePozpl8dnatONo+NJ40DAcKhKXSm4YqDevV/G4KIkQkg60nq+HHBpgV11c5Zsaf&#10;aGGPy1gJDqGQoYY6xi6TMpS1dRgGvrPEu73vHUZu+0qaHk8c7lqZKDWRDhviCzV29rm25ffy4DSo&#10;z9XXy3Y+eft42ODr5mmbvu9jr/XtzVA9goj2HP9guOizOhTstPMHMkG0GkZJMmZUQ5omIBgY3Y+5&#10;2F0GU5BFLv9/UPwCUEsDBBQAAAAIAIdO4kA+mfx2LwIAADsEAAAOAAAAZHJzL2Uyb0RvYy54bWyt&#10;U0uOEzEQ3SNxB8t70p3faNJKZxYJwwZBJD57x59uI/9ke9LJlgOwZsUCiVlxBcRpgDkGZXeTgUFI&#10;s6AXrbKr6lW9V+XlxUErtOc+SGtqPB6VGHFDLZOmqfGrl5ePzjEKkRhGlDW8xkce8MXq4YNl5yo+&#10;sa1VjHsEICZUnatxG6OriiLQlmsSRtZxA05hvSYRjr4pmCcdoGtVTMryrOisZ85bykOA203vxAOi&#10;vw+gFUJSvrH0SnMTe1TPFYlAKbTSBbzK3QrBaXwuROARqRoD05j/UATsXfoXqyWpGk9cK+nQArlP&#10;C3c4aSINFD1BbUgk6MrLv6C0pN4GK+KIWl30RLIiwGJc3tHmRUscz1xA6uBOoof/B0uf7bceSVbj&#10;2dkCI0M0jPzm7ftvXz7efP3w/d2nH5+vUXKBUJ0LFcSvzdYPp+C2PrE+CK+Rt6DufFamDyOhpHsN&#10;+5VVAZ7okEU/nkTnh4goXALvxRQSKLim5+M8kqKHTNDOh/iEW42SUeMdDHxtjYHBWj/N4GT/NMSs&#10;PRv6J+zNGDrQCka5JwrNy+l4lhgA7hAN1i/klKoM6mq8mE/m0AiBrRawTWBqB8oE0+RCwSrJLqVS&#10;KSP4ZrdWHgE+UOpJ9xX+CEtFNiS0fVx29TunZeRJRlK1nLDHhqF4dKC9gUeHUzOaM4wUhzearBwZ&#10;iVS3kdFLYhr1j2ggqAwwTkPrx5SsnWXHPL18DzuVNRn2Py3t7+ecffvmV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4dWy9oAAAAJAQAADwAAAAAAAAABACAAAAAiAAAAZHJzL2Rvd25yZXYueG1s&#10;UEsBAhQAFAAAAAgAh07iQD6Z/HYvAgAAOwQAAA4AAAAAAAAAAQAgAAAAKQEAAGRycy9lMm9Eb2Mu&#10;eG1sUEsFBgAAAAAGAAYAWQEAAMoFAAAAAA==&#10;" adj="10868">
                <v:fill on="f" focussize="0,0"/>
                <v:stroke color="#000000" joinstyle="miter" endarrow="block"/>
                <v:imagedata o:title=""/>
                <o:lock v:ext="edit" aspectratio="f"/>
              </v:shape>
            </w:pict>
          </mc:Fallback>
        </mc:AlternateContent>
      </w:r>
    </w:p>
    <w:p>
      <w:pPr>
        <w:rPr>
          <w:rFonts w:hint="eastAsia" w:ascii="仿宋_GB2312" w:eastAsia="仿宋_GB2312"/>
          <w:sz w:val="32"/>
          <w:szCs w:val="32"/>
        </w:rPr>
      </w:pPr>
      <w:r>
        <mc:AlternateContent>
          <mc:Choice Requires="wps">
            <w:drawing>
              <wp:anchor distT="0" distB="0" distL="114300" distR="114300" simplePos="0" relativeHeight="251821056" behindDoc="0" locked="0" layoutInCell="1" allowOverlap="1">
                <wp:simplePos x="0" y="0"/>
                <wp:positionH relativeFrom="column">
                  <wp:posOffset>1425575</wp:posOffset>
                </wp:positionH>
                <wp:positionV relativeFrom="paragraph">
                  <wp:posOffset>220980</wp:posOffset>
                </wp:positionV>
                <wp:extent cx="1532255" cy="481965"/>
                <wp:effectExtent l="4445" t="4445" r="6350" b="8890"/>
                <wp:wrapNone/>
                <wp:docPr id="468" name="矩形 468"/>
                <wp:cNvGraphicFramePr/>
                <a:graphic xmlns:a="http://schemas.openxmlformats.org/drawingml/2006/main">
                  <a:graphicData uri="http://schemas.microsoft.com/office/word/2010/wordprocessingShape">
                    <wps:wsp>
                      <wps:cNvSpPr/>
                      <wps:spPr>
                        <a:xfrm>
                          <a:off x="0" y="0"/>
                          <a:ext cx="1532255" cy="481965"/>
                        </a:xfrm>
                        <a:prstGeom prst="rect">
                          <a:avLst/>
                        </a:prstGeom>
                        <a:solidFill>
                          <a:srgbClr val="FFFFFF"/>
                        </a:solidFill>
                        <a:ln w="9525" cap="flat" cmpd="sng">
                          <a:solidFill>
                            <a:srgbClr val="000000"/>
                          </a:solidFill>
                          <a:prstDash val="solid"/>
                          <a:headEnd type="none" w="med" len="med"/>
                          <a:tailEnd type="none" w="med" len="med"/>
                        </a:ln>
                      </wps:spPr>
                      <wps:txbx>
                        <w:txbxContent>
                          <w:p>
                            <w:pPr>
                              <w:rPr>
                                <w:rFonts w:ascii="仿宋" w:hAnsi="仿宋" w:eastAsia="仿宋"/>
                                <w:sz w:val="30"/>
                                <w:szCs w:val="30"/>
                              </w:rPr>
                            </w:pPr>
                            <w:r>
                              <w:rPr>
                                <w:rFonts w:hint="eastAsia" w:ascii="仿宋" w:hAnsi="仿宋" w:eastAsia="仿宋"/>
                                <w:sz w:val="30"/>
                                <w:szCs w:val="30"/>
                              </w:rPr>
                              <w:t>复查整改情况</w:t>
                            </w:r>
                          </w:p>
                          <w:p>
                            <w:pPr>
                              <w:rPr>
                                <w:rFonts w:ascii="仿宋" w:hAnsi="仿宋" w:eastAsia="仿宋"/>
                                <w:sz w:val="32"/>
                                <w:szCs w:val="32"/>
                              </w:rPr>
                            </w:pPr>
                            <w:r>
                              <w:rPr>
                                <w:rFonts w:hint="eastAsia" w:ascii="仿宋" w:hAnsi="仿宋" w:eastAsia="仿宋"/>
                                <w:sz w:val="32"/>
                                <w:szCs w:val="32"/>
                              </w:rPr>
                              <w:t>况</w:t>
                            </w:r>
                          </w:p>
                        </w:txbxContent>
                      </wps:txbx>
                      <wps:bodyPr upright="1"/>
                    </wps:wsp>
                  </a:graphicData>
                </a:graphic>
              </wp:anchor>
            </w:drawing>
          </mc:Choice>
          <mc:Fallback>
            <w:pict>
              <v:rect id="_x0000_s1026" o:spid="_x0000_s1026" o:spt="1" style="position:absolute;left:0pt;margin-left:112.25pt;margin-top:17.4pt;height:37.95pt;width:120.65pt;z-index:251821056;mso-width-relative:page;mso-height-relative:page;" fillcolor="#FFFFFF" filled="t" stroked="t" coordsize="21600,21600" o:gfxdata="UEsDBAoAAAAAAIdO4kAAAAAAAAAAAAAAAAAEAAAAZHJzL1BLAwQUAAAACACHTuJANUgyUNgAAAAK&#10;AQAADwAAAGRycy9kb3ducmV2LnhtbE2PwU6DQBCG7ya+w2ZMvNldKK0WWXrQ1MRjSy/eBtgCys4S&#10;dmnRp3c81dtM5ss/359tZ9uLsxl950hDtFAgDFWu7qjRcCx2D08gfECqsXdkNHwbD9v89ibDtHYX&#10;2pvzITSCQ8inqKENYUil9FVrLPqFGwzx7eRGi4HXsZH1iBcOt72MlVpLix3xhxYH89Ka6uswWQ1l&#10;Fx/xZ1+8KbvZLcP7XHxOH69a399F6hlEMHO4wvCnz+qQs1PpJqq96DXEcbJiVMMy4QoMJOsVDyWT&#10;kXoEmWfyf4X8F1BLAwQUAAAACACHTuJAPyvPx/4BAAAjBAAADgAAAGRycy9lMm9Eb2MueG1srVPN&#10;jtMwEL4j8Q6W7zRp2Fa7UdM9UMoFwUq7PIBrO4kl/8njNunTIHHjIXgcxGswdkr3Bw49kIMzY4+/&#10;me+b8ep2NJocZADlbEPns5ISabkTynYN/fKwfXNNCURmBdPOyoYeJdDb9etXq8HXsnK900IGgiAW&#10;6sE3tI/R10UBvJeGwcx5afGwdcGwiG7oChHYgOhGF1VZLovBBeGD4xIAdzfTIT0hhksAXdsqLjeO&#10;7420cUINUrOIlKBXHug6V9u2ksfPbQsyEt1QZBrziknQ3qW1WK9Y3QXme8VPJbBLSnjByTBlMekZ&#10;asMiI/ug/oIyigcHro0z7kwxEcmKIIt5+UKb+555mbmg1ODPosP/g+WfDneBKNHQqyU23jKDLf/1&#10;9fvPH99I2kF9Bg81ht37u3DyAM1EdmyDSX+kQcas6fGsqRwj4bg5X7ytqsWCEo5nV9fzm+UigRaP&#10;t32A+EE6Q5LR0IA9y1Kyw0eIU+ifkJQMnFZiq7TOTuh273QgB4b93ebvhP4sTFsyNPRmUaU6GA5t&#10;i8OCpvFIHGyX8z27AU+By/z9CzgVtmHQTwVkhBTG6l4y8d4KEo8eBbX4kmgqwUhBiZb48JKVIyNT&#10;+pJIVExbFC61Y2pAsuK4GxEmmTsnjtjLvQ+q61HIeS44neDsZMVPc56G86mfQR/f9v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UgyUNgAAAAKAQAADwAAAAAAAAABACAAAAAiAAAAZHJzL2Rvd25y&#10;ZXYueG1sUEsBAhQAFAAAAAgAh07iQD8rz8f+AQAAIwQAAA4AAAAAAAAAAQAgAAAAJwEAAGRycy9l&#10;Mm9Eb2MueG1sUEsFBgAAAAAGAAYAWQEAAJcFAAAAAA==&#10;">
                <v:fill on="t" focussize="0,0"/>
                <v:stroke color="#000000" joinstyle="round"/>
                <v:imagedata o:title=""/>
                <o:lock v:ext="edit" aspectratio="f"/>
                <v:textbox>
                  <w:txbxContent>
                    <w:p>
                      <w:pPr>
                        <w:rPr>
                          <w:rFonts w:ascii="仿宋" w:hAnsi="仿宋" w:eastAsia="仿宋"/>
                          <w:sz w:val="30"/>
                          <w:szCs w:val="30"/>
                        </w:rPr>
                      </w:pPr>
                      <w:r>
                        <w:rPr>
                          <w:rFonts w:hint="eastAsia" w:ascii="仿宋" w:hAnsi="仿宋" w:eastAsia="仿宋"/>
                          <w:sz w:val="30"/>
                          <w:szCs w:val="30"/>
                        </w:rPr>
                        <w:t>复查整改情况</w:t>
                      </w:r>
                    </w:p>
                    <w:p>
                      <w:pPr>
                        <w:rPr>
                          <w:rFonts w:ascii="仿宋" w:hAnsi="仿宋" w:eastAsia="仿宋"/>
                          <w:sz w:val="32"/>
                          <w:szCs w:val="32"/>
                        </w:rPr>
                      </w:pPr>
                      <w:r>
                        <w:rPr>
                          <w:rFonts w:hint="eastAsia" w:ascii="仿宋" w:hAnsi="仿宋" w:eastAsia="仿宋"/>
                          <w:sz w:val="32"/>
                          <w:szCs w:val="32"/>
                        </w:rPr>
                        <w:t>况</w:t>
                      </w:r>
                    </w:p>
                  </w:txbxContent>
                </v:textbox>
              </v:rect>
            </w:pict>
          </mc:Fallback>
        </mc:AlternateContent>
      </w:r>
    </w:p>
    <w:p>
      <w:pPr>
        <w:rPr>
          <w:rFonts w:hint="eastAsia" w:ascii="仿宋_GB2312" w:eastAsia="仿宋_GB2312"/>
          <w:sz w:val="32"/>
          <w:szCs w:val="32"/>
        </w:rPr>
      </w:pPr>
      <w:r>
        <mc:AlternateContent>
          <mc:Choice Requires="wps">
            <w:drawing>
              <wp:anchor distT="0" distB="0" distL="114300" distR="114300" simplePos="0" relativeHeight="251823104" behindDoc="0" locked="0" layoutInCell="1" allowOverlap="1">
                <wp:simplePos x="0" y="0"/>
                <wp:positionH relativeFrom="column">
                  <wp:posOffset>2080260</wp:posOffset>
                </wp:positionH>
                <wp:positionV relativeFrom="paragraph">
                  <wp:posOffset>384175</wp:posOffset>
                </wp:positionV>
                <wp:extent cx="166370" cy="3810"/>
                <wp:effectExtent l="38100" t="0" r="34290" b="1270"/>
                <wp:wrapNone/>
                <wp:docPr id="470" name="肘形连接符 470"/>
                <wp:cNvGraphicFramePr/>
                <a:graphic xmlns:a="http://schemas.openxmlformats.org/drawingml/2006/main">
                  <a:graphicData uri="http://schemas.microsoft.com/office/word/2010/wordprocessingShape">
                    <wps:wsp>
                      <wps:cNvCnPr/>
                      <wps:spPr>
                        <a:xfrm rot="5400000">
                          <a:off x="0" y="0"/>
                          <a:ext cx="166370" cy="3810"/>
                        </a:xfrm>
                        <a:prstGeom prst="bentConnector3">
                          <a:avLst>
                            <a:gd name="adj1" fmla="val 50000"/>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margin-left:163.8pt;margin-top:30.25pt;height:0.3pt;width:13.1pt;rotation:5898240f;z-index:251823104;mso-width-relative:page;mso-height-relative:page;" filled="f" stroked="t" coordsize="21600,21600" o:gfxdata="UEsDBAoAAAAAAIdO4kAAAAAAAAAAAAAAAAAEAAAAZHJzL1BLAwQUAAAACACHTuJAx8v9UtgAAAAJ&#10;AQAADwAAAGRycy9kb3ducmV2LnhtbE2PQU/DMAyF70j8h8hIXBBLutJu6ppOExISJyTKuHtN1lZr&#10;nKrJusGvx5zgaPu95++V26sbxGyn0HvSkCwUCEuNNz21GvYfL49rECEiGRw8WQ1fNsC2ur0psTD+&#10;Qu92rmMrOIRCgRq6GMdCytB01mFY+NES345+chh5nFppJrxwuBvkUqlcOuyJP3Q42ufONqf67Bjj&#10;AbNgdp/7+fRdvz5lq/Xbjhqt7+8StQER7TX+ieEXnz1QMdPBn8kEMWhIl6ucpRpylYFgQZql3OXA&#10;iyQBWZXyf4PqB1BLAwQUAAAACACHTuJAM+7ubCcCAAAxBAAADgAAAGRycy9lMm9Eb2MueG1srVNL&#10;jhMxEN0jcQfLe9L5TMLQSmcWCcMGQSTgABXb3W3kn2xPOtlyANasWCDBiisgTgPMMSi7mwwMQpoF&#10;XlhlV/nVq1fl5cVBK7IXPkhrKjoZjSkRhlkuTVPRVy8vH5xTEiIYDsoaUdGjCPRidf/esnOlmNrW&#10;Ki48QRATys5VtI3RlUURWCs0hJF1wqCztl5DxKNvCu6hQ3Stiul4vCg667nzlokQ8HbTO+mA6O8C&#10;aOtaMrGx7EoLE3tULxRELCm00gW6ymzrWrD4vK6DiERVFCuNecckaO/SXqyWUDYeXCvZQAHuQuFW&#10;TRqkwaQnqA1EIFde/gWlJfM22DqOmNVFX0hWBKuYjG9p86IFJ3ItKHVwJ9HD/4Nlz/ZbTySv6NlD&#10;1MSAxpZfv3n37cuH66/vv7/9+OPzJ5JcKFTnQonxa7P1wym4rU9VH2qvibeo7vxsnFbWAqsjhyz1&#10;8SS1OETC8HKyWMxSQoau2fkk4xc9UAJ0PsQnwmqSjIrusM1rawy20/pZBof90xCz4nxgDfz1hJJa&#10;K2zgHhSZZyLIFHGHaLR+IaenypCuoo/m0zkSAZzlGmcITe1Qj2CanChYJfmlVCq9CL7ZrZUniI8l&#10;5ZWUQdw/wlKSDYS2j8uuftK0jCKJB2UrgD82nMSjQ8UNfjWayGjBKVECf2aycmQEqW4io5dgGvWP&#10;aCSiDPJJreqbk6yd5cfcs3yPk5QZD1OfRvX3c35989N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Hy/1S2AAAAAkBAAAPAAAAAAAAAAEAIAAAACIAAABkcnMvZG93bnJldi54bWxQSwECFAAUAAAA&#10;CACHTuJAM+7ubCcCAAAxBAAADgAAAAAAAAABACAAAAAnAQAAZHJzL2Uyb0RvYy54bWxQSwUGAAAA&#10;AAYABgBZAQAAwAUAAAAA&#10;" adj="10800">
                <v:fill on="f" focussize="0,0"/>
                <v:stroke color="#000000" joinstyle="miter" endarrow="block"/>
                <v:imagedata o:title=""/>
                <o:lock v:ext="edit" aspectratio="f"/>
              </v:shape>
            </w:pict>
          </mc:Fallback>
        </mc:AlternateContent>
      </w:r>
    </w:p>
    <w:p>
      <w:pPr>
        <w:ind w:firstLine="420" w:firstLineChars="200"/>
        <w:rPr>
          <w:rFonts w:hint="eastAsia" w:ascii="仿宋_GB2312" w:eastAsia="仿宋_GB2312"/>
          <w:sz w:val="32"/>
          <w:szCs w:val="32"/>
        </w:rPr>
      </w:pPr>
      <w:r>
        <mc:AlternateContent>
          <mc:Choice Requires="wps">
            <w:drawing>
              <wp:anchor distT="0" distB="0" distL="114300" distR="114300" simplePos="0" relativeHeight="251822080" behindDoc="0" locked="0" layoutInCell="1" allowOverlap="1">
                <wp:simplePos x="0" y="0"/>
                <wp:positionH relativeFrom="column">
                  <wp:posOffset>1487805</wp:posOffset>
                </wp:positionH>
                <wp:positionV relativeFrom="paragraph">
                  <wp:posOffset>76835</wp:posOffset>
                </wp:positionV>
                <wp:extent cx="1254760" cy="457200"/>
                <wp:effectExtent l="4445" t="4445" r="17145" b="14605"/>
                <wp:wrapNone/>
                <wp:docPr id="471" name="矩形 471"/>
                <wp:cNvGraphicFramePr/>
                <a:graphic xmlns:a="http://schemas.openxmlformats.org/drawingml/2006/main">
                  <a:graphicData uri="http://schemas.microsoft.com/office/word/2010/wordprocessingShape">
                    <wps:wsp>
                      <wps:cNvSpPr/>
                      <wps:spPr>
                        <a:xfrm>
                          <a:off x="0" y="0"/>
                          <a:ext cx="1254760" cy="457200"/>
                        </a:xfrm>
                        <a:prstGeom prst="rect">
                          <a:avLst/>
                        </a:prstGeom>
                        <a:solidFill>
                          <a:srgbClr val="FFFFFF"/>
                        </a:solidFill>
                        <a:ln w="9525" cap="flat" cmpd="sng">
                          <a:solidFill>
                            <a:srgbClr val="000000"/>
                          </a:solidFill>
                          <a:prstDash val="solid"/>
                          <a:headEnd type="none" w="med" len="med"/>
                          <a:tailEnd type="none" w="med" len="med"/>
                        </a:ln>
                      </wps:spPr>
                      <wps:txbx>
                        <w:txbxContent>
                          <w:p>
                            <w:pPr>
                              <w:ind w:firstLine="150" w:firstLineChars="50"/>
                              <w:rPr>
                                <w:rFonts w:ascii="仿宋" w:hAnsi="仿宋" w:eastAsia="仿宋"/>
                                <w:sz w:val="30"/>
                                <w:szCs w:val="30"/>
                              </w:rPr>
                            </w:pPr>
                            <w:r>
                              <w:rPr>
                                <w:rFonts w:hint="eastAsia" w:ascii="仿宋" w:hAnsi="仿宋" w:eastAsia="仿宋"/>
                                <w:sz w:val="30"/>
                                <w:szCs w:val="30"/>
                              </w:rPr>
                              <w:t>检查结束</w:t>
                            </w:r>
                          </w:p>
                        </w:txbxContent>
                      </wps:txbx>
                      <wps:bodyPr upright="1"/>
                    </wps:wsp>
                  </a:graphicData>
                </a:graphic>
              </wp:anchor>
            </w:drawing>
          </mc:Choice>
          <mc:Fallback>
            <w:pict>
              <v:rect id="_x0000_s1026" o:spid="_x0000_s1026" o:spt="1" style="position:absolute;left:0pt;margin-left:117.15pt;margin-top:6.05pt;height:36pt;width:98.8pt;z-index:251822080;mso-width-relative:page;mso-height-relative:page;" fillcolor="#FFFFFF" filled="t" stroked="t" coordsize="21600,21600" o:gfxdata="UEsDBAoAAAAAAIdO4kAAAAAAAAAAAAAAAAAEAAAAZHJzL1BLAwQUAAAACACHTuJAjZSbNtcAAAAJ&#10;AQAADwAAAGRycy9kb3ducmV2LnhtbE2PMU/DMBCFdyT+g3VIbNR2EqE2xOkAKhJjmy7dLrFJ0sZ2&#10;FDtt4NdzTDCe3qf3viu2ix3Y1Uyh906BXAlgxjVe965VcKx2T2tgIaLTOHhnFHyZANvy/q7AXPub&#10;25vrIbaMSlzIUUEX45hzHprOWAwrPxpH2aefLEY6p5brCW9UbgeeCPHMLfaOFjoczWtnmsthtgrq&#10;Pjni9756F3azS+PHUp3n05tSjw9SvACLZol/MPzqkzqU5FT72enABgVJmqWEUpBIYARkqdwAqxWs&#10;Mwm8LPj/D8ofUEsDBBQAAAAIAIdO4kBwXQH2/QEAACMEAAAOAAAAZHJzL2Uyb0RvYy54bWytU02u&#10;0zAQ3iNxB8t7mrRqXyFq+haUskHwpAcHcG0nseQ/edwmPQ0SOw7BcRDXYOyEvh9YdEEWzow9/ma+&#10;b8ab28FocpIBlLM1nc9KSqTlTijb1vTL5/2r15RAZFYw7ays6VkCvd2+fLHpfSUXrnNayEAQxELV&#10;+5p2MfqqKIB30jCYOS8tHjYuGBbRDW0hAusR3ehiUZY3Re+C8MFxCYC7u/GQTojhGkDXNIrLneNH&#10;I20cUYPULCIl6JQHus3VNo3k8VPTgIxE1xSZxrxiErQPaS22G1a1gflO8akEdk0JzzgZpiwmvUDt&#10;WGTkGNRfUEbx4MA1ccadKUYiWRFkMS+faXPfMS8zF5Qa/EV0+H+w/OPpLhAlarpczymxzGDLf339&#10;/vPHN5J2UJ/eQ4Vh9/4uTB6gmcgOTTDpjzTIkDU9XzSVQyQcN+eL1XJ9g3JzPFuu1jgCCbR4uO0D&#10;xPfSGZKMmgbsWZaSnT5AHEP/hKRk4LQSe6V1dkJ7eKsDOTHs7z5/E/qTMG1JX9M3q8UK62A4tA0O&#10;C5rGI3Gwbc735AY8Bi7z9y/gVNiOQTcWkBFSGKs6ycQ7K0g8exTU4kuiqQQjBSVa4sNLVo6MTOlr&#10;IlExbVG41I6xAcmKw2FAmGQenDhjL48+qLZDIXPzcjjOTlZ8mvM0nI/9DPrwtr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2UmzbXAAAACQEAAA8AAAAAAAAAAQAgAAAAIgAAAGRycy9kb3ducmV2&#10;LnhtbFBLAQIUABQAAAAIAIdO4kBwXQH2/QEAACMEAAAOAAAAAAAAAAEAIAAAACYBAABkcnMvZTJv&#10;RG9jLnhtbFBLBQYAAAAABgAGAFkBAACVBQAAAAA=&#10;">
                <v:fill on="t" focussize="0,0"/>
                <v:stroke color="#000000" joinstyle="round"/>
                <v:imagedata o:title=""/>
                <o:lock v:ext="edit" aspectratio="f"/>
                <v:textbox>
                  <w:txbxContent>
                    <w:p>
                      <w:pPr>
                        <w:ind w:firstLine="150" w:firstLineChars="50"/>
                        <w:rPr>
                          <w:rFonts w:ascii="仿宋" w:hAnsi="仿宋" w:eastAsia="仿宋"/>
                          <w:sz w:val="30"/>
                          <w:szCs w:val="30"/>
                        </w:rPr>
                      </w:pPr>
                      <w:r>
                        <w:rPr>
                          <w:rFonts w:hint="eastAsia" w:ascii="仿宋" w:hAnsi="仿宋" w:eastAsia="仿宋"/>
                          <w:sz w:val="30"/>
                          <w:szCs w:val="30"/>
                        </w:rPr>
                        <w:t>检查结束</w:t>
                      </w:r>
                    </w:p>
                  </w:txbxContent>
                </v:textbox>
              </v:rect>
            </w:pict>
          </mc:Fallback>
        </mc:AlternateContent>
      </w:r>
    </w:p>
    <w:p>
      <w:pPr>
        <w:rPr>
          <w:rFonts w:hint="eastAsia" w:eastAsia="仿宋_GB2312"/>
          <w:sz w:val="32"/>
          <w:szCs w:val="32"/>
        </w:rPr>
      </w:pPr>
    </w:p>
    <w:p>
      <w:pPr>
        <w:bidi w:val="0"/>
        <w:jc w:val="left"/>
        <w:rPr>
          <w:rFonts w:hint="eastAsia"/>
          <w:lang w:eastAsia="zh-CN"/>
        </w:rPr>
      </w:pPr>
      <w:r>
        <w:rPr>
          <w:rFonts w:hint="eastAsia"/>
          <w:lang w:eastAsia="zh-CN"/>
        </w:rPr>
        <w:t>承办机构：兴庆区综合执法局乡（镇）街道各执法中队</w:t>
      </w:r>
    </w:p>
    <w:p>
      <w:pPr>
        <w:bidi w:val="0"/>
        <w:jc w:val="left"/>
        <w:rPr>
          <w:rFonts w:hint="eastAsia"/>
          <w:lang w:eastAsia="zh-CN"/>
        </w:rPr>
      </w:pPr>
      <w:r>
        <w:rPr>
          <w:rFonts w:hint="eastAsia"/>
          <w:lang w:val="en-US" w:eastAsia="zh-CN"/>
        </w:rPr>
        <w:t>监督电话：0951—6035717</w:t>
      </w:r>
    </w:p>
    <w:p>
      <w:pPr>
        <w:numPr>
          <w:ilvl w:val="0"/>
          <w:numId w:val="0"/>
        </w:numPr>
        <w:jc w:val="center"/>
        <w:rPr>
          <w:rFonts w:hint="eastAsia" w:ascii="方正小标宋简体" w:eastAsia="方正小标宋简体"/>
          <w:color w:val="548DD4"/>
          <w:sz w:val="36"/>
          <w:szCs w:val="36"/>
          <w:lang w:val="en-US" w:eastAsia="zh-CN"/>
        </w:rPr>
      </w:pPr>
      <w:r>
        <mc:AlternateContent>
          <mc:Choice Requires="wps">
            <w:drawing>
              <wp:anchor distT="0" distB="0" distL="114300" distR="114300" simplePos="0" relativeHeight="251683840" behindDoc="0" locked="0" layoutInCell="1" allowOverlap="1">
                <wp:simplePos x="0" y="0"/>
                <wp:positionH relativeFrom="column">
                  <wp:posOffset>367665</wp:posOffset>
                </wp:positionH>
                <wp:positionV relativeFrom="paragraph">
                  <wp:posOffset>340360</wp:posOffset>
                </wp:positionV>
                <wp:extent cx="4704080" cy="1751330"/>
                <wp:effectExtent l="4445" t="5080" r="15875" b="11430"/>
                <wp:wrapNone/>
                <wp:docPr id="126" name="圆角矩形 89"/>
                <wp:cNvGraphicFramePr/>
                <a:graphic xmlns:a="http://schemas.openxmlformats.org/drawingml/2006/main">
                  <a:graphicData uri="http://schemas.microsoft.com/office/word/2010/wordprocessingShape">
                    <wps:wsp>
                      <wps:cNvSpPr/>
                      <wps:spPr>
                        <a:xfrm>
                          <a:off x="0" y="0"/>
                          <a:ext cx="4704080" cy="1751330"/>
                        </a:xfrm>
                        <a:prstGeom prst="rect">
                          <a:avLst/>
                        </a:prstGeom>
                        <a:solidFill>
                          <a:srgbClr val="FFFFFF"/>
                        </a:solidFill>
                        <a:ln w="9525" cap="flat" cmpd="sng">
                          <a:solidFill>
                            <a:srgbClr val="000000"/>
                          </a:solidFill>
                          <a:prstDash val="solid"/>
                          <a:headEnd type="none" w="med" len="med"/>
                          <a:tailEnd type="none" w="med" len="med"/>
                        </a:ln>
                      </wps:spPr>
                      <wps:txbx>
                        <w:txbxContent>
                          <w:p>
                            <w:pPr>
                              <w:rPr>
                                <w:rFonts w:hint="eastAsia" w:ascii="仿宋_GB2312" w:eastAsia="仿宋_GB2312"/>
                                <w:sz w:val="18"/>
                                <w:szCs w:val="18"/>
                              </w:rPr>
                            </w:pPr>
                            <w:r>
                              <w:rPr>
                                <w:rFonts w:hint="eastAsia" w:ascii="仿宋_GB2312" w:eastAsia="仿宋_GB2312"/>
                                <w:sz w:val="18"/>
                                <w:szCs w:val="18"/>
                              </w:rPr>
                              <w:t>范围：根据《银川市兴庆区综合执法局重大行政执法决定法制审核办法》规定，我局对下列执法决定进行法制审核：1．重大行政处罚类决定拟作出对公民处以超过五千元、对法人或者其他组织处以超过二万元罚款的行政处罚决定；案件承办机构负责人认为应当提请法制审核的其他重大、复杂↓、疑难的行政处罚决定；2．重大行政强制拟作出封存决定的拟作出加处罚款或减缓征收滞纳金的；拟做出没收违法所得或没收非法财物价值相当于前项规定数额的行政处罚决定、拟做出责令停产、停业决定的；拟做出责令停产、停业决定的；拟做出给予暂扣或者吊销许可证决定的；超出自由裁量权标准，拟作出减轻或加重处罚的；3．其他行政执法决定涉嫌犯罪需要移送司法机关的</w:t>
                            </w:r>
                          </w:p>
                        </w:txbxContent>
                      </wps:txbx>
                      <wps:bodyPr upright="1"/>
                    </wps:wsp>
                  </a:graphicData>
                </a:graphic>
              </wp:anchor>
            </w:drawing>
          </mc:Choice>
          <mc:Fallback>
            <w:pict>
              <v:rect id="圆角矩形 89" o:spid="_x0000_s1026" o:spt="1" style="position:absolute;left:0pt;margin-left:28.95pt;margin-top:26.8pt;height:137.9pt;width:370.4pt;z-index:251683840;mso-width-relative:page;mso-height-relative:page;" fillcolor="#FFFFFF" filled="t" stroked="t" coordsize="21600,21600" o:gfxdata="UEsDBAoAAAAAAIdO4kAAAAAAAAAAAAAAAAAEAAAAZHJzL1BLAwQUAAAACACHTuJAYSQGs9gAAAAJ&#10;AQAADwAAAGRycy9kb3ducmV2LnhtbE2PQU+DQBCF7yb+h82YeLNLQUtBlh40NfHY0ou3hR0BZWcJ&#10;u7Tor3c86ell8l7e+6bYLXYQZ5x870jBehWBQGqc6alVcKr2d1sQPmgyenCECr7Qw668vip0btyF&#10;Dng+hlZwCflcK+hCGHMpfdOh1X7lRiT23t1kdeBzaqWZ9IXL7SDjKNpIq3vihU6P+NRh83mcrYK6&#10;j0/6+1C9RDbbJ+F1qT7mt2elbm/W0SOIgEv4C8MvPqNDyUy1m8l4MSh4SDNOsiYbEOyn2TYFUStI&#10;4uweZFnI/x+UP1BLAwQUAAAACACHTuJAtA26Lw8CAAApBAAADgAAAGRycy9lMm9Eb2MueG1srVNL&#10;jhMxEN0jcQfLe9KdzGQm00pnFoSwQTDSwAEc291tyT+5nHTnAhyANRISG8QhOM4IjkHZCZkPLLKg&#10;F93ldvnVe6/K8+vBaLKVAZSzNR2PSkqk5U4o29b0w/vVixklEJkVTDsra7qTQK8Xz5/Ne1/Jieuc&#10;FjIQBLFQ9b6mXYy+KgrgnTQMRs5Li5uNC4ZFXIa2EIH1iG50MSnLi6J3QfjguATAv8v9Jj0ghlMA&#10;XdMoLpeOb4y0cY8apGYRJUGnPNBFZts0ksd3TQMyEl1TVBrzG4tgvE7vYjFnVRuY7xQ/UGCnUHii&#10;yTBlsegRaskiI5ug/oIyigcHrokj7kyxF5IdQRXj8ok3tx3zMmtBq8EfTYf/B8vfbm8CUQInYXJB&#10;iWUGW373+eOvb59+fvl+9+MrmV0lk3oPFebe+ptwWAGGSfHQBJO+qIUM2djd0Vg5RMLx5/lleV7O&#10;0HOOe+PL6fjsLFtf3B/3AeJr6QxJQU0Ddi4byrZvIGJJTP2TkqqB00qslNZ5Edr1Sx3IlmGXV/lJ&#10;nPHIozRtSV/Tq+lkikQYjm6DI4Oh8SgfbJvrPToBD4HL/PwLOBFbMuj2BDJCSmNVJ5l4ZQWJO4+2&#10;WrxPNFEwUlCiJV6/FOXMyJQ+JRM1aYvSUj/2HUhRHNYDwqRw7cQOO7rxQbUdGjnOhNMOTlD25DDt&#10;aUQfrjPo/Q1f/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hJAaz2AAAAAkBAAAPAAAAAAAAAAEA&#10;IAAAACIAAABkcnMvZG93bnJldi54bWxQSwECFAAUAAAACACHTuJAtA26Lw8CAAApBAAADgAAAAAA&#10;AAABACAAAAAnAQAAZHJzL2Uyb0RvYy54bWxQSwUGAAAAAAYABgBZAQAAqAUAAAAA&#10;">
                <v:fill on="t" focussize="0,0"/>
                <v:stroke color="#000000" joinstyle="round"/>
                <v:imagedata o:title=""/>
                <o:lock v:ext="edit" aspectratio="f"/>
                <v:textbox>
                  <w:txbxContent>
                    <w:p>
                      <w:pPr>
                        <w:rPr>
                          <w:rFonts w:hint="eastAsia" w:ascii="仿宋_GB2312" w:eastAsia="仿宋_GB2312"/>
                          <w:sz w:val="18"/>
                          <w:szCs w:val="18"/>
                        </w:rPr>
                      </w:pPr>
                      <w:r>
                        <w:rPr>
                          <w:rFonts w:hint="eastAsia" w:ascii="仿宋_GB2312" w:eastAsia="仿宋_GB2312"/>
                          <w:sz w:val="18"/>
                          <w:szCs w:val="18"/>
                        </w:rPr>
                        <w:t>范围：根据《银川市兴庆区综合执法局重大行政执法决定法制审核办法》规定，我局对下列执法决定进行法制审核：1．重大行政处罚类决定拟作出对公民处以超过五千元、对法人或者其他组织处以超过二万元罚款的行政处罚决定；案件承办机构负责人认为应当提请法制审核的其他重大、复杂↓、疑难的行政处罚决定；2．重大行政强制拟作出封存决定的拟作出加处罚款或减缓征收滞纳金的；拟做出没收违法所得或没收非法财物价值相当于前项规定数额的行政处罚决定、拟做出责令停产、停业决定的；拟做出责令停产、停业决定的；拟做出给予暂扣或者吊销许可证决定的；超出自由裁量权标准，拟作出减轻或加重处罚的；3．其他行政执法决定涉嫌犯罪需要移送司法机关的</w:t>
                      </w:r>
                    </w:p>
                  </w:txbxContent>
                </v:textbox>
              </v:rect>
            </w:pict>
          </mc:Fallback>
        </mc:AlternateContent>
      </w:r>
      <w:r>
        <w:rPr>
          <w:rFonts w:hint="eastAsia" w:ascii="方正小标宋简体" w:eastAsia="方正小标宋简体"/>
          <w:color w:val="548DD4"/>
          <w:sz w:val="36"/>
          <w:szCs w:val="36"/>
          <w:lang w:val="en-US" w:eastAsia="zh-CN"/>
        </w:rPr>
        <w:t>6.重大行政执法决定法制审核流程图</w:t>
      </w:r>
    </w:p>
    <w:p>
      <w:pPr>
        <w:numPr>
          <w:ilvl w:val="0"/>
          <w:numId w:val="0"/>
        </w:numPr>
        <w:jc w:val="both"/>
        <w:rPr>
          <w:rFonts w:hint="eastAsia" w:ascii="方正小标宋简体" w:eastAsia="方正小标宋简体"/>
          <w:color w:val="548DD4"/>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lang w:eastAsia="zh-CN"/>
        </w:rPr>
      </w:pPr>
      <w:r>
        <mc:AlternateContent>
          <mc:Choice Requires="wps">
            <w:drawing>
              <wp:anchor distT="0" distB="0" distL="114300" distR="114300" simplePos="0" relativeHeight="251852800" behindDoc="0" locked="0" layoutInCell="1" allowOverlap="1">
                <wp:simplePos x="0" y="0"/>
                <wp:positionH relativeFrom="column">
                  <wp:posOffset>2444750</wp:posOffset>
                </wp:positionH>
                <wp:positionV relativeFrom="paragraph">
                  <wp:posOffset>358140</wp:posOffset>
                </wp:positionV>
                <wp:extent cx="2540" cy="248920"/>
                <wp:effectExtent l="37465" t="0" r="36195" b="10160"/>
                <wp:wrapNone/>
                <wp:docPr id="141" name="直接连接符 116"/>
                <wp:cNvGraphicFramePr/>
                <a:graphic xmlns:a="http://schemas.openxmlformats.org/drawingml/2006/main">
                  <a:graphicData uri="http://schemas.microsoft.com/office/word/2010/wordprocessingShape">
                    <wps:wsp>
                      <wps:cNvCnPr/>
                      <wps:spPr>
                        <a:xfrm flipH="1">
                          <a:off x="0" y="0"/>
                          <a:ext cx="2540" cy="2489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flip:x;margin-left:192.5pt;margin-top:28.2pt;height:19.6pt;width:0.2pt;z-index:251852800;mso-width-relative:page;mso-height-relative:page;" filled="f" stroked="t" coordsize="21600,21600" o:gfxdata="UEsDBAoAAAAAAIdO4kAAAAAAAAAAAAAAAAAEAAAAZHJzL1BLAwQUAAAACACHTuJAJBZKUdgAAAAJ&#10;AQAADwAAAGRycy9kb3ducmV2LnhtbE2PQU/DMAyF70j8h8hI3FhaWKuta7oDAokTgg0hccsa05Y1&#10;Tmm8dfDrMSe42X5Pz98r1yffqyOOsQtkIJ0loJDq4DpqDLxs768WoCJbcrYPhAa+MMK6Oj8rbeHC&#10;RM943HCjJIRiYQ20zEOhdaxb9DbOwoAk2nsYvWVZx0a70U4S7nt9nSS59rYj+dDaAW9brPebgzew&#10;3E5ZeBr3r/O0+3z7vvvg4eGRjbm8SJMVKMYT/5nhF1/QoRKmXTiQi6o3cLPIpAsbyPI5KDHIQYad&#10;pGc56KrU/xtUP1BLAwQUAAAACACHTuJAszFhwQwCAAD4AwAADgAAAGRycy9lMm9Eb2MueG1srVPN&#10;bhMxEL4j8Q6W72Szq6RqV9n00FA4IIgEPMDE9u5a8p9sJ5u8BC+AxA1OHLnzNi2PwdibpqUIqQf2&#10;YI09s9/M9/nz4nKvFdkJH6Q1DS0nU0qEYZZL0zX044frF+eUhAiGg7JGNPQgAr1cPn+2GFwtKttb&#10;xYUnCGJCPbiG9jG6uigC64WGMLFOGEy21muIuPVdwT0MiK5VUU2nZ8VgPXfeMhECnq7GJD0i+qcA&#10;2raVTKws22ph4ojqhYKIlEIvXaDLPG3bChbftW0QkaiGItOYV2yC8SatxXIBdefB9ZIdR4CnjPCI&#10;kwZpsOkJagURyNbLv6C0ZN4G28YJs7oYiWRFkEU5faTN+x6cyFxQ6uBOoof/B8ve7taeSI5OmJWU&#10;GNB45beff9x8+vrr5xdcb79/I2V5loQaXKix/sqs/XEX3Non1vvWa9Iq6V4jTtYBmZF9lvlwklns&#10;I2F4WM1nKD/DRDU7v6jyJRQjSAJzPsRXwmqSgoYqaZIGUMPuTYjYGEvvStKxMmRo6MW8miMmoCFb&#10;NAKG2iGpYLr8b7BK8mupVPoj+G5zpTzZQTJF/hI9xP2jLDVZQejHupwa7dIL4C8NJ/HgUCyDr4Sm&#10;EbTglCiBjypFCAh1BKnuK6OXYDr1j2psrwxOkVQedU3RxvIDXtDWedn1qEaZJ00ZNESe+Wje5LiH&#10;+4x0/2C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FkpR2AAAAAkBAAAPAAAAAAAAAAEAIAAA&#10;ACIAAABkcnMvZG93bnJldi54bWxQSwECFAAUAAAACACHTuJAszFhwQwCAAD4AwAADgAAAAAAAAAB&#10;ACAAAAAnAQAAZHJzL2Uyb0RvYy54bWxQSwUGAAAAAAYABgBZAQAApQU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lang w:eastAsia="zh-CN"/>
        </w:rPr>
      </w:pPr>
      <w:r>
        <mc:AlternateContent>
          <mc:Choice Requires="wps">
            <w:drawing>
              <wp:anchor distT="0" distB="0" distL="114300" distR="114300" simplePos="0" relativeHeight="251706368" behindDoc="0" locked="0" layoutInCell="1" allowOverlap="1">
                <wp:simplePos x="0" y="0"/>
                <wp:positionH relativeFrom="column">
                  <wp:posOffset>5302885</wp:posOffset>
                </wp:positionH>
                <wp:positionV relativeFrom="paragraph">
                  <wp:posOffset>236855</wp:posOffset>
                </wp:positionV>
                <wp:extent cx="292100" cy="2095500"/>
                <wp:effectExtent l="4445" t="4445" r="8255" b="14605"/>
                <wp:wrapNone/>
                <wp:docPr id="133" name="圆角矩形 169"/>
                <wp:cNvGraphicFramePr/>
                <a:graphic xmlns:a="http://schemas.openxmlformats.org/drawingml/2006/main">
                  <a:graphicData uri="http://schemas.microsoft.com/office/word/2010/wordprocessingShape">
                    <wps:wsp>
                      <wps:cNvSpPr/>
                      <wps:spPr>
                        <a:xfrm>
                          <a:off x="0" y="0"/>
                          <a:ext cx="292106" cy="2095500"/>
                        </a:xfrm>
                        <a:prstGeom prst="rect">
                          <a:avLst/>
                        </a:prstGeom>
                        <a:solidFill>
                          <a:srgbClr val="FFFFFF"/>
                        </a:solidFill>
                        <a:ln w="9525" cap="flat" cmpd="sng">
                          <a:solidFill>
                            <a:srgbClr val="000000"/>
                          </a:solidFill>
                          <a:prstDash val="solid"/>
                          <a:headEnd type="none" w="med" len="med"/>
                          <a:tailEnd type="none" w="med" len="med"/>
                        </a:ln>
                      </wps:spPr>
                      <wps:txbx>
                        <w:txbxContent>
                          <w:p>
                            <w:pPr>
                              <w:spacing w:line="220" w:lineRule="exact"/>
                              <w:jc w:val="both"/>
                              <w:rPr>
                                <w:rFonts w:hint="eastAsia" w:ascii="仿宋_GB2312" w:eastAsia="仿宋_GB2312"/>
                                <w:sz w:val="18"/>
                                <w:szCs w:val="18"/>
                                <w:lang w:val="en-US" w:eastAsia="zh-CN"/>
                              </w:rPr>
                            </w:pPr>
                            <w:r>
                              <w:rPr>
                                <w:rFonts w:hint="eastAsia" w:ascii="仿宋_GB2312" w:eastAsia="仿宋_GB2312"/>
                                <w:sz w:val="18"/>
                                <w:szCs w:val="18"/>
                                <w:lang w:val="en-US" w:eastAsia="zh-CN"/>
                              </w:rPr>
                              <w:t xml:space="preserve">     </w:t>
                            </w:r>
                          </w:p>
                          <w:p>
                            <w:pPr>
                              <w:spacing w:line="220" w:lineRule="exact"/>
                              <w:jc w:val="both"/>
                              <w:rPr>
                                <w:rFonts w:hint="eastAsia" w:ascii="仿宋_GB2312" w:eastAsia="仿宋_GB2312"/>
                                <w:sz w:val="18"/>
                                <w:szCs w:val="18"/>
                                <w:lang w:val="en-US" w:eastAsia="zh-CN"/>
                              </w:rPr>
                            </w:pPr>
                          </w:p>
                          <w:p>
                            <w:pPr>
                              <w:spacing w:line="220" w:lineRule="exact"/>
                              <w:jc w:val="both"/>
                              <w:rPr>
                                <w:rFonts w:hint="eastAsia" w:ascii="仿宋_GB2312" w:eastAsia="仿宋_GB2312"/>
                                <w:sz w:val="20"/>
                                <w:szCs w:val="20"/>
                                <w:lang w:eastAsia="zh-CN"/>
                              </w:rPr>
                            </w:pPr>
                            <w:r>
                              <w:rPr>
                                <w:rFonts w:hint="eastAsia" w:ascii="仿宋_GB2312" w:eastAsia="仿宋_GB2312"/>
                                <w:sz w:val="20"/>
                                <w:szCs w:val="20"/>
                                <w:lang w:eastAsia="zh-CN"/>
                              </w:rPr>
                              <w:t>补充相关证据、材料</w:t>
                            </w:r>
                          </w:p>
                        </w:txbxContent>
                      </wps:txbx>
                      <wps:bodyPr upright="1"/>
                    </wps:wsp>
                  </a:graphicData>
                </a:graphic>
              </wp:anchor>
            </w:drawing>
          </mc:Choice>
          <mc:Fallback>
            <w:pict>
              <v:rect id="圆角矩形 169" o:spid="_x0000_s1026" o:spt="1" style="position:absolute;left:0pt;margin-left:417.55pt;margin-top:18.65pt;height:165pt;width:23pt;z-index:251706368;mso-width-relative:page;mso-height-relative:page;" fillcolor="#FFFFFF" filled="t" stroked="t" coordsize="21600,21600" o:gfxdata="UEsDBAoAAAAAAIdO4kAAAAAAAAAAAAAAAAAEAAAAZHJzL1BLAwQUAAAACACHTuJAIHqAytcAAAAK&#10;AQAADwAAAGRycy9kb3ducmV2LnhtbE2PwU7DMAyG70i8Q2QkbizpKkYpTXcADYnj1l24uU1oC41T&#10;NelWeHrMiR39+dfvz8V2cYM42Sn0njQkKwXCUuNNT62GY7W7y0CEiGRw8GQ1fNsA2/L6qsDc+DPt&#10;7ekQW8ElFHLU0MU45lKGprMOw8qPlnj34SeHkceplWbCM5e7Qa6V2kiHPfGFDkf73Nnm6zA7DXW/&#10;PuLPvnpV7nGXxrel+pzfX7S+vUnUE4hol/gfhj99VoeSnWo/kwli0JCl9wlHNaQPKQgOZFnCoGaw&#10;YSLLQl6+UP4CUEsDBBQAAAAIAIdO4kDyg0yrDgIAACkEAAAOAAAAZHJzL2Uyb0RvYy54bWytU02O&#10;0zAU3iNxB8t7mjSjVjRqOgtK2SAYaeAAru0klvwnP7dJL8ABWCMhsUEcguOMhmPw7JbODyxmQRbJ&#10;c/z8ve/73vPycjSa7GUA5WxDp5OSEmm5E8p2Df34YfPiJSUQmRVMOysbepBAL1fPny0HX8vK9U4L&#10;GQiCWKgH39A+Rl8XBfBeGgYT56XFzdYFwyIuQ1eIwAZEN7qoynJeDC4IHxyXAPh3fdykJ8TwFEDX&#10;torLteM7I208ogapWURJ0CsPdJXZtq3k8X3bgoxENxSVxvzGIhhv07tYLVndBeZ7xU8U2FMoPNJk&#10;mLJY9Ay1ZpGRXVB/QRnFgwPXxgl3pjgKyY6gimn5yJvrnnmZtaDV4M+mw/+D5e/2V4EogZNwcUGJ&#10;ZQZbfvPl06/vn2+//rj5+Y1M54vk0uChxuRrfxVOK8AwSR7bYNIXxZAxO3s4OyvHSDj+rBbVtJxT&#10;wnGrKhezWZmtL+5O+wDxjXSGpKChATuXDWX7txCxIqb+SUnFwGklNkrrvAjd9pUOZM+wy5v8JMp4&#10;5EGatmRo6GJWzZAIw9FtcWQwNB7lg+1yvQcn4D5wmZ9/ASdiawb9kUBGSGms7iUTr60g8eDRVov3&#10;iSYKRgpKtMTrl6KcGZnST8lETdqitNSOYwNSFMftiDAp3DpxwI7ufFBdj0ZOM+G0gxOUPTlNexrR&#10;++sMenfDV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HqAytcAAAAKAQAADwAAAAAAAAABACAA&#10;AAAiAAAAZHJzL2Rvd25yZXYueG1sUEsBAhQAFAAAAAgAh07iQPKDTKsOAgAAKQQAAA4AAAAAAAAA&#10;AQAgAAAAJgEAAGRycy9lMm9Eb2MueG1sUEsFBgAAAAAGAAYAWQEAAKYFAAAAAA==&#10;">
                <v:fill on="t" focussize="0,0"/>
                <v:stroke color="#000000" joinstyle="round"/>
                <v:imagedata o:title=""/>
                <o:lock v:ext="edit" aspectratio="f"/>
                <v:textbox>
                  <w:txbxContent>
                    <w:p>
                      <w:pPr>
                        <w:spacing w:line="220" w:lineRule="exact"/>
                        <w:jc w:val="both"/>
                        <w:rPr>
                          <w:rFonts w:hint="eastAsia" w:ascii="仿宋_GB2312" w:eastAsia="仿宋_GB2312"/>
                          <w:sz w:val="18"/>
                          <w:szCs w:val="18"/>
                          <w:lang w:val="en-US" w:eastAsia="zh-CN"/>
                        </w:rPr>
                      </w:pPr>
                      <w:r>
                        <w:rPr>
                          <w:rFonts w:hint="eastAsia" w:ascii="仿宋_GB2312" w:eastAsia="仿宋_GB2312"/>
                          <w:sz w:val="18"/>
                          <w:szCs w:val="18"/>
                          <w:lang w:val="en-US" w:eastAsia="zh-CN"/>
                        </w:rPr>
                        <w:t xml:space="preserve">     </w:t>
                      </w:r>
                    </w:p>
                    <w:p>
                      <w:pPr>
                        <w:spacing w:line="220" w:lineRule="exact"/>
                        <w:jc w:val="both"/>
                        <w:rPr>
                          <w:rFonts w:hint="eastAsia" w:ascii="仿宋_GB2312" w:eastAsia="仿宋_GB2312"/>
                          <w:sz w:val="18"/>
                          <w:szCs w:val="18"/>
                          <w:lang w:val="en-US" w:eastAsia="zh-CN"/>
                        </w:rPr>
                      </w:pPr>
                    </w:p>
                    <w:p>
                      <w:pPr>
                        <w:spacing w:line="220" w:lineRule="exact"/>
                        <w:jc w:val="both"/>
                        <w:rPr>
                          <w:rFonts w:hint="eastAsia" w:ascii="仿宋_GB2312" w:eastAsia="仿宋_GB2312"/>
                          <w:sz w:val="20"/>
                          <w:szCs w:val="20"/>
                          <w:lang w:eastAsia="zh-CN"/>
                        </w:rPr>
                      </w:pPr>
                      <w:r>
                        <w:rPr>
                          <w:rFonts w:hint="eastAsia" w:ascii="仿宋_GB2312" w:eastAsia="仿宋_GB2312"/>
                          <w:sz w:val="20"/>
                          <w:szCs w:val="20"/>
                          <w:lang w:eastAsia="zh-CN"/>
                        </w:rPr>
                        <w:t>补充相关证据、材料</w:t>
                      </w:r>
                    </w:p>
                  </w:txbxContent>
                </v:textbox>
              </v:rect>
            </w:pict>
          </mc:Fallback>
        </mc:AlternateContent>
      </w:r>
      <w:r>
        <mc:AlternateContent>
          <mc:Choice Requires="wps">
            <w:drawing>
              <wp:anchor distT="0" distB="0" distL="114300" distR="114300" simplePos="0" relativeHeight="251867136" behindDoc="0" locked="0" layoutInCell="1" allowOverlap="1">
                <wp:simplePos x="0" y="0"/>
                <wp:positionH relativeFrom="column">
                  <wp:posOffset>442595</wp:posOffset>
                </wp:positionH>
                <wp:positionV relativeFrom="paragraph">
                  <wp:posOffset>267335</wp:posOffset>
                </wp:positionV>
                <wp:extent cx="3848100" cy="453390"/>
                <wp:effectExtent l="5080" t="4445" r="13970" b="18415"/>
                <wp:wrapNone/>
                <wp:docPr id="127" name="圆角矩形 89"/>
                <wp:cNvGraphicFramePr/>
                <a:graphic xmlns:a="http://schemas.openxmlformats.org/drawingml/2006/main">
                  <a:graphicData uri="http://schemas.microsoft.com/office/word/2010/wordprocessingShape">
                    <wps:wsp>
                      <wps:cNvSpPr/>
                      <wps:spPr>
                        <a:xfrm>
                          <a:off x="0" y="0"/>
                          <a:ext cx="3848100" cy="453390"/>
                        </a:xfrm>
                        <a:prstGeom prst="rect">
                          <a:avLst/>
                        </a:prstGeom>
                        <a:solidFill>
                          <a:srgbClr val="FFFFFF"/>
                        </a:solidFill>
                        <a:ln w="9525" cap="flat" cmpd="sng">
                          <a:solidFill>
                            <a:srgbClr val="000000"/>
                          </a:solidFill>
                          <a:prstDash val="solid"/>
                          <a:headEnd type="none" w="med" len="med"/>
                          <a:tailEnd type="none" w="med" len="med"/>
                        </a:ln>
                      </wps:spPr>
                      <wps:txbx>
                        <w:txbxContent>
                          <w:p>
                            <w:pPr>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承办单位辨别重大执法决定事项</w:t>
                            </w:r>
                          </w:p>
                        </w:txbxContent>
                      </wps:txbx>
                      <wps:bodyPr vert="horz" upright="1"/>
                    </wps:wsp>
                  </a:graphicData>
                </a:graphic>
              </wp:anchor>
            </w:drawing>
          </mc:Choice>
          <mc:Fallback>
            <w:pict>
              <v:rect id="圆角矩形 89" o:spid="_x0000_s1026" o:spt="1" style="position:absolute;left:0pt;margin-left:34.85pt;margin-top:21.05pt;height:35.7pt;width:303pt;z-index:251867136;mso-width-relative:page;mso-height-relative:page;" fillcolor="#FFFFFF" filled="t" stroked="t" coordsize="21600,21600" o:gfxdata="UEsDBAoAAAAAAIdO4kAAAAAAAAAAAAAAAAAEAAAAZHJzL1BLAwQUAAAACACHTuJAVCx7/9gAAAAJ&#10;AQAADwAAAGRycy9kb3ducmV2LnhtbE2PwU6DQBCG7ya+w2ZMvNkFaqlFlh40NfHY0ou3gV0BZWcJ&#10;u7TYp+940uPM/+Wfb/LtbHtxMqPvHCmIFxEIQ7XTHTUKjuXu4QmED0gae0dGwY/xsC1ub3LMtDvT&#10;3pwOoRFcQj5DBW0IQyalr1tj0S/cYIizTzdaDDyOjdQjnrnc9jKJolRa7IgvtDiYl9bU34fJKqi6&#10;5IiXffkW2c1uGd7n8mv6eFXq/i6OnkEEM4c/GH71WR0KdqrcRNqLXkG6WTOp4DGJQXCerle8qBiM&#10;lyuQRS7/f1BcAVBLAwQUAAAACACHTuJAZbQhZRYCAAA0BAAADgAAAGRycy9lMm9Eb2MueG1srVNN&#10;rtMwEN4jcQfLe5q0fYU2avoWlLJB8KQHB3AdJ7HkP3ncJuUAHIA1EhIb9A7BcZ7gGIyd0vcDiy7I&#10;wpmxx9/M9814edlrRfbCg7SmpONRTokw3FbSNCX98H7zbE4JBGYqpqwRJT0IoJerp0+WnSvExLZW&#10;VcITBDFQdK6kbQiuyDLgrdAMRtYJg4e19ZoFdH2TVZ51iK5VNsnz51lnfeW85QIAd9fDIT0i+nMA&#10;bV1LLtaW77QwYUD1QrGAlKCVDugqVVvXgod3dQ0iEFVSZBrSiknQ3sY1Wy1Z0XjmWsmPJbBzSnjE&#10;STNpMOkJas0CIzsv/4LSknsLtg4jbnU2EEmKIItx/kib65Y5kbig1OBOosP/g+Vv91eeyAonYfKC&#10;EsM0tvz2y6df3z///Hpz++MbmS+iSJ2DAmOv3ZU/eoBmZNzXXsc/ciF9EvZwElb0gXDcnM4v5uMc&#10;Ned4djGbThdJ+ezutvMQXgurSTRK6rFxSU+2fwMBM2Lon5CYDKyS1UYqlRzfbF8qT/YMm7xJXywZ&#10;rzwIU4Z0JV3MJjOsg+Hk1jgxaGqH7ME0Kd+DG3AfOE/fv4BjYWsG7VBAQohhrGgFq16ZioSDQ1UN&#10;PicaS9CiokQJfH3RSpGBSXVOJHJSBqnFdgwNiFbotz3CRHNrqwM2FN83qtha/5GSnfOyadEdp+Jj&#10;FA5T0uc4+HFa7/spwd1jX/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Cx7/9gAAAAJAQAADwAA&#10;AAAAAAABACAAAAAiAAAAZHJzL2Rvd25yZXYueG1sUEsBAhQAFAAAAAgAh07iQGW0IWUWAgAANAQA&#10;AA4AAAAAAAAAAQAgAAAAJwEAAGRycy9lMm9Eb2MueG1sUEsFBgAAAAAGAAYAWQEAAK8FAAAAAA==&#10;">
                <v:fill on="t" focussize="0,0"/>
                <v:stroke color="#000000" joinstyle="round"/>
                <v:imagedata o:title=""/>
                <o:lock v:ext="edit" aspectratio="f"/>
                <v:textbox>
                  <w:txbxContent>
                    <w:p>
                      <w:pPr>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承办单位辨别重大执法决定事项</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lang w:eastAsia="zh-CN"/>
        </w:rPr>
      </w:pPr>
      <w:r>
        <mc:AlternateContent>
          <mc:Choice Requires="wps">
            <w:drawing>
              <wp:anchor distT="0" distB="0" distL="114300" distR="114300" simplePos="0" relativeHeight="251696128" behindDoc="0" locked="0" layoutInCell="1" allowOverlap="1">
                <wp:simplePos x="0" y="0"/>
                <wp:positionH relativeFrom="column">
                  <wp:posOffset>4288155</wp:posOffset>
                </wp:positionH>
                <wp:positionV relativeFrom="paragraph">
                  <wp:posOffset>64770</wp:posOffset>
                </wp:positionV>
                <wp:extent cx="1022350" cy="1270"/>
                <wp:effectExtent l="0" t="36830" r="6350" b="38100"/>
                <wp:wrapNone/>
                <wp:docPr id="136" name="直接连接符 167"/>
                <wp:cNvGraphicFramePr/>
                <a:graphic xmlns:a="http://schemas.openxmlformats.org/drawingml/2006/main">
                  <a:graphicData uri="http://schemas.microsoft.com/office/word/2010/wordprocessingShape">
                    <wps:wsp>
                      <wps:cNvCnPr/>
                      <wps:spPr>
                        <a:xfrm flipV="1">
                          <a:off x="0" y="0"/>
                          <a:ext cx="1022350" cy="1270"/>
                        </a:xfrm>
                        <a:prstGeom prst="line">
                          <a:avLst/>
                        </a:prstGeom>
                        <a:ln w="9525" cap="flat" cmpd="sng">
                          <a:solidFill>
                            <a:srgbClr val="000000"/>
                          </a:solidFill>
                          <a:prstDash val="solid"/>
                          <a:headEnd type="triangle" w="med" len="med"/>
                          <a:tailEnd type="none" w="med" len="med"/>
                        </a:ln>
                      </wps:spPr>
                      <wps:bodyPr upright="1"/>
                    </wps:wsp>
                  </a:graphicData>
                </a:graphic>
              </wp:anchor>
            </w:drawing>
          </mc:Choice>
          <mc:Fallback>
            <w:pict>
              <v:line id="直接连接符 167" o:spid="_x0000_s1026" o:spt="20" style="position:absolute;left:0pt;flip:y;margin-left:337.65pt;margin-top:5.1pt;height:0.1pt;width:80.5pt;z-index:251696128;mso-width-relative:page;mso-height-relative:page;" filled="f" stroked="t" coordsize="21600,21600" o:gfxdata="UEsDBAoAAAAAAIdO4kAAAAAAAAAAAAAAAAAEAAAAZHJzL1BLAwQUAAAACACHTuJAOKuwMdYAAAAJ&#10;AQAADwAAAGRycy9kb3ducmV2LnhtbE2PwU7DMBBE70j8g7VI3KjdBkIU4vQAQghBJSh8gBsvSUq8&#10;jmynDX/P9gTHnXmananWsxvEAUPsPWlYLhQIpMbbnloNnx+PVwWImAxZM3hCDT8YYV2fn1WmtP5I&#10;73jYplZwCMXSaOhSGkspY9OhM3HhRyT2vnxwJvEZWmmDOXK4G+RKqVw60xN/6MyI9x0239vJacj2&#10;D1Rs9tPmtbDz09s8vsj4HLS+vFiqOxAJ5/QHw6k+V4eaO+38RDaKQUN+e5MxyoZagWCgyHIWdifh&#10;GmRdyf8L6l9QSwMEFAAAAAgAh07iQFxH5XgNAgAA+QMAAA4AAABkcnMvZTJvRG9jLnhtbK1TzY7T&#10;MBC+I/EOlu80TVbtslHTPWxZLggq8XOfOnZiyX+y3aZ9CV4AiRucOHLft2F5jB07pQsLhz2QgzX2&#10;TL6Z7/PnxeVeK7LjPkhrGlpOppRww2wrTdfQ9++unz2nJEQwLShreEMPPNDL5dMni8HVvLK9VS33&#10;BEFMqAfX0D5GVxdFYD3XECbWcYNJYb2GiFvfFa2HAdG1KqrpdF4M1rfOW8ZDwNPVmKRHRP8YQCuE&#10;ZHxl2VZzE0dUzxVEpBR66QJd5mmF4Cy+ESLwSFRDkWnMKzbBeJPWYrmAuvPgesmOI8BjRnjASYM0&#10;2PQEtYIIZOvlX1BaMm+DFXHCrC5GIlkRZFFOH2jztgfHMxeUOriT6OH/wbLXu7UnskUnnM0pMaDx&#10;ym8/ff/x8cvPm8+43n77Ssr5eRJqcKHG+iuz9sddcGufWO+F10Qo6T4gTtYBmZF9lvlwkpnvI2F4&#10;WE6r6myGN8AwV1bn+RaKESWhOR/iS241SUFDlTRJBKhh9ypE7Iylv0rSsTJkaOjFrJohIqAjBToB&#10;Q+2QVTBd/jdYJdtrqVT6I/huc6U82UFyRf4SP8T9oyw1WUHox7qcGv3Sc2hfmJbEg0O1opdgOsVp&#10;GkPzlhLF8WWlCEGhjiDVfbXBR/XvSmyvDE6RZB6FTdHGtge8oa3zsutRjTJPmjLoiDzz0b3Jcr/v&#10;M9L9i13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irsDHWAAAACQEAAA8AAAAAAAAAAQAgAAAA&#10;IgAAAGRycy9kb3ducmV2LnhtbFBLAQIUABQAAAAIAIdO4kBcR+V4DQIAAPkDAAAOAAAAAAAAAAEA&#10;IAAAACUBAABkcnMvZTJvRG9jLnhtbFBLBQYAAAAABgAGAFkBAACkBQAAAAA=&#10;">
                <v:fill on="f" focussize="0,0"/>
                <v:stroke color="#000000" joinstyle="round" startarrow="block"/>
                <v:imagedata o:title=""/>
                <o:lock v:ext="edit" aspectratio="f"/>
              </v:lin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4286250</wp:posOffset>
                </wp:positionH>
                <wp:positionV relativeFrom="paragraph">
                  <wp:posOffset>267970</wp:posOffset>
                </wp:positionV>
                <wp:extent cx="1022350" cy="1270"/>
                <wp:effectExtent l="0" t="38100" r="6350" b="36830"/>
                <wp:wrapNone/>
                <wp:docPr id="135" name="直接连接符 167"/>
                <wp:cNvGraphicFramePr/>
                <a:graphic xmlns:a="http://schemas.openxmlformats.org/drawingml/2006/main">
                  <a:graphicData uri="http://schemas.microsoft.com/office/word/2010/wordprocessingShape">
                    <wps:wsp>
                      <wps:cNvCnPr/>
                      <wps:spPr>
                        <a:xfrm flipV="1">
                          <a:off x="0" y="0"/>
                          <a:ext cx="1022350"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67" o:spid="_x0000_s1026" o:spt="20" style="position:absolute;left:0pt;flip:y;margin-left:337.5pt;margin-top:21.1pt;height:0.1pt;width:80.5pt;z-index:251698176;mso-width-relative:page;mso-height-relative:page;" filled="f" stroked="t" coordsize="21600,21600" o:gfxdata="UEsDBAoAAAAAAIdO4kAAAAAAAAAAAAAAAAAEAAAAZHJzL1BLAwQUAAAACACHTuJAE6mjqdkAAAAJ&#10;AQAADwAAAGRycy9kb3ducmV2LnhtbE2PwU7DMBBE70j8g7VI3KiTkIYS4vSAQOKEaIuQuLnxkoTG&#10;drC3TeHr2Z7guLOjmTfV8mgHccAQe+8UpLMEBLrGm961Cl43j1cLEJG0M3rwDhV8Y4RlfX5W6dL4&#10;ya3wsKZWcIiLpVbQEY2llLHp0Oo48yM6/n34YDXxGVppgp443A4yS5JCWt07buj0iPcdNrv13iq4&#10;3Uxz/xJ2b3naf73/PHzS+PRMSl1epMkdCMIj/ZnhhM/oUDPT1u+diWJQUNzMeQspyLMMBBsW1wUL&#10;25OQg6wr+X9B/QtQSwMEFAAAAAgAh07iQPNyL0QLAgAA+QMAAA4AAABkcnMvZTJvRG9jLnhtbK1T&#10;S44TMRDdI3EHy3vSn1FmoJXOLCYMGwSR+Owrbrvbkn+ynXRyCS6AxA5WLNnPbRiOQdkdMjAIaRb0&#10;wiq7ql/Ve35eXO61Ijvug7SmpdWspIQbZjtp+pa+e3v95CklIYLpQFnDW3rggV4uHz9ajK7htR2s&#10;6rgnCGJCM7qWDjG6pigCG7iGMLOOG0wK6zVE3Pq+6DyMiK5VUZfleTFa3zlvGQ8BT1dTkh4R/UMA&#10;rRCS8ZVlW81NnFA9VxCRUhikC3SZpxWCs/haiMAjUS1FpjGv2ATjTVqL5QKa3oMbJDuOAA8Z4R4n&#10;DdJg0xPUCiKQrZd/QWnJvA1WxBmzupiIZEWQRVXe0+bNAI5nLih1cCfRw/+DZa92a09kh044m1Ni&#10;QOOV33789v3D5x83n3C9/fqFVOcXSajRhQbrr8zaH3fBrX1ivRdeE6Gke484WQdkRvZZ5sNJZr6P&#10;hOFhVdb12RxvgGGuqi/yLRQTSkJzPsQX3GqSgpYqaZII0MDuZYjYGUt/laRjZcjY0mfzGudngI4U&#10;6AQMtUNWwfT532CV7K6lUumP4PvNlfJkB8kV+Uv8EPePstRkBWGY6nJq8svAoXtuOhIPDtUy+Exo&#10;GkHzjhLF8VWlCAGhiSDVXWX0Ekyv/lGN7ZXBKZLMk7Ap2tjugDe0dV72A6pR5UlTBh2RZz66N1nu&#10;931Gunux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TqaOp2QAAAAkBAAAPAAAAAAAAAAEAIAAA&#10;ACIAAABkcnMvZG93bnJldi54bWxQSwECFAAUAAAACACHTuJA83IvRAsCAAD5AwAADgAAAAAAAAAB&#10;ACAAAAAoAQAAZHJzL2Uyb0RvYy54bWxQSwUGAAAAAAYABgBZAQAApQU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lang w:eastAsia="zh-CN"/>
        </w:rPr>
      </w:pPr>
      <w:r>
        <mc:AlternateContent>
          <mc:Choice Requires="wps">
            <w:drawing>
              <wp:anchor distT="0" distB="0" distL="114300" distR="114300" simplePos="0" relativeHeight="251862016" behindDoc="0" locked="0" layoutInCell="1" allowOverlap="1">
                <wp:simplePos x="0" y="0"/>
                <wp:positionH relativeFrom="column">
                  <wp:posOffset>2484755</wp:posOffset>
                </wp:positionH>
                <wp:positionV relativeFrom="paragraph">
                  <wp:posOffset>86360</wp:posOffset>
                </wp:positionV>
                <wp:extent cx="8890" cy="412115"/>
                <wp:effectExtent l="31115" t="0" r="36195" b="6985"/>
                <wp:wrapNone/>
                <wp:docPr id="143" name="直接连接符 116"/>
                <wp:cNvGraphicFramePr/>
                <a:graphic xmlns:a="http://schemas.openxmlformats.org/drawingml/2006/main">
                  <a:graphicData uri="http://schemas.microsoft.com/office/word/2010/wordprocessingShape">
                    <wps:wsp>
                      <wps:cNvCnPr/>
                      <wps:spPr>
                        <a:xfrm>
                          <a:off x="0" y="0"/>
                          <a:ext cx="8890" cy="4121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margin-left:195.65pt;margin-top:6.8pt;height:32.45pt;width:0.7pt;z-index:251862016;mso-width-relative:page;mso-height-relative:page;" filled="f" stroked="t" coordsize="21600,21600" o:gfxdata="UEsDBAoAAAAAAIdO4kAAAAAAAAAAAAAAAAAEAAAAZHJzL1BLAwQUAAAACACHTuJAAtSI7toAAAAJ&#10;AQAADwAAAGRycy9kb3ducmV2LnhtbE2PQU/CQBCF7yb+h82YeJNtaYRSu+VgghdQAhgDt6U7to3d&#10;2aa7hfrvHU96nLwv732TL0fbigv2vnGkIJ5EIJBKZxqqFLwfVg8pCB80Gd06QgXf6GFZ3N7kOjPu&#10;Sju87EMluIR8phXUIXSZlL6s0Wo/cR0SZ5+utzrw2VfS9PrK5baV0yiaSasb4oVad/hcY/m1H6yC&#10;3Wa1Tj/Ww1j2p5f47bDdvB59qtT9XRw9gQg4hj8YfvVZHQp2OruBjBetgmQRJ4xykMxAMJAspnMQ&#10;ZwXz9BFkkcv/HxQ/UEsDBBQAAAAIAIdO4kCm07gdAAIAAO4DAAAOAAAAZHJzL2Uyb0RvYy54bWyt&#10;U02O0zAU3iNxB8t7mqZMR52o6SymDBsElYADvNpOYsl/st2mvQQXQGIHK5bsuc0Mx+DZCS0MQpoF&#10;WTjPfp8/v+/z8/L6oBXZCx+kNTUtJ1NKhGGWS9PW9P2722cLSkIEw0FZI2p6FIFer54+WfauEjPb&#10;WcWFJ0hiQtW7mnYxuqooAuuEhjCxThhMNtZriDj1bcE99MiuVTGbTi+L3nruvGUiBFxdD0k6MvrH&#10;ENqmkUysLdtpYeLA6oWCiJJCJ12gq1xt0wgW3zRNEJGomqLSmEc8BONtGovVEqrWg+skG0uAx5Tw&#10;QJMGafDQE9UaIpCdl39Racm8DbaJE2Z1MQjJjqCKcvrAm7cdOJG1oNXBnUwP/4+Wvd5vPJEcO+Hi&#10;OSUGNF75/cdvdx8+//j+Ccf7r19IWV4mo3oXKsTfmI0fZ8FtfFJ9aLxOf9RDDtnc48lccYiE4eJi&#10;cYWmM0xclLOynCfG4rzV+RBfCqtJCmqqpEnKoYL9qxAH6C9IWlaG9DW9ms/myAnYhg1eP4baoZRg&#10;2rw3WCX5rVQq7Qi+3d4oT/aQWiF/Ywl/wNIhawjdgMupBIOqE8BfGE7i0aFFBt8GTSVowSlRAp9S&#10;ijIyglRnZPQSTKv+gUYHlEEjkreDmynaWn7Ea9k5L9sO3ShzpSmDbZBtG1s29dnv88x0fqa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LUiO7aAAAACQEAAA8AAAAAAAAAAQAgAAAAIgAAAGRycy9k&#10;b3ducmV2LnhtbFBLAQIUABQAAAAIAIdO4kCm07gdAAIAAO4DAAAOAAAAAAAAAAEAIAAAACkBAABk&#10;cnMvZTJvRG9jLnhtbFBLBQYAAAAABgAGAFkBAACbBQ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lang w:eastAsia="zh-CN"/>
        </w:rPr>
      </w:pPr>
      <w:r>
        <mc:AlternateContent>
          <mc:Choice Requires="wps">
            <w:drawing>
              <wp:anchor distT="0" distB="0" distL="114300" distR="114300" simplePos="0" relativeHeight="251701248" behindDoc="0" locked="0" layoutInCell="1" allowOverlap="1">
                <wp:simplePos x="0" y="0"/>
                <wp:positionH relativeFrom="column">
                  <wp:posOffset>444500</wp:posOffset>
                </wp:positionH>
                <wp:positionV relativeFrom="paragraph">
                  <wp:posOffset>172720</wp:posOffset>
                </wp:positionV>
                <wp:extent cx="3848100" cy="453390"/>
                <wp:effectExtent l="5080" t="4445" r="13970" b="18415"/>
                <wp:wrapNone/>
                <wp:docPr id="128" name="圆角矩形 89"/>
                <wp:cNvGraphicFramePr/>
                <a:graphic xmlns:a="http://schemas.openxmlformats.org/drawingml/2006/main">
                  <a:graphicData uri="http://schemas.microsoft.com/office/word/2010/wordprocessingShape">
                    <wps:wsp>
                      <wps:cNvSpPr/>
                      <wps:spPr>
                        <a:xfrm>
                          <a:off x="0" y="0"/>
                          <a:ext cx="3848100" cy="453390"/>
                        </a:xfrm>
                        <a:prstGeom prst="rect">
                          <a:avLst/>
                        </a:prstGeom>
                        <a:solidFill>
                          <a:srgbClr val="FFFFFF"/>
                        </a:solidFill>
                        <a:ln w="9525" cap="flat" cmpd="sng">
                          <a:solidFill>
                            <a:srgbClr val="000000"/>
                          </a:solidFill>
                          <a:prstDash val="solid"/>
                          <a:headEnd type="none" w="med" len="med"/>
                          <a:tailEnd type="none" w="med" len="med"/>
                        </a:ln>
                      </wps:spPr>
                      <wps:txbx>
                        <w:txbxContent>
                          <w:p>
                            <w:pPr>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提交法制审核报告及相关证据，依据等材料</w:t>
                            </w:r>
                          </w:p>
                        </w:txbxContent>
                      </wps:txbx>
                      <wps:bodyPr vert="horz" upright="1"/>
                    </wps:wsp>
                  </a:graphicData>
                </a:graphic>
              </wp:anchor>
            </w:drawing>
          </mc:Choice>
          <mc:Fallback>
            <w:pict>
              <v:rect id="圆角矩形 89" o:spid="_x0000_s1026" o:spt="1" style="position:absolute;left:0pt;margin-left:35pt;margin-top:13.6pt;height:35.7pt;width:303pt;z-index:251701248;mso-width-relative:page;mso-height-relative:page;" fillcolor="#FFFFFF" filled="t" stroked="t" coordsize="21600,21600" o:gfxdata="UEsDBAoAAAAAAIdO4kAAAAAAAAAAAAAAAAAEAAAAZHJzL1BLAwQUAAAACACHTuJAtuk0TNcAAAAI&#10;AQAADwAAAGRycy9kb3ducmV2LnhtbE2PwU7DMBBE70j8g7VI3KjdICVtyKYHUJE4tumlt028JIHY&#10;jmKnDXw95gTH2VnNvCl2ixnEhSffO4uwXikQbBune9sinKr9wwaED2Q1Dc4ywhd72JW3NwXl2l3t&#10;gS/H0IoYYn1OCF0IYy6lbzo25FduZBu9dzcZClFOrdQTXWO4GWSiVCoN9TY2dDTyc8fN53E2CHWf&#10;nOj7UL0qs90/hrel+pjPL4j3d2v1BCLwEv6e4Rc/okMZmWo3W+3FgJCpOCUgJFkCIvpplsZDjbDd&#10;pCDLQv4fUP4AUEsDBBQAAAAIAIdO4kDGtf4TFQIAADQEAAAOAAAAZHJzL2Uyb0RvYy54bWytU0uO&#10;EzEQ3SNxB8t70p1kBiWtdGZBCBsEIw0cwLHd3Zb8k8tJdzgAB2CNhMQGcQiOM4JjUHZC5gOLLOiF&#10;u8ouv6r3qry4GowmOxlAOVvT8aikRFruhLJtTd+/Wz+bUQKRWcG0s7Kmewn0avn0yaL3lZy4zmkh&#10;A0EQC1Xva9rF6KuiAN5Jw2DkvLR42LhgWEQ3tIUIrEd0o4tJWT4veheED45LANxdHQ7pETGcA+ia&#10;RnG5cnxrpI0H1CA1i0gJOuWBLnO1TSN5fNs0ICPRNUWmMa+YBO1NWovlglVtYL5T/FgCO6eER5wM&#10;UxaTnqBWLDKyDeovKKN4cOCaOOLOFAciWRFkMS4faXPTMS8zF5Qa/El0+H+w/M3uOhAlcBIm2HjL&#10;DLb89vPHX98+/fzy/fbHVzKbJ5F6DxXG3vjrcPQAzcR4aIJJf+RChizs/iSsHCLhuDmdXczGJWrO&#10;8ezicjqdZ+WLu9s+QHwlnSHJqGnAxmU92e41RMyIoX9CUjJwWom10jo7od280IHsGDZ5nb9UMl55&#10;EKYt6Ws6v5xcYh0MJ7fBiUHTeGQPts35HtyA+8Bl/v4FnApbMegOBWSEFMaqTjLx0goS9x5Vtfic&#10;aCrBSEGJlvj6kpUjI1P6nEjkpC1SS+04NCBZcdgMCJPMjRN7bCi+b1Sxc+EDJVsfVNuhO87Fpygc&#10;pqzPcfDTtN73c4K7x778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bpNEzXAAAACAEAAA8AAAAA&#10;AAAAAQAgAAAAIgAAAGRycy9kb3ducmV2LnhtbFBLAQIUABQAAAAIAIdO4kDGtf4TFQIAADQEAAAO&#10;AAAAAAAAAAEAIAAAACYBAABkcnMvZTJvRG9jLnhtbFBLBQYAAAAABgAGAFkBAACtBQAAAAA=&#10;">
                <v:fill on="t" focussize="0,0"/>
                <v:stroke color="#000000" joinstyle="round"/>
                <v:imagedata o:title=""/>
                <o:lock v:ext="edit" aspectratio="f"/>
                <v:textbox>
                  <w:txbxContent>
                    <w:p>
                      <w:pPr>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提交法制审核报告及相关证据，依据等材料</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lang w:eastAsia="zh-CN"/>
        </w:rPr>
      </w:pPr>
      <w:r>
        <mc:AlternateContent>
          <mc:Choice Requires="wps">
            <w:drawing>
              <wp:anchor distT="0" distB="0" distL="114300" distR="114300" simplePos="0" relativeHeight="251678720" behindDoc="0" locked="0" layoutInCell="1" allowOverlap="1">
                <wp:simplePos x="0" y="0"/>
                <wp:positionH relativeFrom="column">
                  <wp:posOffset>2516505</wp:posOffset>
                </wp:positionH>
                <wp:positionV relativeFrom="paragraph">
                  <wp:posOffset>297180</wp:posOffset>
                </wp:positionV>
                <wp:extent cx="8890" cy="412115"/>
                <wp:effectExtent l="31115" t="0" r="36195" b="6985"/>
                <wp:wrapNone/>
                <wp:docPr id="144" name="直接连接符 116"/>
                <wp:cNvGraphicFramePr/>
                <a:graphic xmlns:a="http://schemas.openxmlformats.org/drawingml/2006/main">
                  <a:graphicData uri="http://schemas.microsoft.com/office/word/2010/wordprocessingShape">
                    <wps:wsp>
                      <wps:cNvCnPr/>
                      <wps:spPr>
                        <a:xfrm>
                          <a:off x="0" y="0"/>
                          <a:ext cx="8890" cy="4121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margin-left:198.15pt;margin-top:23.4pt;height:32.45pt;width:0.7pt;z-index:251678720;mso-width-relative:page;mso-height-relative:page;" filled="f" stroked="t" coordsize="21600,21600" o:gfxdata="UEsDBAoAAAAAAIdO4kAAAAAAAAAAAAAAAAAEAAAAZHJzL1BLAwQUAAAACACHTuJAFiRRu9oAAAAK&#10;AQAADwAAAGRycy9kb3ducmV2LnhtbE2PwU7DMBBE70j8g7VI3KhjgpI0xOkBqVxaQG0RgpsbL0lE&#10;bEe204a/ZznBcbVPM2+q1WwGdkIfemcliEUCDG3jdG9bCa+H9U0BLERltRqcRQnfGGBVX15UqtTu&#10;bHd42seWUYgNpZLQxTiWnIemQ6PCwo1o6ffpvFGRTt9y7dWZws3Ab5Mk40b1lho6NeJDh83XfjIS&#10;dtv1pnjbTHPjPx7F8+Fl+/QeCimvr0RyDyziHP9g+NUndajJ6egmqwMbJKTLLCVUwl1GEwhIl3kO&#10;7EikEDnwuuL/J9Q/UEsDBBQAAAAIAIdO4kBPHuTOAAIAAO4DAAAOAAAAZHJzL2Uyb0RvYy54bWyt&#10;U02O0zAU3iNxB8t7mqZqR52o6SymDBsElYADvNpOYsl/st2mvQQXQGIHK5bsuQ3DMXh2QguDkGZB&#10;Fs6z3+fP7/v8vLo5akUOwgdpTU3LyZQSYZjl0rQ1fff27tmSkhDBcFDWiJqeRKA366dPVr2rxMx2&#10;VnHhCZKYUPWupl2MriqKwDqhIUysEwaTjfUaIk59W3APPbJrVcym06uit547b5kIAVc3Q5KOjP4x&#10;hLZpJBMby/ZamDiweqEgoqTQSRfoOlfbNILF100TRCSqpqg05hEPwXiXxmK9gqr14DrJxhLgMSU8&#10;0KRBGjz0TLWBCGTv5V9UWjJvg23ihFldDEKyI6iinD7w5k0HTmQtaHVwZ9PD/6Nlrw5bTyTHTpjP&#10;KTGg8crvP3z9/v7Tj28fcbz/8pmU5VUyqnehQvyt2fpxFtzWJ9XHxuv0Rz3kmM09nc0Vx0gYLi6X&#10;12g6w8S8nJXlIjEWl63Oh/hCWE1SUFMlTVIOFRxehjhAf0HSsjKkr+n1YrZATsA2bPD6MdQOpQTT&#10;5r3BKsnvpFJpR/Dt7lZ5coDUCvkbS/gDlg7ZQOgGXE4lGFSdAP7ccBJPDi0y+DZoKkELTokS+JRS&#10;lJERpLogo5dgWvUPNDqgDBqRvB3cTNHO8hNey9552XboRpkrTRlsg2zb2LKpz36fZ6bLM13/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YkUbvaAAAACgEAAA8AAAAAAAAAAQAgAAAAIgAAAGRycy9k&#10;b3ducmV2LnhtbFBLAQIUABQAAAAIAIdO4kBPHuTOAAIAAO4DAAAOAAAAAAAAAAEAIAAAACkBAABk&#10;cnMvZTJvRG9jLnhtbFBLBQYAAAAABgAGAFkBAACbBQ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lang w:eastAsia="zh-CN"/>
        </w:rPr>
      </w:pPr>
      <w:r>
        <mc:AlternateContent>
          <mc:Choice Requires="wps">
            <w:drawing>
              <wp:anchor distT="0" distB="0" distL="114300" distR="114300" simplePos="0" relativeHeight="251668480" behindDoc="0" locked="0" layoutInCell="1" allowOverlap="1">
                <wp:simplePos x="0" y="0"/>
                <wp:positionH relativeFrom="column">
                  <wp:posOffset>4271645</wp:posOffset>
                </wp:positionH>
                <wp:positionV relativeFrom="paragraph">
                  <wp:posOffset>160655</wp:posOffset>
                </wp:positionV>
                <wp:extent cx="1022350" cy="1270"/>
                <wp:effectExtent l="0" t="36830" r="6350" b="38100"/>
                <wp:wrapNone/>
                <wp:docPr id="138" name="直接连接符 167"/>
                <wp:cNvGraphicFramePr/>
                <a:graphic xmlns:a="http://schemas.openxmlformats.org/drawingml/2006/main">
                  <a:graphicData uri="http://schemas.microsoft.com/office/word/2010/wordprocessingShape">
                    <wps:wsp>
                      <wps:cNvCnPr/>
                      <wps:spPr>
                        <a:xfrm flipV="1">
                          <a:off x="0" y="0"/>
                          <a:ext cx="1022350" cy="1270"/>
                        </a:xfrm>
                        <a:prstGeom prst="line">
                          <a:avLst/>
                        </a:prstGeom>
                        <a:ln w="9525" cap="flat" cmpd="sng">
                          <a:solidFill>
                            <a:srgbClr val="000000"/>
                          </a:solidFill>
                          <a:prstDash val="solid"/>
                          <a:headEnd type="triangle" w="med" len="med"/>
                          <a:tailEnd type="none" w="med" len="med"/>
                        </a:ln>
                      </wps:spPr>
                      <wps:bodyPr upright="1"/>
                    </wps:wsp>
                  </a:graphicData>
                </a:graphic>
              </wp:anchor>
            </w:drawing>
          </mc:Choice>
          <mc:Fallback>
            <w:pict>
              <v:line id="直接连接符 167" o:spid="_x0000_s1026" o:spt="20" style="position:absolute;left:0pt;flip:y;margin-left:336.35pt;margin-top:12.65pt;height:0.1pt;width:80.5pt;z-index:251668480;mso-width-relative:page;mso-height-relative:page;" filled="f" stroked="t" coordsize="21600,21600" o:gfxdata="UEsDBAoAAAAAAIdO4kAAAAAAAAAAAAAAAAAEAAAAZHJzL1BLAwQUAAAACACHTuJADLp+ktcAAAAJ&#10;AQAADwAAAGRycy9kb3ducmV2LnhtbE2PwU7DMAyG70i8Q2Qkbixdq21VaboDCCEEk8bgAbLGa7s1&#10;TpWkW3l7vBMc/fvT78/lerK9OKMPnSMF81kCAql2pqNGwffXy0MOIkRNRveOUMEPBlhXtzelLoy7&#10;0Ceed7ERXEKh0AraGIdCylC3aHWYuQGJdwfnrY48+kYary9cbnuZJslSWt0RX2j1gE8t1qfdaBVk&#10;x2fKN8dx85Gb6XU7De8yvHml7u/mySOIiFP8g+Gqz+pQsdPejWSC6BUsV+mKUQXpIgPBQJ5lHOyv&#10;wQJkVcr/H1S/UEsDBBQAAAAIAIdO4kBB9g84CwIAAPkDAAAOAAAAZHJzL2Uyb0RvYy54bWytU72O&#10;EzEQ7pF4B8s92Z9T7mCVzRUXjgZBJH76idfeteQ/2U42eQleAIkOKkr6exuOx2DsDTk4KK7AhTX2&#10;jL+Z75vx4nKvFdlxH6Q1La1mJSXcMNtJ07f03dvrJ08pCRFMB8oa3tIDD/Ry+fjRYnQNr+1gVcc9&#10;QRATmtG1dIjRNUUR2MA1hJl13KBTWK8h4tH3RedhRHStirosz4vR+s55y3gIeLuanPSI6B8CaIWQ&#10;jK8s22pu4oTquYKIlMIgXaDLXK0QnMXXQgQeiWopMo15xyRob9JeLBfQ9B7cINmxBHhICfc4aZAG&#10;k56gVhCBbL38C0pL5m2wIs6Y1cVEJCuCLKrynjZvBnA8c0GpgzuJHv4fLHu1W3siO5yEM2y8AY0t&#10;v/347fuHzz9uPuF++/ULqc4vklCjCw3GX5m1P56CW/vEei+8JkJJ9x5xsg7IjOyzzIeTzHwfCcPL&#10;qqzrszl2gKGvqi9yF4oJJaE5H+ILbjVJRkuVNEkEaGD3MkTMjKG/QtK1MmRs6bN5PUdEwIkUOAlo&#10;aoesgunz22CV7K6lUulF8P3mSnmygzQVeSV+iPtHWEqygjBMcdk1zcvAoXtuOhIPDtWKXoLpFaep&#10;DM07ShTHn5UsBIUmglR30QY/1b8jMb0yWEWSeRI2WRvbHbBDW+dlP6AaVa40eXAics3H6U0j9/s5&#10;I9392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Lp+ktcAAAAJAQAADwAAAAAAAAABACAAAAAi&#10;AAAAZHJzL2Rvd25yZXYueG1sUEsBAhQAFAAAAAgAh07iQEH2DzgLAgAA+QMAAA4AAAAAAAAAAQAg&#10;AAAAJgEAAGRycy9lMm9Eb2MueG1sUEsFBgAAAAAGAAYAWQEAAKMFAAAAAA==&#10;">
                <v:fill on="f" focussize="0,0"/>
                <v:stroke color="#000000" joinstyle="round" startarrow="block"/>
                <v:imagedata o:title=""/>
                <o:lock v:ext="edit" aspectratio="f"/>
              </v:lin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427990</wp:posOffset>
                </wp:positionH>
                <wp:positionV relativeFrom="paragraph">
                  <wp:posOffset>41910</wp:posOffset>
                </wp:positionV>
                <wp:extent cx="3848100" cy="453390"/>
                <wp:effectExtent l="5080" t="4445" r="13970" b="18415"/>
                <wp:wrapNone/>
                <wp:docPr id="129" name="圆角矩形 89"/>
                <wp:cNvGraphicFramePr/>
                <a:graphic xmlns:a="http://schemas.openxmlformats.org/drawingml/2006/main">
                  <a:graphicData uri="http://schemas.microsoft.com/office/word/2010/wordprocessingShape">
                    <wps:wsp>
                      <wps:cNvSpPr/>
                      <wps:spPr>
                        <a:xfrm>
                          <a:off x="0" y="0"/>
                          <a:ext cx="3848100" cy="453390"/>
                        </a:xfrm>
                        <a:prstGeom prst="rect">
                          <a:avLst/>
                        </a:prstGeom>
                        <a:solidFill>
                          <a:srgbClr val="FFFFFF"/>
                        </a:solidFill>
                        <a:ln w="9525" cap="flat" cmpd="sng">
                          <a:solidFill>
                            <a:srgbClr val="000000"/>
                          </a:solidFill>
                          <a:prstDash val="solid"/>
                          <a:headEnd type="none" w="med" len="med"/>
                          <a:tailEnd type="none" w="med" len="med"/>
                        </a:ln>
                      </wps:spPr>
                      <wps:txbx>
                        <w:txbxContent>
                          <w:p>
                            <w:pPr>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法制机构初审</w:t>
                            </w:r>
                          </w:p>
                        </w:txbxContent>
                      </wps:txbx>
                      <wps:bodyPr vert="horz" upright="1"/>
                    </wps:wsp>
                  </a:graphicData>
                </a:graphic>
              </wp:anchor>
            </w:drawing>
          </mc:Choice>
          <mc:Fallback>
            <w:pict>
              <v:rect id="圆角矩形 89" o:spid="_x0000_s1026" o:spt="1" style="position:absolute;left:0pt;margin-left:33.7pt;margin-top:3.3pt;height:35.7pt;width:303pt;z-index:251695104;mso-width-relative:page;mso-height-relative:page;" fillcolor="#FFFFFF" filled="t" stroked="t" coordsize="21600,21600" o:gfxdata="UEsDBAoAAAAAAIdO4kAAAAAAAAAAAAAAAAAEAAAAZHJzL1BLAwQUAAAACACHTuJAmnuFStUAAAAH&#10;AQAADwAAAGRycy9kb3ducmV2LnhtbE2OMU/DMBSEdyT+g/WQ2KjdFiUljdMBVCTGNl3YXuJHkhLb&#10;Uey0gV/PY4LpdLrT3ZfvZtuLC42h807DcqFAkKu96Vyj4VTuHzYgQkRnsPeONHxRgF1xe5NjZvzV&#10;HehyjI3gERcy1NDGOGRShroli2HhB3KcffjRYmQ7NtKMeOVx28uVUom02Dl+aHGg55bqz+NkNVTd&#10;6oTfh/JV2af9Or7N5Xl6f9H6/m6ptiAizfGvDL/4jA4FM1V+ciaIXkOSPnKTNQHBcZKu2Vca0o0C&#10;WeTyP3/xA1BLAwQUAAAACACHTuJAlYf6UxUCAAA0BAAADgAAAGRycy9lMm9Eb2MueG1srVNLjhMx&#10;EN0jcQfLe9KdZAYlrXRmQQgbBCMNHMCx3d2W/JPLSXc4AAdgjYTEBnEIjjOCY1B2QuYDiyzohbvK&#10;Lr+q96q8uBqMJjsZQDlb0/GopERa7oSybU3fv1s/m1ECkVnBtLOypnsJ9Gr59Mmi95WcuM5pIQNB&#10;EAtV72vaxeirogDeScNg5Ly0eNi4YFhEN7SFCKxHdKOLSVk+L3oXhA+OSwDcXR0O6RExnAPomkZx&#10;uXJ8a6SNB9QgNYtICTrlgS5ztU0jeXzbNCAj0TVFpjGvmATtTVqL5YJVbWC+U/xYAjunhEecDFMW&#10;k56gViwysg3qLyijeHDgmjjizhQHIlkRZDEuH2lz0zEvMxeUGvxJdPh/sPzN7joQJXASJnNKLDPY&#10;8tvPH399+/Tzy/fbH1/JbJ5E6j1UGHvjr8PRAzQT46EJJv2RCxmysPuTsHKIhOPmdHYxG5eoOcez&#10;i8vpdJ6VL+5u+wDxlXSGJKOmARuX9WS71xAxI4b+CUnJwGkl1krr7IR280IHsmPY5HX+Usl45UGY&#10;tqSv6fxycol1MJzcBicGTeORPdg253twA+4Dl/n7F3AqbMWgOxSQEVIYqzrJxEsrSNx7VNXic6Kp&#10;BCMFJVri60tWjoxM6XMikZO2SC2149CAZMVhMyBMMjdO7LGh+L5Rxc6FD5RsfVBth+44F5+icJiy&#10;PsfBT9N6388J7h77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ae4VK1QAAAAcBAAAPAAAAAAAA&#10;AAEAIAAAACIAAABkcnMvZG93bnJldi54bWxQSwECFAAUAAAACACHTuJAlYf6UxUCAAA0BAAADgAA&#10;AAAAAAABACAAAAAkAQAAZHJzL2Uyb0RvYy54bWxQSwUGAAAAAAYABgBZAQAAqwUAAAAA&#10;">
                <v:fill on="t" focussize="0,0"/>
                <v:stroke color="#000000" joinstyle="round"/>
                <v:imagedata o:title=""/>
                <o:lock v:ext="edit" aspectratio="f"/>
                <v:textbox>
                  <w:txbxContent>
                    <w:p>
                      <w:pPr>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法制机构初审</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lang w:eastAsia="zh-CN"/>
        </w:rPr>
      </w:pPr>
      <w:r>
        <mc:AlternateContent>
          <mc:Choice Requires="wps">
            <w:drawing>
              <wp:anchor distT="0" distB="0" distL="114300" distR="114300" simplePos="0" relativeHeight="251714560" behindDoc="0" locked="0" layoutInCell="1" allowOverlap="1">
                <wp:simplePos x="0" y="0"/>
                <wp:positionH relativeFrom="column">
                  <wp:posOffset>2486660</wp:posOffset>
                </wp:positionH>
                <wp:positionV relativeFrom="paragraph">
                  <wp:posOffset>182245</wp:posOffset>
                </wp:positionV>
                <wp:extent cx="8890" cy="412115"/>
                <wp:effectExtent l="31115" t="0" r="36195" b="6985"/>
                <wp:wrapNone/>
                <wp:docPr id="145" name="直接连接符 116"/>
                <wp:cNvGraphicFramePr/>
                <a:graphic xmlns:a="http://schemas.openxmlformats.org/drawingml/2006/main">
                  <a:graphicData uri="http://schemas.microsoft.com/office/word/2010/wordprocessingShape">
                    <wps:wsp>
                      <wps:cNvCnPr/>
                      <wps:spPr>
                        <a:xfrm>
                          <a:off x="0" y="0"/>
                          <a:ext cx="8890" cy="4121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margin-left:195.8pt;margin-top:14.35pt;height:32.45pt;width:0.7pt;z-index:251714560;mso-width-relative:page;mso-height-relative:page;" filled="f" stroked="t" coordsize="21600,21600" o:gfxdata="UEsDBAoAAAAAAIdO4kAAAAAAAAAAAAAAAAAEAAAAZHJzL1BLAwQUAAAACACHTuJA/uHUo9oAAAAJ&#10;AQAADwAAAGRycy9kb3ducmV2LnhtbE2PQU+DQBCF7yb+h82YeLMLJUFAhh5M6qVV09YYvW3ZFYjs&#10;LGGXFv+946keJ/Plve+Vq9n24mRG3zlCiBcRCEO10x01CG+H9V0GwgdFWvWODMKP8bCqrq9KVWh3&#10;pp057UMjOIR8oRDaEIZCSl+3xiq/cIMh/n250arA59hIPaozh9teLqMolVZ1xA2tGsxja+rv/WQR&#10;dtv1JnvfTHM9fj7FL4fX7fOHzxBvb+LoAUQwc7jA8KfP6lCx09FNpL3oEZI8ThlFWGb3IBhI8oTH&#10;HRHyJAVZlfL/guoXUEsDBBQAAAAIAIdO4kBsMSDlAAIAAO4DAAAOAAAAZHJzL2Uyb0RvYy54bWyt&#10;U82O0zAQviPxDpbvNE21XXWjpnvYslwQrAQ8wNRxEkv+k8dt2pfgBZC4wYkjd96G5TEYO6WFRUh7&#10;IAdn7Pn8eb7P4+X13mi2kwGVszUvJ1POpBWuUbar+bu3t88WnGEE24B2Vtb8IJFfr54+WQ6+kjPX&#10;O93IwIjEYjX4mvcx+qooUPTSAE6cl5aSrQsGIk1DVzQBBmI3uphNp5fF4ELjgxMSkVbXY5IfGcNj&#10;CF3bKiHXTmyNtHFkDVJDJEnYK498lattWyni67ZFGZmuOSmNeaRDKN6ksVgtoeoC+F6JYwnwmBIe&#10;aDKgLB16olpDBLYN6i8qo0Rw6No4Ec4Uo5DsCKkopw+8edODl1kLWY3+ZDr+P1rxancXmGqoEy7m&#10;nFkwdOX3H75+f//px7ePNN5/+czK8jIZNXisCH9j78Jxhv4uJNX7Npj0Jz1sn809nMyV+8gELS4W&#10;V2S6oMRFOSvLeWIszlt9wPhCOsNSUHOtbFIOFexeYhyhvyBpWVs21PxqPqOiBVAbtnT9FBpPUtB2&#10;eS86rZpbpXXagaHb3OjAdpBaIX/HEv6ApUPWgP2Iy6kEg6qX0Dy3DYsHTxZZehs8lWBkw5mW9JRS&#10;lJERlD4jY1BgO/0PNDmgLRmRvB3dTNHGNQe6lq0PquvJjTJXmjLUBtm2Y8umPvt9npnOz3T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7h1KPaAAAACQEAAA8AAAAAAAAAAQAgAAAAIgAAAGRycy9k&#10;b3ducmV2LnhtbFBLAQIUABQAAAAIAIdO4kBsMSDlAAIAAO4DAAAOAAAAAAAAAAEAIAAAACk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68160" behindDoc="0" locked="0" layoutInCell="1" allowOverlap="1">
                <wp:simplePos x="0" y="0"/>
                <wp:positionH relativeFrom="column">
                  <wp:posOffset>4294505</wp:posOffset>
                </wp:positionH>
                <wp:positionV relativeFrom="paragraph">
                  <wp:posOffset>64770</wp:posOffset>
                </wp:positionV>
                <wp:extent cx="1022350" cy="1270"/>
                <wp:effectExtent l="0" t="38100" r="6350" b="36830"/>
                <wp:wrapNone/>
                <wp:docPr id="140" name="直接连接符 167"/>
                <wp:cNvGraphicFramePr/>
                <a:graphic xmlns:a="http://schemas.openxmlformats.org/drawingml/2006/main">
                  <a:graphicData uri="http://schemas.microsoft.com/office/word/2010/wordprocessingShape">
                    <wps:wsp>
                      <wps:cNvCnPr/>
                      <wps:spPr>
                        <a:xfrm flipV="1">
                          <a:off x="0" y="0"/>
                          <a:ext cx="1022350"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67" o:spid="_x0000_s1026" o:spt="20" style="position:absolute;left:0pt;flip:y;margin-left:338.15pt;margin-top:5.1pt;height:0.1pt;width:80.5pt;z-index:251868160;mso-width-relative:page;mso-height-relative:page;" filled="f" stroked="t" coordsize="21600,21600" o:gfxdata="UEsDBAoAAAAAAIdO4kAAAAAAAAAAAAAAAAAEAAAAZHJzL1BLAwQUAAAACACHTuJAgZZ1EdgAAAAJ&#10;AQAADwAAAGRycy9kb3ducmV2LnhtbE2PwU7DMBBE70j8g7VI3KidtqQlxOkBgcQJQYuQuLnxkoTG&#10;62C7TeHr2Z7guDNPszPl6uh6ccAQO08asokCgVR721Gj4XXzcLUEEZMha3pPqOEbI6yq87PSFNaP&#10;9IKHdWoEh1AsjIY2paGQMtYtOhMnfkBi78MHZxKfoZE2mJHDXS+nSuXSmY74Q2sGvGux3q33TsPN&#10;Zrz2z2H3Ns+6r/ef+880PD4lrS8vMnULIuEx/cFwqs/VoeJOW78nG0WvIV/kM0bZUFMQDCxnCxa2&#10;J2EOsirl/wXVL1BLAwQUAAAACACHTuJAttcPowsCAAD5AwAADgAAAGRycy9lMm9Eb2MueG1srVNL&#10;jhMxEN0jcQfLe9IfyAy00pnFhGGDIBKffcV2d1vyT7aTTi7BBZDYwYrl7LkNwzEou0MGBiHNgl5Y&#10;ZVf1q3rPz4uLvVZkJ3yQ1rS0mpWUCMMsl6Zv6bu3V4+eUhIiGA7KGtHSgwj0YvnwwWJ0jajtYBUX&#10;niCICc3oWjrE6JqiCGwQGsLMOmEw2VmvIeLW9wX3MCK6VkVdlmfFaD133jIRAp6upiQ9Ivr7ANqu&#10;k0ysLNtqYeKE6oWCiJTCIF2gyzxt1wkWX3ddEJGoliLTmFdsgvEmrcVyAU3vwQ2SHUeA+4xwh5MG&#10;abDpCWoFEcjWy7+gtGTeBtvFGbO6mIhkRZBFVd7R5s0ATmQuKHVwJ9HD/4Nlr3ZrTyRHJzxBTQxo&#10;vPKbj9ffP3z+8e0Trjdfv5Dq7DwJNbrQYP2lWfvjLri1T6z3ndekU9K9R5ysAzIj+yzz4SSz2EfC&#10;8LAq6/rxHLsxzFX1eb6FYkJJaM6H+EJYTVLQUiVNEgEa2L0METtj6a+SdKwMGVv6bF7PERHQkR06&#10;AUPtkFUwff43WCX5lVQq/RF8v7lUnuwguSJ/iR/i/lGWmqwgDFNdTk1+GQTw54aTeHColsFnQtMI&#10;WnBKlMBXlSIEhCaCVLeV0UswvfpHNbZXBqdIMk/Cpmhj+QFvaOu87AdUo8qTpgw6Is98dG+y3O/7&#10;jHT7Yp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GWdRHYAAAACQEAAA8AAAAAAAAAAQAgAAAA&#10;IgAAAGRycy9kb3ducmV2LnhtbFBLAQIUABQAAAAIAIdO4kC21w+jCwIAAPkDAAAOAAAAAAAAAAEA&#10;IAAAACcBAABkcnMvZTJvRG9jLnhtbFBLBQYAAAAABgAGAFkBAACkBQ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lang w:eastAsia="zh-CN"/>
        </w:rPr>
      </w:pPr>
      <w:r>
        <mc:AlternateContent>
          <mc:Choice Requires="wps">
            <w:drawing>
              <wp:anchor distT="0" distB="0" distL="114300" distR="114300" simplePos="0" relativeHeight="251684864" behindDoc="0" locked="0" layoutInCell="1" allowOverlap="1">
                <wp:simplePos x="0" y="0"/>
                <wp:positionH relativeFrom="column">
                  <wp:posOffset>417830</wp:posOffset>
                </wp:positionH>
                <wp:positionV relativeFrom="paragraph">
                  <wp:posOffset>264160</wp:posOffset>
                </wp:positionV>
                <wp:extent cx="3848100" cy="453390"/>
                <wp:effectExtent l="5080" t="4445" r="13970" b="18415"/>
                <wp:wrapNone/>
                <wp:docPr id="130" name="圆角矩形 89"/>
                <wp:cNvGraphicFramePr/>
                <a:graphic xmlns:a="http://schemas.openxmlformats.org/drawingml/2006/main">
                  <a:graphicData uri="http://schemas.microsoft.com/office/word/2010/wordprocessingShape">
                    <wps:wsp>
                      <wps:cNvSpPr/>
                      <wps:spPr>
                        <a:xfrm>
                          <a:off x="0" y="0"/>
                          <a:ext cx="3848100" cy="453390"/>
                        </a:xfrm>
                        <a:prstGeom prst="rect">
                          <a:avLst/>
                        </a:prstGeom>
                        <a:solidFill>
                          <a:srgbClr val="FFFFFF"/>
                        </a:solidFill>
                        <a:ln w="9525" cap="flat" cmpd="sng">
                          <a:solidFill>
                            <a:srgbClr val="000000"/>
                          </a:solidFill>
                          <a:prstDash val="solid"/>
                          <a:headEnd type="none" w="med" len="med"/>
                          <a:tailEnd type="none" w="med" len="med"/>
                        </a:ln>
                      </wps:spPr>
                      <wps:txbx>
                        <w:txbxContent>
                          <w:p>
                            <w:pPr>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作出案审决定，并出具书面意见</w:t>
                            </w:r>
                          </w:p>
                        </w:txbxContent>
                      </wps:txbx>
                      <wps:bodyPr vert="horz" upright="1"/>
                    </wps:wsp>
                  </a:graphicData>
                </a:graphic>
              </wp:anchor>
            </w:drawing>
          </mc:Choice>
          <mc:Fallback>
            <w:pict>
              <v:rect id="圆角矩形 89" o:spid="_x0000_s1026" o:spt="1" style="position:absolute;left:0pt;margin-left:32.9pt;margin-top:20.8pt;height:35.7pt;width:303pt;z-index:251684864;mso-width-relative:page;mso-height-relative:page;" fillcolor="#FFFFFF" filled="t" stroked="t" coordsize="21600,21600" o:gfxdata="UEsDBAoAAAAAAIdO4kAAAAAAAAAAAAAAAAAEAAAAZHJzL1BLAwQUAAAACACHTuJA6o38StcAAAAJ&#10;AQAADwAAAGRycy9kb3ducmV2LnhtbE2PwU7DMBBE70j8g7VI3KidFgINcXoAFYljm164OfE2CcTr&#10;KHbawNeznMpxdkYzb/PN7HpxwjF0njQkCwUCqfa2o0bDodzePYEI0ZA1vSfU8I0BNsX1VW4y68+0&#10;w9M+NoJLKGRGQxvjkEkZ6hadCQs/ILF39KMzkeXYSDuaM5e7Xi6VSqUzHfFCawZ8abH+2k9OQ9Ut&#10;D+ZnV74pt96u4vtcfk4fr1rf3iTqGUTEOV7C8IfP6FAwU+UnskH0GtIHJo8a7pMUBPvpY8KHioPJ&#10;SoEscvn/g+IXUEsDBBQAAAAIAIdO4kDhKW6MFQIAADQEAAAOAAAAZHJzL2Uyb0RvYy54bWytU0uO&#10;EzEQ3SNxB8t70p3JBCWtdGZBCBsEIw0cwLHd3Zb8k8tJdzgAB2CNhMQGcQiOM4JjUHZC5gOLLOiF&#10;u8ouv6r3qry4GowmOxlAOVvT8aikRFruhLJtTd+/Wz+bUQKRWcG0s7Kmewn0avn0yaL3lbxwndNC&#10;BoIgFqre17SL0VdFAbyThsHIeWnxsHHBsIhuaAsRWI/oRhcXZfm86F0QPjguAXB3dTikR8RwDqBr&#10;GsXlyvGtkTYeUIPULCIl6JQHuszVNo3k8W3TgIxE1xSZxrxiErQ3aS2WC1a1gflO8WMJ7JwSHnEy&#10;TFlMeoJascjINqi/oIziwYFr4og7UxyIZEWQxbh8pM1Nx7zMXFBq8CfR4f/B8je760CUwEmYoCaW&#10;GWz57eePv759+vnl++2Pr2Q2TyL1HiqMvfHX4egBmonx0AST/siFDFnY/UlYOUTCcXMyu5yNS8Tn&#10;eHY5nUzmWfni7rYPEF9JZ0gyahqwcVlPtnsNETNi6J+QlAycVmKttM5OaDcvdCA7hk1e5y+VjFce&#10;hGlL+prOpxdTrIPh5DY4MWgaj+zBtjnfgxtwH7jM37+AU2ErBt2hgIyQwljVSSZeWkHi3qOqFp8T&#10;TSUYKSjREl9fsnJkZEqfE4mctEVqqR2HBiQrDpsBYZK5cWKPDcX3jSp2LnygZOuDajt0x7n4FIXD&#10;lPU5Dn6a1vt+TnD32J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qN/ErXAAAACQEAAA8AAAAA&#10;AAAAAQAgAAAAIgAAAGRycy9kb3ducmV2LnhtbFBLAQIUABQAAAAIAIdO4kDhKW6MFQIAADQEAAAO&#10;AAAAAAAAAAEAIAAAACYBAABkcnMvZTJvRG9jLnhtbFBLBQYAAAAABgAGAFkBAACtBQAAAAA=&#10;">
                <v:fill on="t" focussize="0,0"/>
                <v:stroke color="#000000" joinstyle="round"/>
                <v:imagedata o:title=""/>
                <o:lock v:ext="edit" aspectratio="f"/>
                <v:textbox>
                  <w:txbxContent>
                    <w:p>
                      <w:pPr>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作出案审决定，并出具书面意见</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lang w:eastAsia="zh-CN"/>
        </w:rPr>
      </w:pPr>
      <w:r>
        <mc:AlternateContent>
          <mc:Choice Requires="wps">
            <w:drawing>
              <wp:anchor distT="0" distB="0" distL="114300" distR="114300" simplePos="0" relativeHeight="251858944" behindDoc="0" locked="0" layoutInCell="1" allowOverlap="1">
                <wp:simplePos x="0" y="0"/>
                <wp:positionH relativeFrom="column">
                  <wp:posOffset>2504440</wp:posOffset>
                </wp:positionH>
                <wp:positionV relativeFrom="paragraph">
                  <wp:posOffset>85725</wp:posOffset>
                </wp:positionV>
                <wp:extent cx="6985" cy="341630"/>
                <wp:effectExtent l="32385" t="0" r="36830" b="1270"/>
                <wp:wrapNone/>
                <wp:docPr id="146" name="直接连接符 116"/>
                <wp:cNvGraphicFramePr/>
                <a:graphic xmlns:a="http://schemas.openxmlformats.org/drawingml/2006/main">
                  <a:graphicData uri="http://schemas.microsoft.com/office/word/2010/wordprocessingShape">
                    <wps:wsp>
                      <wps:cNvCnPr/>
                      <wps:spPr>
                        <a:xfrm>
                          <a:off x="0" y="0"/>
                          <a:ext cx="6985" cy="3416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margin-left:197.2pt;margin-top:6.75pt;height:26.9pt;width:0.55pt;z-index:251858944;mso-width-relative:page;mso-height-relative:page;" filled="f" stroked="t" coordsize="21600,21600" o:gfxdata="UEsDBAoAAAAAAIdO4kAAAAAAAAAAAAAAAAAEAAAAZHJzL1BLAwQUAAAACACHTuJAELhlu9sAAAAJ&#10;AQAADwAAAGRycy9kb3ducmV2LnhtbE2PwU7DMAyG70i8Q2Qkbiwt3UZXmu6ANC4boG1oGresMW1F&#10;41RNupW3x5zgZuv/9PtzvhxtK87Y+8aRgngSgUAqnWmoUvC+X92lIHzQZHTrCBV8o4dlcX2V68y4&#10;C23xvAuV4BLymVZQh9BlUvqyRqv9xHVInH263urAa19J0+sLl9tW3kfRXFrdEF+odYdPNZZfu8Eq&#10;2G5W6/SwHsay/3iOX/dvm5ejT5W6vYmjRxABx/AHw68+q0PBTic3kPGiVZAsplNGOUhmIBhIFjMe&#10;TgrmDwnIIpf/Pyh+AFBLAwQUAAAACACHTuJAi411OgMCAADuAwAADgAAAGRycy9lMm9Eb2MueG1s&#10;rVPNjtMwEL4j8Q6W7zTN/lS7UdM9bFkuCCoBDzB1nMSS/+Rxm/YleAEkbnDiyJ23YXkMxk5pYRHS&#10;HsjBGXvG38z3eWZ+szOabWVA5WzNy8mUM2mFa5Ttav7u7d2zK84wgm1AOytrvpfIbxZPn8wHX8kz&#10;1zvdyMAIxGI1+Jr3MfqqKFD00gBOnJeWnK0LBiJtQ1c0AQZCN7o4m05nxeBC44MTEpFOl6OTHxDD&#10;YwBd2yohl05sjLRxRA1SQyRK2CuPfJGrbVsp4uu2RRmZrjkxjXmlJGSv01os5lB1AXyvxKEEeEwJ&#10;DzgZUJaSHqGWEIFtgvoLyigRHLo2ToQzxUgkK0IsyukDbd704GXmQlKjP4qO/w9WvNquAlMNdcLF&#10;jDMLhp78/sPX7+8//fj2kdb7L59ZWc6SUIPHiuJv7SocduhXIbHetcGkP/Fhuyzu/iiu3EUm6HB2&#10;fXXJmSDH+UU5O8/SF6erPmB8IZ1hyai5VjYxhwq2LzFSOgr9FZKOtWVDza8vzxImUBu29PxkGk9U&#10;0Hb5LjqtmjuldbqBoVvf6sC2kFohf4kU4f4RlpIsAfsxLrvGJuklNM9tw+Lek0SWZoOnEoxsONOS&#10;RilZBAhVBKVPkTEosJ3+RzSl15aqSNqOaiZr7Zo9PcvGB9X1pEaZK00eaoNc86FlU5/9vs9IpzFd&#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uGW72wAAAAkBAAAPAAAAAAAAAAEAIAAAACIAAABk&#10;cnMvZG93bnJldi54bWxQSwECFAAUAAAACACHTuJAi411OgMCAADuAwAADgAAAAAAAAABACAAAAAq&#10;AQAAZHJzL2Uyb0RvYy54bWxQSwUGAAAAAAYABgBZAQAAnwU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lang w:eastAsia="zh-CN"/>
        </w:rPr>
      </w:pPr>
      <w:r>
        <mc:AlternateContent>
          <mc:Choice Requires="wps">
            <w:drawing>
              <wp:anchor distT="0" distB="0" distL="114300" distR="114300" simplePos="0" relativeHeight="251869184" behindDoc="0" locked="0" layoutInCell="1" allowOverlap="1">
                <wp:simplePos x="0" y="0"/>
                <wp:positionH relativeFrom="column">
                  <wp:posOffset>431800</wp:posOffset>
                </wp:positionH>
                <wp:positionV relativeFrom="paragraph">
                  <wp:posOffset>127635</wp:posOffset>
                </wp:positionV>
                <wp:extent cx="3848100" cy="453390"/>
                <wp:effectExtent l="5080" t="4445" r="13970" b="18415"/>
                <wp:wrapNone/>
                <wp:docPr id="131" name="圆角矩形 89"/>
                <wp:cNvGraphicFramePr/>
                <a:graphic xmlns:a="http://schemas.openxmlformats.org/drawingml/2006/main">
                  <a:graphicData uri="http://schemas.microsoft.com/office/word/2010/wordprocessingShape">
                    <wps:wsp>
                      <wps:cNvSpPr/>
                      <wps:spPr>
                        <a:xfrm>
                          <a:off x="0" y="0"/>
                          <a:ext cx="3848100" cy="453390"/>
                        </a:xfrm>
                        <a:prstGeom prst="rect">
                          <a:avLst/>
                        </a:prstGeom>
                        <a:solidFill>
                          <a:srgbClr val="FFFFFF"/>
                        </a:solidFill>
                        <a:ln w="9525" cap="flat" cmpd="sng">
                          <a:solidFill>
                            <a:srgbClr val="000000"/>
                          </a:solidFill>
                          <a:prstDash val="solid"/>
                          <a:headEnd type="none" w="med" len="med"/>
                          <a:tailEnd type="none" w="med" len="med"/>
                        </a:ln>
                      </wps:spPr>
                      <wps:txbx>
                        <w:txbxContent>
                          <w:p>
                            <w:pPr>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案件审核委员会讨论</w:t>
                            </w:r>
                          </w:p>
                        </w:txbxContent>
                      </wps:txbx>
                      <wps:bodyPr vert="horz" upright="1"/>
                    </wps:wsp>
                  </a:graphicData>
                </a:graphic>
              </wp:anchor>
            </w:drawing>
          </mc:Choice>
          <mc:Fallback>
            <w:pict>
              <v:rect id="圆角矩形 89" o:spid="_x0000_s1026" o:spt="1" style="position:absolute;left:0pt;margin-left:34pt;margin-top:10.05pt;height:35.7pt;width:303pt;z-index:251869184;mso-width-relative:page;mso-height-relative:page;" fillcolor="#FFFFFF" filled="t" stroked="t" coordsize="21600,21600" o:gfxdata="UEsDBAoAAAAAAIdO4kAAAAAAAAAAAAAAAAAEAAAAZHJzL1BLAwQUAAAACACHTuJAxKBIJ9cAAAAI&#10;AQAADwAAAGRycy9kb3ducmV2LnhtbE2PwU7DMBBE70j8g7VI3KidAKENcXoAFYljm164OfGSBOJ1&#10;FDtt4OtZTnCcndXMm2K7uEGccAq9Jw3JSoFAarztqdVwrHY3axAhGrJm8IQavjDAtry8KExu/Zn2&#10;eDrEVnAIhdxo6GIccylD06EzYeVHJPbe/eRMZDm10k7mzOFukKlSmXSmJ27ozIhPHTafh9lpqPv0&#10;aL731Ytym91tfF2qj/ntWevrq0Q9goi4xL9n+MVndCiZqfYz2SAGDdmap0QNqUpAsJ893PGh1rBJ&#10;7kGWhfw/oPwBUEsDBBQAAAAIAIdO4kCyG2rMFQIAADQEAAAOAAAAZHJzL2Uyb0RvYy54bWytU0uO&#10;EzEQ3SNxB8t70p3JBCWtdGZBCBsEIw0cwLHd3Zb8k8tJdzgAB2CNhMQGcQiOM4JjUHZC5gOLLOiF&#10;u8ouv6r3qry4GowmOxlAOVvT8aikRFruhLJtTd+/Wz+bUQKRWcG0s7Kmewn0avn0yaL3lbxwndNC&#10;BoIgFqre17SL0VdFAbyThsHIeWnxsHHBsIhuaAsRWI/oRhcXZfm86F0QPjguAXB3dTikR8RwDqBr&#10;GsXlyvGtkTYeUIPULCIl6JQHuszVNo3k8W3TgIxE1xSZxrxiErQ3aS2WC1a1gflO8WMJ7JwSHnEy&#10;TFlMeoJascjINqi/oIziwYFr4og7UxyIZEWQxbh8pM1Nx7zMXFBq8CfR4f/B8je760CUwEmYjCmx&#10;zGDLbz9//PXt088v329/fCWzeRKp91Bh7I2/DkcP0EyMhyaY9EcuZMjC7k/CyiESjpuT2eVsXKLm&#10;HM8up5PJPCtf3N32AeIr6QxJRk0DNi7ryXavIWJGDP0TkpKB00qsldbZCe3mhQ5kx7DJ6/ylkvHK&#10;gzBtSV/T+fRiinUwnNwGJwZN45E92Dbne3AD7gOX+fsXcCpsxaA7FJARUhirOsnESytI3HtU1eJz&#10;oqkEIwUlWuLrS1aOjEzpcyKRk7ZILbXj0IBkxWEzIEwyN07ssaH4vlHFzoUPlGx9UG2H7jgXn6Jw&#10;mLI+x8FP03rfzwnuHvv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SgSCfXAAAACAEAAA8AAAAA&#10;AAAAAQAgAAAAIgAAAGRycy9kb3ducmV2LnhtbFBLAQIUABQAAAAIAIdO4kCyG2rMFQIAADQEAAAO&#10;AAAAAAAAAAEAIAAAACYBAABkcnMvZTJvRG9jLnhtbFBLBQYAAAAABgAGAFkBAACtBQAAAAA=&#10;">
                <v:fill on="t" focussize="0,0"/>
                <v:stroke color="#000000" joinstyle="round"/>
                <v:imagedata o:title=""/>
                <o:lock v:ext="edit" aspectratio="f"/>
                <v:textbox>
                  <w:txbxContent>
                    <w:p>
                      <w:pPr>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案件审核委员会讨论</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lang w:eastAsia="zh-CN"/>
        </w:rPr>
      </w:pPr>
      <w:r>
        <mc:AlternateContent>
          <mc:Choice Requires="wps">
            <w:drawing>
              <wp:anchor distT="0" distB="0" distL="114300" distR="114300" simplePos="0" relativeHeight="251669504" behindDoc="0" locked="0" layoutInCell="1" allowOverlap="1">
                <wp:simplePos x="0" y="0"/>
                <wp:positionH relativeFrom="column">
                  <wp:posOffset>2570480</wp:posOffset>
                </wp:positionH>
                <wp:positionV relativeFrom="paragraph">
                  <wp:posOffset>264795</wp:posOffset>
                </wp:positionV>
                <wp:extent cx="1270" cy="503555"/>
                <wp:effectExtent l="36830" t="0" r="38100" b="10795"/>
                <wp:wrapNone/>
                <wp:docPr id="147" name="直接连接符 116"/>
                <wp:cNvGraphicFramePr/>
                <a:graphic xmlns:a="http://schemas.openxmlformats.org/drawingml/2006/main">
                  <a:graphicData uri="http://schemas.microsoft.com/office/word/2010/wordprocessingShape">
                    <wps:wsp>
                      <wps:cNvCnPr/>
                      <wps:spPr>
                        <a:xfrm>
                          <a:off x="0" y="0"/>
                          <a:ext cx="1270" cy="5035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margin-left:202.4pt;margin-top:20.85pt;height:39.65pt;width:0.1pt;z-index:251669504;mso-width-relative:page;mso-height-relative:page;" filled="f" stroked="t" coordsize="21600,21600" o:gfxdata="UEsDBAoAAAAAAIdO4kAAAAAAAAAAAAAAAAAEAAAAZHJzL1BLAwQUAAAACACHTuJA2fDiYtoAAAAK&#10;AQAADwAAAGRycy9kb3ducmV2LnhtbE2PwU7DMAyG70i8Q2QkbizJVKAqTXdAGpcN0DaEtlvWhLai&#10;caok3crbY07jZsuffn9/uZhcz042xM6jAjkTwCzW3nTYKPjYLe9yYDFpNLr3aBX82AiL6vqq1IXx&#10;Z9zY0zY1jEIwFlpBm9JQcB7r1jodZ36wSLcvH5xOtIaGm6DPFO56PhfigTvdIX1o9WCfW1t/b0en&#10;YLNervLP1TjV4fAi33bv69d9zJW6vZHiCViyU7rA8KdP6lCR09GPaCLrFWQiI/VEg3wERkAm7qnc&#10;kci5FMCrkv+vUP0CUEsDBBQAAAAIAIdO4kBwLKPsAAIAAO4DAAAOAAAAZHJzL2Uyb0RvYy54bWyt&#10;U02O0zAU3iNxB8t7mqaQGYiazmLKsEFQCTjAq+0klvwn223aS3ABJHawYsme2zAcg2cntDAIaRZk&#10;4Tz7ff78vs/Py6uDVmQvfJDWNLSczSkRhlkuTdfQd29vHj2lJEQwHJQ1oqFHEejV6uGD5eBqsbC9&#10;VVx4giQm1INraB+jq4sisF5oCDPrhMFka72GiFPfFdzDgOxaFYv5/KIYrOfOWyZCwNX1mKQTo78P&#10;oW1bycTasp0WJo6sXiiIKCn00gW6ytW2rWDxddsGEYlqKCqNecRDMN6msVgtoe48uF6yqQS4Twl3&#10;NGmQBg89Ua0hAtl5+ReVlszbYNs4Y1YXo5DsCKoo53e8edODE1kLWh3cyfTw/2jZq/3GE8mxE55c&#10;UmJA45Xffvj6/f2nH98+4nj75TMpy4tk1OBCjfhrs/HTLLiNT6oPrdfpj3rIIZt7PJkrDpEwXCwX&#10;l2g6w0Q1f1xVVWIszludD/GFsJqkoKFKmqQcati/DHGE/oKkZWXI0NBn1aJCTsA2bPH6MdQOpQTT&#10;5b3BKslvpFJpR/Dd9lp5sofUCvmbSvgDlg5ZQ+hHXE4lGNS9AP7ccBKPDi0y+DZoKkELTokS+JRS&#10;lJERpDojo5dgOvUPNDqgDBqRvB3dTNHW8iNey8552fXoRpkrTRlsg2zb1LKpz36fZ6bzM13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nw4mLaAAAACgEAAA8AAAAAAAAAAQAgAAAAIgAAAGRycy9k&#10;b3ducmV2LnhtbFBLAQIUABQAAAAIAIdO4kBwLKPsAAIAAO4DAAAOAAAAAAAAAAEAIAAAACkBAABk&#10;cnMvZTJvRG9jLnhtbFBLBQYAAAAABgAGAFkBAACbBQ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lang w:eastAsia="zh-CN"/>
        </w:rPr>
      </w:pPr>
      <w:r>
        <mc:AlternateContent>
          <mc:Choice Requires="wps">
            <w:drawing>
              <wp:anchor distT="0" distB="0" distL="114300" distR="114300" simplePos="0" relativeHeight="251705344" behindDoc="0" locked="0" layoutInCell="1" allowOverlap="1">
                <wp:simplePos x="0" y="0"/>
                <wp:positionH relativeFrom="column">
                  <wp:posOffset>439420</wp:posOffset>
                </wp:positionH>
                <wp:positionV relativeFrom="paragraph">
                  <wp:posOffset>116840</wp:posOffset>
                </wp:positionV>
                <wp:extent cx="3848100" cy="360045"/>
                <wp:effectExtent l="4445" t="4445" r="18415" b="16510"/>
                <wp:wrapNone/>
                <wp:docPr id="132" name="圆角矩形 89"/>
                <wp:cNvGraphicFramePr/>
                <a:graphic xmlns:a="http://schemas.openxmlformats.org/drawingml/2006/main">
                  <a:graphicData uri="http://schemas.microsoft.com/office/word/2010/wordprocessingShape">
                    <wps:wsp>
                      <wps:cNvSpPr/>
                      <wps:spPr>
                        <a:xfrm>
                          <a:off x="0" y="0"/>
                          <a:ext cx="3848100" cy="360045"/>
                        </a:xfrm>
                        <a:prstGeom prst="rect">
                          <a:avLst/>
                        </a:prstGeom>
                        <a:solidFill>
                          <a:srgbClr val="FFFFFF"/>
                        </a:solidFill>
                        <a:ln w="9525" cap="flat" cmpd="sng">
                          <a:solidFill>
                            <a:srgbClr val="000000"/>
                          </a:solidFill>
                          <a:prstDash val="solid"/>
                          <a:headEnd type="none" w="med" len="med"/>
                          <a:tailEnd type="none" w="med" len="med"/>
                        </a:ln>
                      </wps:spPr>
                      <wps:txbx>
                        <w:txbxContent>
                          <w:p>
                            <w:pPr>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依法执行</w:t>
                            </w:r>
                          </w:p>
                        </w:txbxContent>
                      </wps:txbx>
                      <wps:bodyPr vert="horz" upright="1"/>
                    </wps:wsp>
                  </a:graphicData>
                </a:graphic>
              </wp:anchor>
            </w:drawing>
          </mc:Choice>
          <mc:Fallback>
            <w:pict>
              <v:rect id="圆角矩形 89" o:spid="_x0000_s1026" o:spt="1" style="position:absolute;left:0pt;margin-left:34.6pt;margin-top:9.2pt;height:28.35pt;width:303pt;z-index:251705344;mso-width-relative:page;mso-height-relative:page;" fillcolor="#FFFFFF" filled="t" stroked="t" coordsize="21600,21600" o:gfxdata="UEsDBAoAAAAAAIdO4kAAAAAAAAAAAAAAAAAEAAAAZHJzL1BLAwQUAAAACACHTuJAw/gHRNcAAAAI&#10;AQAADwAAAGRycy9kb3ducmV2LnhtbE2PQU+DQBCF7yb+h82YeLMLaGlLWXrQ1MRjSy/eBnYFKjtL&#10;2KVFf73jSY/z3sub7+W72fbiYkbfOVIQLyIQhmqnO2oUnMr9wxqED0gae0dGwZfxsCtub3LMtLvS&#10;wVyOoRFcQj5DBW0IQyalr1tj0S/cYIi9DzdaDHyOjdQjXrnc9jKJolRa7Ig/tDiY59bUn8fJKqi6&#10;5ITfh/I1spv9Y3iby/P0/qLU/V0cbUEEM4e/MPziMzoUzFS5ibQXvYJ0k3CS9fUTCPbT1ZKFSsFq&#10;GYMscvl/QPEDUEsDBBQAAAAIAIdO4kBB/c+DFAIAADQEAAAOAAAAZHJzL2Uyb0RvYy54bWytU82O&#10;0zAQviPxDpbvNGm7XXWjpnuglAuClRYewHWcxJL/5HGblAfgATgjIXFBPMQ+zgoeY8dOt/sDhx7I&#10;wZmxx9/M9814cdlrRXbCg7SmpONRTokw3FbSNCX99HH9ak4JBGYqpqwRJd0LoJfLly8WnSvExLZW&#10;VcITBDFQdK6kbQiuyDLgrdAMRtYJg4e19ZoFdH2TVZ51iK5VNsnz86yzvnLecgGAu6vhkB4Q/SmA&#10;tq4lFyvLt1qYMKB6oVhAStBKB3SZqq1rwcOHugYRiCopMg1pxSRob+KaLResaDxzreSHEtgpJTzj&#10;pJk0mPQItWKBka2Xf0Fpyb0FW4cRtzobiCRFkMU4f6bNdcucSFxQanBH0eH/wfL3uytPZIWTMJ1Q&#10;YpjGlt9++/Ln59ff33/d3vwg84soUuegwNhrd+UPHqAZGfe11/GPXEifhN0fhRV9IBw3p/Oz+ThH&#10;zTmeTc/z/GwWQbOH285DeCusJtEoqcfGJT3Z7h2EIfQ+JCYDq2S1lkolxzeb18qTHcMmr9N3QH8S&#10;pgzpSnoxm8ywDoaTW+PEoKkdsgfTpHxPbsBj4Dx9/wKOha0YtEMBCSGGsaIVrHpjKhL2DlU1+Jxo&#10;LEGLihIl8PVFK0UGJtUpkaiYMihcbMfQgGiFftMjTDQ3ttpjQ/F9o4qt9Z8p2TovmxbdcSo+RuEw&#10;JfUPgx+n9bGfEjw89u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gHRNcAAAAIAQAADwAAAAAA&#10;AAABACAAAAAiAAAAZHJzL2Rvd25yZXYueG1sUEsBAhQAFAAAAAgAh07iQEH9z4MUAgAANAQAAA4A&#10;AAAAAAAAAQAgAAAAJgEAAGRycy9lMm9Eb2MueG1sUEsFBgAAAAAGAAYAWQEAAKwFAAAAAA==&#10;">
                <v:fill on="t" focussize="0,0"/>
                <v:stroke color="#000000" joinstyle="round"/>
                <v:imagedata o:title=""/>
                <o:lock v:ext="edit" aspectratio="f"/>
                <v:textbox>
                  <w:txbxContent>
                    <w:p>
                      <w:pPr>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依法执行</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lang w:eastAsia="zh-CN"/>
        </w:rPr>
      </w:pPr>
      <w:r>
        <w:rPr>
          <w:rFonts w:hint="eastAsia"/>
          <w:lang w:eastAsia="zh-CN"/>
        </w:rPr>
        <w:t>承办机构：兴庆区综合执法局乡（镇）街道各执法中队</w:t>
      </w:r>
    </w:p>
    <w:p>
      <w:pPr>
        <w:bidi w:val="0"/>
        <w:jc w:val="left"/>
        <w:rPr>
          <w:rFonts w:hint="default"/>
          <w:lang w:val="en-US" w:eastAsia="zh-CN"/>
        </w:rPr>
      </w:pPr>
      <w:r>
        <w:rPr>
          <w:rFonts w:hint="eastAsia"/>
          <w:lang w:val="en-US" w:eastAsia="zh-CN"/>
        </w:rPr>
        <w:t>监督电话：0951—6035717</w:t>
      </w:r>
    </w:p>
    <w:p>
      <w:pPr>
        <w:numPr>
          <w:ilvl w:val="0"/>
          <w:numId w:val="0"/>
        </w:numPr>
        <w:jc w:val="center"/>
        <w:rPr>
          <w:rFonts w:hint="eastAsia" w:ascii="方正小标宋简体" w:eastAsia="方正小标宋简体"/>
          <w:color w:val="548DD4"/>
          <w:sz w:val="36"/>
          <w:szCs w:val="36"/>
          <w:lang w:val="en-US" w:eastAsia="zh-CN"/>
        </w:rPr>
      </w:pPr>
    </w:p>
    <w:p>
      <w:pPr>
        <w:numPr>
          <w:ilvl w:val="0"/>
          <w:numId w:val="0"/>
        </w:numPr>
        <w:jc w:val="center"/>
        <w:rPr>
          <w:rFonts w:hint="eastAsia" w:ascii="方正小标宋简体" w:eastAsia="方正小标宋简体"/>
          <w:color w:val="548DD4"/>
          <w:sz w:val="36"/>
          <w:szCs w:val="36"/>
          <w:lang w:val="en-US" w:eastAsia="zh-CN"/>
        </w:rPr>
      </w:pPr>
    </w:p>
    <w:p>
      <w:pPr>
        <w:numPr>
          <w:ilvl w:val="0"/>
          <w:numId w:val="0"/>
        </w:numPr>
        <w:jc w:val="center"/>
        <w:rPr>
          <w:rFonts w:hint="default" w:ascii="方正小标宋简体" w:eastAsia="方正小标宋简体"/>
          <w:color w:val="548DD4"/>
          <w:sz w:val="36"/>
          <w:szCs w:val="36"/>
          <w:lang w:val="en-US" w:eastAsia="zh-CN"/>
        </w:rPr>
      </w:pPr>
      <w:r>
        <w:rPr>
          <w:rFonts w:hint="eastAsia" w:ascii="方正小标宋简体" w:eastAsia="方正小标宋简体"/>
          <w:color w:val="548DD4"/>
          <w:sz w:val="36"/>
          <w:szCs w:val="36"/>
          <w:lang w:val="en-US" w:eastAsia="zh-CN"/>
        </w:rPr>
        <w:t>7.行政执法案卷审核流程图</w:t>
      </w:r>
    </w:p>
    <w:p>
      <w:pPr>
        <w:tabs>
          <w:tab w:val="left" w:pos="820"/>
        </w:tabs>
        <w:bidi w:val="0"/>
        <w:jc w:val="left"/>
        <w:rPr>
          <w:rFonts w:hint="default"/>
          <w:lang w:val="en-US" w:eastAsia="zh-CN"/>
        </w:rPr>
      </w:pPr>
      <w:r>
        <w:rPr>
          <w:sz w:val="21"/>
        </w:rPr>
        <mc:AlternateContent>
          <mc:Choice Requires="wps">
            <w:drawing>
              <wp:anchor distT="0" distB="0" distL="114300" distR="114300" simplePos="0" relativeHeight="251711488" behindDoc="0" locked="0" layoutInCell="1" allowOverlap="1">
                <wp:simplePos x="0" y="0"/>
                <wp:positionH relativeFrom="column">
                  <wp:posOffset>5097780</wp:posOffset>
                </wp:positionH>
                <wp:positionV relativeFrom="paragraph">
                  <wp:posOffset>163830</wp:posOffset>
                </wp:positionV>
                <wp:extent cx="831850" cy="5740400"/>
                <wp:effectExtent l="0" t="0" r="44450" b="12700"/>
                <wp:wrapNone/>
                <wp:docPr id="184" name="肘形连接符 184"/>
                <wp:cNvGraphicFramePr/>
                <a:graphic xmlns:a="http://schemas.openxmlformats.org/drawingml/2006/main">
                  <a:graphicData uri="http://schemas.microsoft.com/office/word/2010/wordprocessingShape">
                    <wps:wsp>
                      <wps:cNvCnPr>
                        <a:stCxn id="162" idx="3"/>
                      </wps:cNvCnPr>
                      <wps:spPr>
                        <a:xfrm flipV="1">
                          <a:off x="6134735" y="1474470"/>
                          <a:ext cx="831850" cy="5740400"/>
                        </a:xfrm>
                        <a:prstGeom prst="bentConnector2">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flip:y;margin-left:401.4pt;margin-top:12.9pt;height:452pt;width:65.5pt;z-index:251711488;mso-width-relative:page;mso-height-relative:page;" filled="f" stroked="t" coordsize="21600,21600" o:gfxdata="UEsDBAoAAAAAAIdO4kAAAAAAAAAAAAAAAAAEAAAAZHJzL1BLAwQUAAAACACHTuJAYtCWA9kAAAAK&#10;AQAADwAAAGRycy9kb3ducmV2LnhtbE2PQU/DMAyF70j8h8hIXBBL1groStMdJrihoRU0rmlj2kLj&#10;VE22bv8ec4KTn+Wn5+8V65MbxBGn0HvSsFwoEEiNtz21Gt7fnm8zECEasmbwhBrOGGBdXl4UJrd+&#10;ph0eq9gKDqGQGw1djGMuZWg6dCYs/IjEt08/ORN5nVppJzNzuBtkotS9dKYn/tCZETcdNt/VwWmY&#10;qg/ft/V4s5/PL68Pm3T79bTfan19tVSPICKe4p8ZfvEZHUpmqv2BbBCDhkwljB41JHc82bBKUxY1&#10;i2SVgSwL+b9C+QNQSwMEFAAAAAgAh07iQMYbjYBCAgAAWgQAAA4AAABkcnMvZTJvRG9jLnhtbK1U&#10;y47TMBTdI/EPlvc0aZs+iJrOomXYIBiJx/7WcRJLfsn29LHlA1izYoEEK34B8TXAfAbXTmmHQUiz&#10;IIvIzj33+N5zj7O42CtJttx5YXRFh4OcEq6ZqYVuK/r61eWjOSU+gK5BGs0reuCeXiwfPljsbMlH&#10;pjOy5o4gifblzla0C8GWWeZZxxX4gbFcY7AxTkHArWuz2sEO2ZXMRnk+zXbG1dYZxr3Hr+s+SI+M&#10;7j6EpmkE42vDrhXXoWd1XELAlnwnrKfLVG3TcBZeNI3ngciKYqchvfEQXG/iO1suoGwd2E6wYwlw&#10;nxLu9KRAaDz0RLWGAOTaib+olGDOeNOEATMq6xtJimAXw/yONi87sDz1glJ7exLd/z9a9nx75Yio&#10;0QnzghINCkd+8/b9968fb759+PHu088vn0kMoVA760vEr/SVi636sNrrPnU6orjYV3QccdkfwLjx&#10;tk/ZN06RRgr7Bs9LeqECBPOmw3ExG08oOWCgmBXF7Dgavg+EIWA+Hs4nODSGgMmsyIs8ATIoI2cs&#10;xzofnnKjSFxUdIPOWBmt0QHGjdJZsH3mQ6zvDI6J2lwKKZMRpCa7ij6ejLASBmjuBk2FS2VRIK9b&#10;SkC2eGtYcInRGynqmJ30cO1mJR3ZQvRaepIaqNRtWCxvDb7rcSnUu1CJgBdLCoXdnrKh7DjUT3RN&#10;wsHiaDTeSRqLVLymRHIsJq5S9QGEPCODE6Bb+Q80aiD1cVT9dOKcNqY+XLnfI0TLJbGO1yN6+vY+&#10;ZZ9/Cc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YtCWA9kAAAAKAQAADwAAAAAAAAABACAAAAAi&#10;AAAAZHJzL2Rvd25yZXYueG1sUEsBAhQAFAAAAAgAh07iQMYbjYBCAgAAWgQAAA4AAAAAAAAAAQAg&#10;AAAAKAEAAGRycy9lMm9Eb2MueG1sUEsFBgAAAAAGAAYAWQEAANwFAAAAAA==&#10;">
                <v:fill on="f" focussize="0,0"/>
                <v:stroke color="#000000 [3213]"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1860550</wp:posOffset>
                </wp:positionH>
                <wp:positionV relativeFrom="paragraph">
                  <wp:posOffset>44450</wp:posOffset>
                </wp:positionV>
                <wp:extent cx="1181735" cy="337820"/>
                <wp:effectExtent l="4445" t="4445" r="13970" b="19685"/>
                <wp:wrapNone/>
                <wp:docPr id="150" name="文本框 150"/>
                <wp:cNvGraphicFramePr/>
                <a:graphic xmlns:a="http://schemas.openxmlformats.org/drawingml/2006/main">
                  <a:graphicData uri="http://schemas.microsoft.com/office/word/2010/wordprocessingShape">
                    <wps:wsp>
                      <wps:cNvSpPr txBox="1"/>
                      <wps:spPr>
                        <a:xfrm>
                          <a:off x="2897505" y="1355090"/>
                          <a:ext cx="1181735" cy="33782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承办单位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6.5pt;margin-top:3.5pt;height:26.6pt;width:93.05pt;z-index:251670528;mso-width-relative:page;mso-height-relative:page;" fillcolor="#FFFFFF [3201]" filled="t" stroked="t" coordsize="21600,21600" o:gfxdata="UEsDBAoAAAAAAIdO4kAAAAAAAAAAAAAAAAAEAAAAZHJzL1BLAwQUAAAACACHTuJAIvY3jdgAAAAI&#10;AQAADwAAAGRycy9kb3ducmV2LnhtbE2PwU7DMBBE70j8g7VIXBC1k1ZJE+L0gASCGy0Irm68TSLs&#10;dbDdtPw95gSn0WpWM2+azdkaNqMPoyMJ2UIAQ+qcHqmX8Pb6cLsGFqIirYwjlPCNATbt5UWjau1O&#10;tMV5F3uWQijUSsIQ41RzHroBrQoLNyEl7+C8VTGdvufaq1MKt4bnQhTcqpFSw6AmvB+w+9wdrYT1&#10;6mn+CM/Ll/euOJgq3pTz45eX8voqE3fAIp7j3zP84id0aBPT3h1JB2Yk5NUybYkSyiTJX5VVBmwv&#10;oRA58Lbh/we0P1BLAwQUAAAACACHTuJA7y0yNGYCAADHBAAADgAAAGRycy9lMm9Eb2MueG1srVTN&#10;bhMxEL4j8Q6W73Tz0yU/6qYKrYKQKlopIM6O15u1sD3GdrJbHoC+AScu3HmuPgdj76a/HHogB2fs&#10;+fLNzDczOTlttSJ74bwEU9Dh0YASYTiU0mwL+vnT6s2UEh+YKZkCIwp6LTw9Xbx+ddLYuRhBDaoU&#10;jiCJ8fPGFrQOwc6zzPNaaOaPwAqDzgqcZgGvbpuVjjXIrlU2GgzeZg240jrgwnt8Pe+ctGd0LyGE&#10;qpJcnAPfaWFCx+qEYgFL8rW0ni5StlUleLisKi8CUQXFSkM6MQjam3hmixM23zpma8n7FNhLUnhS&#10;k2bSYNA7qnMWGNk5+YxKS+7AQxWOOOisKyQpglUMB0+0WdfMilQLSu3tnej+/9Hyj/srR2SJk5Cj&#10;JoZpbPntz5vbX39uf/8g8RElaqyfI3JtERvad9Ai/PDu8TFW3lZOx2+siaB/NJ1N8kFOyTVix3k+&#10;mPViizYQHgmG0+FkjACOiPF4Mh0lQHbPZJ0P7wVoEo2COmxm0pjtL3zArBB6gMTAHpQsV1KpdHHb&#10;zZlyZM+w8av0iQnjTx7BlCFNQWf5KE/Mj3yR+45ioxj/+pwB+ZRB2ihQJ0S0Qrtpe9U2UF6jaA66&#10;yfOWryTyXjAfrpjDUUPRcRnDJR6VAkwGeouSGtz3f71HPE4AeilpcHQL6r/tmBOUqA8GZ2M2PD6O&#10;s54ux/kEhSXuoWfz0GN2+gxQpCGuveXJjPigDmblQH/BnV3GqOhihmPsgoaDeRa6hcKd52K5TCCc&#10;bsvChVlbHqljSwwsdwEqmVoXZeq06dXD+U7t6XcxLtDDe0Ld//8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i9jeN2AAAAAgBAAAPAAAAAAAAAAEAIAAAACIAAABkcnMvZG93bnJldi54bWxQSwEC&#10;FAAUAAAACACHTuJA7y0yNGYCAADHBAAADgAAAAAAAAABACAAAAAnAQAAZHJzL2Uyb0RvYy54bWxQ&#10;SwUGAAAAAAYABgBZAQAA/wUAAAAA&#10;">
                <v:fill on="t" focussize="0,0"/>
                <v:stroke color="#000000 [3204]" joinstyle="round"/>
                <v:imagedata o:title=""/>
                <o:lock v:ext="edit" aspectratio="f"/>
                <v:textbox>
                  <w:txbxContent>
                    <w:p>
                      <w:pPr>
                        <w:jc w:val="center"/>
                        <w:rPr>
                          <w:rFonts w:hint="eastAsia" w:eastAsia="宋体"/>
                          <w:lang w:eastAsia="zh-CN"/>
                        </w:rPr>
                      </w:pPr>
                      <w:r>
                        <w:rPr>
                          <w:rFonts w:hint="eastAsia"/>
                          <w:lang w:eastAsia="zh-CN"/>
                        </w:rPr>
                        <w:t>承办单位</w:t>
                      </w:r>
                    </w:p>
                  </w:txbxContent>
                </v:textbox>
              </v:shape>
            </w:pict>
          </mc:Fallback>
        </mc:AlternateContent>
      </w:r>
    </w:p>
    <w:p>
      <w:pPr>
        <w:tabs>
          <w:tab w:val="left" w:pos="820"/>
        </w:tabs>
        <w:bidi w:val="0"/>
        <w:jc w:val="left"/>
        <w:rPr>
          <w:rFonts w:hint="default"/>
          <w:lang w:val="en-US" w:eastAsia="zh-CN"/>
        </w:rPr>
      </w:pPr>
      <w:r>
        <w:rPr>
          <w:sz w:val="21"/>
        </w:rPr>
        <mc:AlternateContent>
          <mc:Choice Requires="wps">
            <w:drawing>
              <wp:anchor distT="0" distB="0" distL="114300" distR="114300" simplePos="0" relativeHeight="251712512" behindDoc="0" locked="0" layoutInCell="1" allowOverlap="1">
                <wp:simplePos x="0" y="0"/>
                <wp:positionH relativeFrom="column">
                  <wp:posOffset>3042285</wp:posOffset>
                </wp:positionH>
                <wp:positionV relativeFrom="paragraph">
                  <wp:posOffset>15240</wp:posOffset>
                </wp:positionV>
                <wp:extent cx="2875280" cy="0"/>
                <wp:effectExtent l="0" t="38100" r="1270" b="38100"/>
                <wp:wrapNone/>
                <wp:docPr id="185" name="直接箭头连接符 185"/>
                <wp:cNvGraphicFramePr/>
                <a:graphic xmlns:a="http://schemas.openxmlformats.org/drawingml/2006/main">
                  <a:graphicData uri="http://schemas.microsoft.com/office/word/2010/wordprocessingShape">
                    <wps:wsp>
                      <wps:cNvCnPr>
                        <a:stCxn id="150" idx="3"/>
                      </wps:cNvCnPr>
                      <wps:spPr>
                        <a:xfrm>
                          <a:off x="4079240" y="1524000"/>
                          <a:ext cx="2875280" cy="0"/>
                        </a:xfrm>
                        <a:prstGeom prst="straightConnector1">
                          <a:avLst/>
                        </a:prstGeom>
                        <a:ln w="9525">
                          <a:solidFill>
                            <a:schemeClr val="tx1"/>
                          </a:solidFill>
                          <a:headEnd type="triangle" w="med" len="me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9.55pt;margin-top:1.2pt;height:0pt;width:226.4pt;z-index:251712512;mso-width-relative:page;mso-height-relative:page;" filled="f" stroked="t" coordsize="21600,21600" o:gfxdata="UEsDBAoAAAAAAIdO4kAAAAAAAAAAAAAAAAAEAAAAZHJzL1BLAwQUAAAACACHTuJAP+6MJdYAAAAH&#10;AQAADwAAAGRycy9kb3ducmV2LnhtbE2OTU/DMBBE70j8B2uRuFEnoUpJiNMDEhICDqWpBMdtvMSh&#10;8TqK3Q/+fQ0XOI5m9OZVy5MdxIEm3ztWkM4SEMSt0z13CjbN480dCB+QNQ6OScE3eVjWlxcVltod&#10;+Y0O69CJCGFfogITwlhK6VtDFv3MjcSx+3STxRDj1Ek94THC7SCzJMmlxZ7jg8GRHgy1u/XeKljt&#10;DL18yDy8L56fNrl/bTLbfCl1fZUm9yACncLfGH70ozrU0Wnr9qy9GBTMF0UapwqyOYjYF7dpAWL7&#10;m2Vdyf/+9RlQSwMEFAAAAAgAh07iQI0t6W85AgAAQwQAAA4AAABkcnMvZTJvRG9jLnhtbK1TzY7T&#10;MBC+I/EOlu80adiy3ajpHlqWC4KVgAeYOk5iyX+yvU37ErwAEifgBJz2ztPA8hiMnbS7LJc90EM0&#10;rr/5PPN9M4vznZJky50XRld0Oskp4ZqZWui2ou/eXjyZU+ID6Bqk0byie+7p+fLxo0VvS16Yzsia&#10;O4Ik2pe9rWgXgi2zzLOOK/ATY7nGy8Y4BQGPrs1qBz2yK5kVef4s642rrTOMe4//rodLOjK6hxCa&#10;phGMrw27UlyHgdVxCQFb8p2wni5TtU3DWXjdNJ4HIiuKnYb0xUcw3sRvtlxA2TqwnWBjCfCQEu71&#10;pEBofPRItYYA5MqJf6iUYM5404QJMyobGkmKYBfT/J42bzqwPPWCUnt7FN3/P1r2anvpiKhxEuYz&#10;SjQotPzmw/Wv959vvn/7+en694+PMf76hUQAytVbX2LWSl+62LAPq50eCGYoqqh3FX0acdlfwHjw&#10;dkjZNU7FVOyeIPokPz0rTjB3j0XMMMpHW/guEIaAYn46K+YIYIhIdxmUBxLrfHjBjSIxqKgPDkTb&#10;hZXRGs03bppsge1LH2JRUB4SYgXaXAgp0wxITfqKns0KVIEBznWD84ShsqiN1y0lIFtcGBZcYvRG&#10;ijpmJxFcu1lJR7YQxyz9kgQoz11YfHoNvhtw6WoYQCUC7pQUqqLzYzaUHYf6ua5J2Ft0JTgBupWc&#10;xkIVrymRHAuKUeoggJC3aI3LO9Yg9ejGYEC0YmPq/aU7uISzlaQZ9yAO791zyr7d/e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6MJdYAAAAHAQAADwAAAAAAAAABACAAAAAiAAAAZHJzL2Rvd25y&#10;ZXYueG1sUEsBAhQAFAAAAAgAh07iQI0t6W85AgAAQwQAAA4AAAAAAAAAAQAgAAAAJQEAAGRycy9l&#10;Mm9Eb2MueG1sUEsFBgAAAAAGAAYAWQEAANAFAAAAAA==&#10;">
                <v:fill on="f" focussize="0,0"/>
                <v:stroke color="#000000 [3213]" miterlimit="8" joinstyle="miter" startarrow="block"/>
                <v:imagedata o:title=""/>
                <o:lock v:ext="edit" aspectratio="f"/>
              </v:shape>
            </w:pict>
          </mc:Fallback>
        </mc:AlternateContent>
      </w:r>
      <w:r>
        <mc:AlternateContent>
          <mc:Choice Requires="wps">
            <w:drawing>
              <wp:anchor distT="0" distB="0" distL="114300" distR="114300" simplePos="0" relativeHeight="251847680" behindDoc="0" locked="0" layoutInCell="1" allowOverlap="1">
                <wp:simplePos x="0" y="0"/>
                <wp:positionH relativeFrom="column">
                  <wp:posOffset>2487295</wp:posOffset>
                </wp:positionH>
                <wp:positionV relativeFrom="paragraph">
                  <wp:posOffset>192405</wp:posOffset>
                </wp:positionV>
                <wp:extent cx="6985" cy="158750"/>
                <wp:effectExtent l="34925" t="0" r="34290" b="12700"/>
                <wp:wrapNone/>
                <wp:docPr id="165" name="直接连接符 116"/>
                <wp:cNvGraphicFramePr/>
                <a:graphic xmlns:a="http://schemas.openxmlformats.org/drawingml/2006/main">
                  <a:graphicData uri="http://schemas.microsoft.com/office/word/2010/wordprocessingShape">
                    <wps:wsp>
                      <wps:cNvCnPr/>
                      <wps:spPr>
                        <a:xfrm flipH="1">
                          <a:off x="0" y="0"/>
                          <a:ext cx="6985" cy="1587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flip:x;margin-left:195.85pt;margin-top:15.15pt;height:12.5pt;width:0.55pt;z-index:251847680;mso-width-relative:page;mso-height-relative:page;" filled="f" stroked="t" coordsize="21600,21600" o:gfxdata="UEsDBAoAAAAAAIdO4kAAAAAAAAAAAAAAAAAEAAAAZHJzL1BLAwQUAAAACACHTuJAwsV+pdkAAAAJ&#10;AQAADwAAAGRycy9kb3ducmV2LnhtbE2PwU7DMAyG70i8Q2QkbizpShktTXdAIHFCbEOTuGWNacsa&#10;pzTZOnh6zAlutvzp9/eXy5PrxRHH0HnSkMwUCKTa244aDa+bx6tbECEasqb3hBq+MMCyOj8rTWH9&#10;RCs8rmMjOIRCYTS0MQ6FlKFu0Zkw8wMS39796EzkdWykHc3E4a6Xc6VupDMd8YfWDHjfYr1fH5yG&#10;fDNl/mXcb6+T7vPt++EjDk/PUevLi0TdgYh4in8w/OqzOlTstPMHskH0GtI8WTDKg0pBMJDmc+6y&#10;05BlKciqlP8bVD9QSwMEFAAAAAgAh07iQDiru5kJAgAA+AMAAA4AAABkcnMvZTJvRG9jLnhtbK1T&#10;S44TMRDdI3EHy3vS6ZESMq10ZjFhYIEgEnCAij/dlvyT7aSTS3ABJHawYsme2zAcg7I7ZGAQ0izo&#10;hVV2Vb+q9/y8vDoYTfYiROVsS+vJlBJhmePKdi199/bmyYKSmMBy0M6Klh5FpFerx4+Wg2/Eheud&#10;5iIQBLGxGXxL+5R8U1WR9cJAnDgvLCalCwYSbkNX8QADohtdXUyn82pwgfvgmIgRT9djkp4Qw0MA&#10;nZSKibVjOyNsGlGD0JCQUuyVj3RVppVSsPRayigS0S1Fpqms2ATjbV6r1RKaLoDvFTuNAA8Z4R4n&#10;A8pi0zPUGhKQXVB/QRnFgotOpglzphqJFEWQRT29p82bHrwoXFDq6M+ix/8Hy17tN4Eojk6Yzyix&#10;YPDKbz98/f7+049vH3G9/fKZ1PU8CzX42GD9td2E0y76TcisDzIYIrXyLxCn6IDMyKHIfDzLLA6J&#10;MDycXy6wFcNEPVs8nZVLqEaQDOZDTM+FMyQHLdXKZg2ggf3LmLAxlv4qycfakqGll7OLjAloSIlG&#10;wNB4JBVtV/6NTit+o7TOf8TQba91IHvIpihfpoe4f5TlJmuI/VhXUqNdegH8meUkHT2KZfGV0DyC&#10;EZwSLfBR5QgBoUmg9F1lCgpsp/9Rje21xSmyyqOuOdo6fsQL2vmguh7VqMukOYOGKDOfzJsd9/u+&#10;IN092N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sV+pdkAAAAJAQAADwAAAAAAAAABACAAAAAi&#10;AAAAZHJzL2Rvd25yZXYueG1sUEsBAhQAFAAAAAgAh07iQDiru5kJAgAA+AMAAA4AAAAAAAAAAQAg&#10;AAAAKAEAAGRycy9lMm9Eb2MueG1sUEsFBgAAAAAGAAYAWQEAAKMFAAAAAA==&#10;">
                <v:fill on="f" focussize="0,0"/>
                <v:stroke color="#000000" joinstyle="round" endarrow="block"/>
                <v:imagedata o:title=""/>
                <o:lock v:ext="edit" aspectratio="f"/>
              </v:line>
            </w:pict>
          </mc:Fallback>
        </mc:AlternateContent>
      </w:r>
    </w:p>
    <w:p>
      <w:pPr>
        <w:tabs>
          <w:tab w:val="left" w:pos="820"/>
        </w:tabs>
        <w:bidi w:val="0"/>
        <w:jc w:val="left"/>
        <w:rPr>
          <w:rFonts w:hint="default"/>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1294130</wp:posOffset>
                </wp:positionH>
                <wp:positionV relativeFrom="paragraph">
                  <wp:posOffset>148590</wp:posOffset>
                </wp:positionV>
                <wp:extent cx="2556510" cy="415925"/>
                <wp:effectExtent l="4445" t="4445" r="10795" b="17780"/>
                <wp:wrapNone/>
                <wp:docPr id="151" name="文本框 151"/>
                <wp:cNvGraphicFramePr/>
                <a:graphic xmlns:a="http://schemas.openxmlformats.org/drawingml/2006/main">
                  <a:graphicData uri="http://schemas.microsoft.com/office/word/2010/wordprocessingShape">
                    <wps:wsp>
                      <wps:cNvSpPr txBox="1"/>
                      <wps:spPr>
                        <a:xfrm>
                          <a:off x="2336800" y="1843405"/>
                          <a:ext cx="2556510" cy="415925"/>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送审拟作出的行政执法决定及相关材料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9pt;margin-top:11.7pt;height:32.75pt;width:201.3pt;z-index:251671552;mso-width-relative:page;mso-height-relative:page;" fillcolor="#FFFFFF [3201]" filled="t" stroked="t" coordsize="21600,21600" o:gfxdata="UEsDBAoAAAAAAIdO4kAAAAAAAAAAAAAAAAAEAAAAZHJzL1BLAwQUAAAACACHTuJA8qCmZNcAAAAJ&#10;AQAADwAAAGRycy9kb3ducmV2LnhtbE2PwU7DMAyG70i8Q2QkLmhLtk5dV5rugASCGwwE16z12orE&#10;KUnWjbfHnOD2W/71+XO1PTsrJgxx8KRhMVcgkBrfDtRpeHu9nxUgYjLUGusJNXxjhG19eVGZsvUn&#10;esFplzrBEIql0dCnNJZSxqZHZ+Lcj0i8O/jgTOIxdLIN5sRwZ+VSqVw6MxBf6M2Idz02n7uj01Cs&#10;HqeP+JQ9vzf5wW7SzXp6+ApaX18t1C2IhOf0V4ZffVaHmp32/khtFFbDUmWsnjhkKxBcyFXOYc/0&#10;YgOyruT/D+ofUEsDBBQAAAAIAIdO4kApj00WZAIAAMcEAAAOAAAAZHJzL2Uyb0RvYy54bWytVM1u&#10;EzEQviPxDpbvdJM0W9Iomyq0CkKqaKWCODteb3aF/7Cd7JYHgDfgxIU7z9Xn4LM3SUvLoQdycMae&#10;L9/MfDOT2VmnJNkK5xujCzo8GlAiNDdlo9cF/fhh+WpCiQ9Ml0waLQp6Kzw9m798MWvtVIxMbWQp&#10;HAGJ9tPWFrQOwU6zzPNaKOaPjBUazso4xQKubp2VjrVgVzIbDQYnWWtcaZ3hwnu8XvROumN0zyE0&#10;VdVwcWH4RgkdelYnJAsoydeN9XSesq0qwcNVVXkRiCwoKg3pRBDYq3hm8xmbrh2zdcN3KbDnpPCo&#10;JsUajaAHqgsWGNm45gmVargz3lThiBuV9YUkRVDFcPBIm5uaWZFqgdTeHkT3/4+Wv99eO9KUmIR8&#10;SIlmCi2/+/H97ufvu1/fSHyERK31UyBvLLChe2M6wPfvHo+x8q5yKn6jJgL/6Pj4ZDKAzLfATsbH&#10;40Heiy26QHgE5PlJPgSAAzEe5qejBMjumazz4a0wikSjoA7NTBqz7aUPyArQPSQG9kY25bKRMl3c&#10;enUuHdkyNH6ZPjE8fvIXTGrSFvQ0R+wnFJH7QLGSjH9+ygA+qUEbBeqFiFboVt1OtZUpbyGaM/3k&#10;ecuXDXgvmQ/XzGHUIACWMVzhqKRBMmZnUVIb9/Vf7xGPCYCXkhajW1D/ZcOcoES+05iN0+F4DNqQ&#10;LuP89QgX99CzeujRG3VuIBK6j+ySGfFB7s3KGfUJO7uIUeFimiN2QcPePA/9QmHnuVgsEgjTbVm4&#10;1DeWR+oorjaLTTBVk1oXZeq12amH+U7t2e1iXKCH94S6//+Z/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yoKZk1wAAAAkBAAAPAAAAAAAAAAEAIAAAACIAAABkcnMvZG93bnJldi54bWxQSwECFAAU&#10;AAAACACHTuJAKY9NFmQCAADHBAAADgAAAAAAAAABACAAAAAmAQAAZHJzL2Uyb0RvYy54bWxQSwUG&#10;AAAAAAYABgBZAQAA/AUAAAAA&#10;">
                <v:fill on="t" focussize="0,0"/>
                <v:stroke color="#000000 [3204]" joinstyle="round"/>
                <v:imagedata o:title=""/>
                <o:lock v:ext="edit" aspectratio="f"/>
                <v:textbox>
                  <w:txbxContent>
                    <w:p>
                      <w:pPr>
                        <w:jc w:val="center"/>
                        <w:rPr>
                          <w:rFonts w:hint="eastAsia" w:eastAsia="宋体"/>
                          <w:lang w:eastAsia="zh-CN"/>
                        </w:rPr>
                      </w:pPr>
                      <w:r>
                        <w:rPr>
                          <w:rFonts w:hint="eastAsia"/>
                          <w:lang w:eastAsia="zh-CN"/>
                        </w:rPr>
                        <w:t>送审拟作出的行政执法决定及相关材料</w:t>
                      </w:r>
                    </w:p>
                  </w:txbxContent>
                </v:textbox>
              </v:shape>
            </w:pict>
          </mc:Fallback>
        </mc:AlternateContent>
      </w:r>
    </w:p>
    <w:p>
      <w:pPr>
        <w:tabs>
          <w:tab w:val="left" w:pos="820"/>
        </w:tabs>
        <w:bidi w:val="0"/>
        <w:jc w:val="left"/>
        <w:rPr>
          <w:rFonts w:hint="default"/>
          <w:lang w:val="en-US" w:eastAsia="zh-CN"/>
        </w:rPr>
      </w:pPr>
    </w:p>
    <w:p>
      <w:pPr>
        <w:tabs>
          <w:tab w:val="left" w:pos="820"/>
        </w:tabs>
        <w:bidi w:val="0"/>
        <w:jc w:val="left"/>
        <w:rPr>
          <w:rFonts w:hint="default"/>
          <w:lang w:val="en-US" w:eastAsia="zh-CN"/>
        </w:rPr>
      </w:pPr>
      <w:r>
        <mc:AlternateContent>
          <mc:Choice Requires="wps">
            <w:drawing>
              <wp:anchor distT="0" distB="0" distL="114300" distR="114300" simplePos="0" relativeHeight="251866112" behindDoc="0" locked="0" layoutInCell="1" allowOverlap="1">
                <wp:simplePos x="0" y="0"/>
                <wp:positionH relativeFrom="column">
                  <wp:posOffset>1842770</wp:posOffset>
                </wp:positionH>
                <wp:positionV relativeFrom="paragraph">
                  <wp:posOffset>173990</wp:posOffset>
                </wp:positionV>
                <wp:extent cx="4445" cy="250825"/>
                <wp:effectExtent l="36830" t="0" r="34925" b="15875"/>
                <wp:wrapNone/>
                <wp:docPr id="164" name="直接连接符 116"/>
                <wp:cNvGraphicFramePr/>
                <a:graphic xmlns:a="http://schemas.openxmlformats.org/drawingml/2006/main">
                  <a:graphicData uri="http://schemas.microsoft.com/office/word/2010/wordprocessingShape">
                    <wps:wsp>
                      <wps:cNvCnPr/>
                      <wps:spPr>
                        <a:xfrm flipH="1">
                          <a:off x="0" y="0"/>
                          <a:ext cx="4445" cy="2508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flip:x;margin-left:145.1pt;margin-top:13.7pt;height:19.75pt;width:0.35pt;z-index:251866112;mso-width-relative:page;mso-height-relative:page;" filled="f" stroked="t" coordsize="21600,21600" o:gfxdata="UEsDBAoAAAAAAIdO4kAAAAAAAAAAAAAAAAAEAAAAZHJzL1BLAwQUAAAACACHTuJAe1428NgAAAAJ&#10;AQAADwAAAGRycy9kb3ducmV2LnhtbE2PTU/DMAyG70j8h8hI3FjSahRamu6AQOKEYENI3LLGtGWN&#10;U5JsHfx6zAlu/nj0+nG9OrpRHDDEwZOGbKFAILXeDtRpeNncX1yDiMmQNaMn1PCFEVbN6UltKutn&#10;esbDOnWCQyhWRkOf0lRJGdsenYkLPyHx7t0HZxK3oZM2mJnD3ShzpQrpzEB8oTcT3vbY7tZ7p6Hc&#10;zJf+Kexel9nw+fZ995Gmh8ek9flZpm5AJDymPxh+9VkdGnba+j3ZKEYNealyRrm4WoJggAcliK2G&#10;oihBNrX8/0HzA1BLAwQUAAAACACHTuJAqWaRvAcCAAD4AwAADgAAAGRycy9lMm9Eb2MueG1srVNL&#10;jhMxEN0jcQfLe9JJlERDK51ZTBhYIIgEHKDiT7cl/2Q76eQSXACJHaxYsuc2DMeg7A6ZD0KaBV5Y&#10;Zdfzc73n8vLyYDTZixCVsw2djMaUCMscV7Zt6If3188uKIkJLAftrGjoUUR6uXr6ZNn7Wkxd5zQX&#10;gSCJjXXvG9ql5OuqiqwTBuLIeWExKV0wkHAZ2ooH6JHd6Go6Hi+q3gXug2MiRtxdD0l6YgyPIXRS&#10;KibWju2MsGlgDUJDQkmxUz7SValWSsHSWymjSEQ3FJWmMuMlGG/zXK2WULcBfKfYqQR4TAkPNBlQ&#10;Fi89U60hAdkF9ReVUSy46GQaMWeqQUhxBFVMxg+8edeBF0ULWh392fT4/2jZm/0mEMWxExYzSiwY&#10;fPKbT99/fvzy68dnnG++fSWTySIb1ftYI/7KbsJpFf0mZNUHGQyRWvlXyFN8QGXkUGw+nm0Wh0QY&#10;bs5mszklDBPT+fhiOs/c1UCSyXyI6aVwhuSgoVrZ7AHUsH8d0wD9A8nb2pK+oc/nyEMYYENKbAQM&#10;jUdR0bblbHRa8WuldT4RQ7u90oHsITdFGacS7sHyJWuI3YArqQyDuhPAX1hO0tGjWRZ/Cc0lGMEp&#10;0QI/VY4KMoHSt8gUFNhW/wONDmiLRmSXB19ztHX8iA+080G1HboxKZXmDDZEse3UvLnj7q4L0+2H&#10;Xf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1428NgAAAAJAQAADwAAAAAAAAABACAAAAAiAAAA&#10;ZHJzL2Rvd25yZXYueG1sUEsBAhQAFAAAAAgAh07iQKlmkbwHAgAA+AMAAA4AAAAAAAAAAQAgAAAA&#10;JwEAAGRycy9lMm9Eb2MueG1sUEsFBgAAAAAGAAYAWQEAAKAFAAAAAA==&#10;">
                <v:fill on="f" focussize="0,0"/>
                <v:stroke color="#000000" joinstyle="round" endarrow="block"/>
                <v:imagedata o:title=""/>
                <o:lock v:ext="edit" aspectratio="f"/>
              </v:line>
            </w:pict>
          </mc:Fallback>
        </mc:AlternateContent>
      </w:r>
    </w:p>
    <w:p>
      <w:pPr>
        <w:tabs>
          <w:tab w:val="left" w:pos="820"/>
        </w:tabs>
        <w:bidi w:val="0"/>
        <w:jc w:val="left"/>
        <w:rPr>
          <w:rFonts w:hint="default"/>
          <w:lang w:val="en-US" w:eastAsia="zh-CN"/>
        </w:rPr>
      </w:pPr>
      <w:r>
        <w:rPr>
          <w:sz w:val="21"/>
        </w:rPr>
        <mc:AlternateContent>
          <mc:Choice Requires="wps">
            <w:drawing>
              <wp:anchor distT="0" distB="0" distL="114300" distR="114300" simplePos="0" relativeHeight="251673600" behindDoc="0" locked="0" layoutInCell="1" allowOverlap="1">
                <wp:simplePos x="0" y="0"/>
                <wp:positionH relativeFrom="column">
                  <wp:posOffset>3717290</wp:posOffset>
                </wp:positionH>
                <wp:positionV relativeFrom="paragraph">
                  <wp:posOffset>85090</wp:posOffset>
                </wp:positionV>
                <wp:extent cx="1603375" cy="337185"/>
                <wp:effectExtent l="4445" t="4445" r="11430" b="20320"/>
                <wp:wrapNone/>
                <wp:docPr id="153" name="文本框 153"/>
                <wp:cNvGraphicFramePr/>
                <a:graphic xmlns:a="http://schemas.openxmlformats.org/drawingml/2006/main">
                  <a:graphicData uri="http://schemas.microsoft.com/office/word/2010/wordprocessingShape">
                    <wps:wsp>
                      <wps:cNvSpPr txBox="1"/>
                      <wps:spPr>
                        <a:xfrm>
                          <a:off x="4754245" y="2386330"/>
                          <a:ext cx="1603375" cy="337185"/>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材料不全的，限期补充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2.7pt;margin-top:6.7pt;height:26.55pt;width:126.25pt;z-index:251673600;mso-width-relative:page;mso-height-relative:page;" fillcolor="#FFFFFF [3201]" filled="t" stroked="t" coordsize="21600,21600" o:gfxdata="UEsDBAoAAAAAAIdO4kAAAAAAAAAAAAAAAAAEAAAAZHJzL1BLAwQUAAAACACHTuJAeKzAC9kAAAAJ&#10;AQAADwAAAGRycy9kb3ducmV2LnhtbE2PwU7DMAyG70i8Q2QkLoilo2vXlaY7IIHgBgNt16z12orE&#10;KUnWjbfHnOBkWf+n35+r9dkaMaEPgyMF81kCAqlx7UCdgo/3x9sCRIiaWm0coYJvDLCuLy8qXbbu&#10;RG84bWInuIRCqRX0MY6llKHp0eowcyMSZwfnrY68+k62Xp+43Bp5lyS5tHogvtDrER96bD43R6ug&#10;WDxPu/CSvm6b/GBW8WY5PX15pa6v5sk9iIjn+AfDrz6rQ81Oe3ekNgijICuyBaMcpDwZKNLlCsRe&#10;QZ5nIOtK/v+g/gFQSwMEFAAAAAgAh07iQLNuew5kAgAAxwQAAA4AAABkcnMvZTJvRG9jLnhtbK1U&#10;zW4TMRC+I/EOlu9087dtGnVThVRBSBWtFBBnx+vNWtgeYzvZLQ8Ab8CJC3eeq8/B2LvpL4ceyMEZ&#10;ez59M/PNzJ6dt1qRvXBegino8GhAiTAcSmm2Bf30cfVmSokPzJRMgREFvRGens9fvzpr7EyMoAZV&#10;CkeQxPhZYwtah2BnWeZ5LTTzR2CFQWcFTrOAV7fNSscaZNcqGw0Gx1kDrrQOuPAeXy86J+0Z3UsI&#10;oaokFxfAd1qY0LE6oVjAknwtrafzlG1VCR6uqsqLQFRBsdKQTgyC9iae2fyMzbaO2VryPgX2khSe&#10;1KSZNBj0juqCBUZ2Tj6j0pI78FCFIw466wpJimAVw8ETbdY1syLVglJ7eye6/3+0/MP+2hFZ4iTk&#10;Y0oM09jy258/bn/9uf39ncRHlKixfobItUVsaN9Ci/DDu8fHWHlbOR3/sSaC/slJPhlNckpuCjoa&#10;T4/H415s0QbCI8HxYDw+QQBHBFrDaR4ps3sm63x4J0CTaBTUYTOTxmx/6UMHPUBiYA9KliupVLq4&#10;7WapHNkzbPwq/Xr2RzBlSFPQ03yUJ+ZHvsh9R7FRjH95zoDZKoNJR4E6IaIV2k3bq7aB8gZFc9BN&#10;nrd8JZH3kvlwzRyOGg4iLmO4wqNSgMlAb1FSg/v2r/eIxwlALyUNjm5B/dcdc4IS9d7gbJwOJ5M4&#10;6+kyyU9GeHEPPZuHHrPTS0CRhrj2licz4oM6mJUD/Rl3dhGjoosZjrELGg7mMnQLhTvPxWKRQDjd&#10;loVLs7Y8UseWGFjsAlQytS7K1GnTq4fznZrf72JcoIf3hLr//s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iswAvZAAAACQEAAA8AAAAAAAAAAQAgAAAAIgAAAGRycy9kb3ducmV2LnhtbFBLAQIU&#10;ABQAAAAIAIdO4kCzbnsOZAIAAMcEAAAOAAAAAAAAAAEAIAAAACgBAABkcnMvZTJvRG9jLnhtbFBL&#10;BQYAAAAABgAGAFkBAAD+BQAAAAA=&#10;">
                <v:fill on="t" focussize="0,0"/>
                <v:stroke color="#000000 [3204]" joinstyle="round"/>
                <v:imagedata o:title=""/>
                <o:lock v:ext="edit" aspectratio="f"/>
                <v:textbox>
                  <w:txbxContent>
                    <w:p>
                      <w:pPr>
                        <w:rPr>
                          <w:rFonts w:hint="eastAsia" w:eastAsia="宋体"/>
                          <w:lang w:eastAsia="zh-CN"/>
                        </w:rPr>
                      </w:pPr>
                      <w:r>
                        <w:rPr>
                          <w:rFonts w:hint="eastAsia"/>
                          <w:lang w:eastAsia="zh-CN"/>
                        </w:rPr>
                        <w:t>材料不全的，限期补充</w:t>
                      </w:r>
                    </w:p>
                  </w:txbxContent>
                </v:textbox>
              </v:shape>
            </w:pict>
          </mc:Fallback>
        </mc:AlternateContent>
      </w:r>
    </w:p>
    <w:p>
      <w:pPr>
        <w:tabs>
          <w:tab w:val="left" w:pos="820"/>
        </w:tabs>
        <w:bidi w:val="0"/>
        <w:jc w:val="left"/>
        <w:rPr>
          <w:rFonts w:hint="default"/>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1390650</wp:posOffset>
                </wp:positionH>
                <wp:positionV relativeFrom="paragraph">
                  <wp:posOffset>19685</wp:posOffset>
                </wp:positionV>
                <wp:extent cx="747395" cy="331470"/>
                <wp:effectExtent l="4445" t="4445" r="10160" b="6985"/>
                <wp:wrapNone/>
                <wp:docPr id="152" name="文本框 152"/>
                <wp:cNvGraphicFramePr/>
                <a:graphic xmlns:a="http://schemas.openxmlformats.org/drawingml/2006/main">
                  <a:graphicData uri="http://schemas.microsoft.com/office/word/2010/wordprocessingShape">
                    <wps:wsp>
                      <wps:cNvSpPr txBox="1"/>
                      <wps:spPr>
                        <a:xfrm>
                          <a:off x="2475865" y="2410460"/>
                          <a:ext cx="747395" cy="33147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color w:val="0000FF"/>
                                <w:lang w:eastAsia="zh-CN"/>
                              </w:rPr>
                            </w:pPr>
                            <w:r>
                              <w:rPr>
                                <w:rFonts w:hint="eastAsia"/>
                                <w:lang w:eastAsia="zh-CN"/>
                              </w:rPr>
                              <w:t>法制部门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5pt;margin-top:1.55pt;height:26.1pt;width:58.85pt;z-index:251672576;mso-width-relative:page;mso-height-relative:page;" fillcolor="#FFFFFF [3201]" filled="t" stroked="t" coordsize="21600,21600" o:gfxdata="UEsDBAoAAAAAAIdO4kAAAAAAAAAAAAAAAAAEAAAAZHJzL1BLAwQUAAAACACHTuJAC89XZNgAAAAI&#10;AQAADwAAAGRycy9kb3ducmV2LnhtbE2PwU7DMBBE70j8g7VIXBB1UtO0Ddn0gASCGxQEVzfeJhH2&#10;OsRuWv4ec4LjaEYzb6rNyVkx0Rh6zwj5LANB3HjTc4vw9np/vQIRomajrWdC+KYAm/r8rNKl8Ud+&#10;oWkbW5FKOJQaoYtxKKUMTUdOh5kfiJO396PTMcmxlWbUx1TurJxnWSGd7jktdHqgu46az+3BIaxu&#10;HqeP8KSe35tib9fxajk9fI2Ilxd5dgsi0in+heEXP6FDnZh2/sAmCIswz9fpS0RQOYjkK1UsQewQ&#10;FgsFsq7k/wP1D1BLAwQUAAAACACHTuJA0L3+cWYCAADGBAAADgAAAGRycy9lMm9Eb2MueG1srVTN&#10;bhMxEL4j8Q6W73Tzs2naKJsqtApCqmilgjg7Xm/WwvYY28lueQB4A05cuPNcfQ7G3k2bthx6IAdn&#10;7Pnyzcw3M5mftVqRnXBegino8GhAiTAcSmk2Bf30cfXmhBIfmCmZAiMKeis8PVu8fjVv7EyMoAZV&#10;CkeQxPhZYwtah2BnWeZ5LTTzR2CFQWcFTrOAV7fJSscaZNcqGw0Gx1kDrrQOuPAeXy86J+0Z3UsI&#10;oaokFxfAt1qY0LE6oVjAknwtraeLlG1VCR6uqsqLQFRBsdKQTgyC9jqe2WLOZhvHbC15nwJ7SQpP&#10;atJMGgx6T3XBAiNbJ59RackdeKjCEQeddYUkRbCK4eCJNjc1syLVglJ7ey+6/3+0/MPu2hFZ4iRM&#10;RpQYprHldz9/3P36c/f7O4mPKFFj/QyRNxaxoX0LLcL37x4fY+Vt5XT8xpoI+kf5dHJyPKHkNtrD&#10;QX7ciy3aQDgCpvl0fIp+joDxeJhPkz97ILLOh3cCNIlGQR32MknMdpc+YFII3UNiXA9KliupVLq4&#10;zfpcObJj2PdV+sR88SePYMqQpqCnk9EkMT/yRe57irVi/MtzBuRTBmmjPp0O0Qrtuu1FW0N5i5o5&#10;6AbPW76SyHvJfLhmDicN5xB3MVzhUSnAZKC3KKnBffvXe8TjAKCXkgYnt6D+65Y5QYl6b3A0Tod5&#10;Hkc9XfLJdIQXd+hZH3rMVp8DijTErbc8mREf1N6sHOjPuLLLGBVdzHCMXdCwN89Dt0+48lwslwmE&#10;w21ZuDQ3lkfq2BIDy22ASqbWRZk6bXr1cLxTe/pVjPtzeE+oh7+fx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Lz1dk2AAAAAgBAAAPAAAAAAAAAAEAIAAAACIAAABkcnMvZG93bnJldi54bWxQSwEC&#10;FAAUAAAACACHTuJA0L3+cWYCAADGBAAADgAAAAAAAAABACAAAAAnAQAAZHJzL2Uyb0RvYy54bWxQ&#10;SwUGAAAAAAYABgBZAQAA/wUAAAAA&#10;">
                <v:fill on="t" focussize="0,0"/>
                <v:stroke color="#000000 [3204]" joinstyle="round"/>
                <v:imagedata o:title=""/>
                <o:lock v:ext="edit" aspectratio="f"/>
                <v:textbox>
                  <w:txbxContent>
                    <w:p>
                      <w:pPr>
                        <w:rPr>
                          <w:rFonts w:hint="eastAsia" w:eastAsia="宋体"/>
                          <w:color w:val="0000FF"/>
                          <w:lang w:eastAsia="zh-CN"/>
                        </w:rPr>
                      </w:pPr>
                      <w:r>
                        <w:rPr>
                          <w:rFonts w:hint="eastAsia"/>
                          <w:lang w:eastAsia="zh-CN"/>
                        </w:rPr>
                        <w:t>法制部门</w:t>
                      </w:r>
                    </w:p>
                  </w:txbxContent>
                </v:textbox>
              </v:shape>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2169795</wp:posOffset>
                </wp:positionH>
                <wp:positionV relativeFrom="paragraph">
                  <wp:posOffset>167005</wp:posOffset>
                </wp:positionV>
                <wp:extent cx="1553845" cy="1905"/>
                <wp:effectExtent l="0" t="36195" r="8255" b="38100"/>
                <wp:wrapNone/>
                <wp:docPr id="183" name="直接箭头连接符 183"/>
                <wp:cNvGraphicFramePr/>
                <a:graphic xmlns:a="http://schemas.openxmlformats.org/drawingml/2006/main">
                  <a:graphicData uri="http://schemas.microsoft.com/office/word/2010/wordprocessingShape">
                    <wps:wsp>
                      <wps:cNvCnPr/>
                      <wps:spPr>
                        <a:xfrm flipV="1">
                          <a:off x="0" y="0"/>
                          <a:ext cx="1553845" cy="1905"/>
                        </a:xfrm>
                        <a:prstGeom prst="straightConnector1">
                          <a:avLst/>
                        </a:prstGeom>
                        <a:ln w="9525">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70.85pt;margin-top:13.15pt;height:0.15pt;width:122.35pt;z-index:251703296;mso-width-relative:page;mso-height-relative:page;" filled="f" stroked="t" coordsize="21600,21600" o:gfxdata="UEsDBAoAAAAAAIdO4kAAAAAAAAAAAAAAAAAEAAAAZHJzL1BLAwQUAAAACACHTuJAa0wRodkAAAAJ&#10;AQAADwAAAGRycy9kb3ducmV2LnhtbE2PwU7DMAyG70i8Q2QkbiztNkpVmk4IgeCANFEG56zxmorG&#10;KU3WDZ4e7wRH259+f3+5OrpeTDiGzpOCdJaAQGq86ahVsHl7vMpBhKjJ6N4TKvjGAKvq/KzUhfEH&#10;esWpjq3gEAqFVmBjHAopQ2PR6TDzAxLfdn50OvI4ttKM+sDhrpfzJMmk0x3xB6sHvLfYfNZ7p8Dk&#10;rX2ir/f6+efuoXupN7v1R5iUurxIk1sQEY/xD4aTPqtDxU5bvycTRK9gsUxvGFUwzxYgGLjOsyWI&#10;7WmRgaxK+b9B9QtQSwMEFAAAAAgAh07iQBQEPawnAgAALgQAAA4AAABkcnMvZTJvRG9jLnhtbK1T&#10;vY4TMRDukXgHyz3ZJEdQbpXNFQlHg+AkfvqJ17tryX8a+7LJS/ACSFRABVTX8zRwPAZjb8jBQXEF&#10;W6zG9sw3830zszjbGc22EoNytuKT0ZgzaYWrlW0r/url+YM5ZyGCrUE7Kyu+l4GfLe/fW/S+lFPX&#10;OV1LZARiQ9n7incx+rIoguikgTByXlp6bBwaiHTEtqgRekI3upiOx4+K3mHt0QkZAt2uh0d+QMS7&#10;ALqmUUKunbg00sYBFaWGSJRCp3zgy1xt00gRnzdNkJHpihPTmP+UhOxN+hfLBZQtgu+UOJQAdynh&#10;FicDylLSI9QaIrBLVH9BGSXQBdfEkXCmGIhkRYjFZHxLmxcdeJm5kNTBH0UP/w9WPNteIFM1TcL8&#10;hDMLhlp+/fbq+5sP118+f3t/9ePru2R/+siSA8nV+1BS1Mpe4OEU/AUm7rsGDWu08q8JLatB/Ngu&#10;i70/ii13kQm6nMxmJ/OHM84EvU1Ox7MEXgwoCc1jiE+kMywZFQ8RQbVdXDlrqasOhwywfRriEPgr&#10;IAVbd660pnsotWV9xU9n05QKaGAbGhQyjSfSwbacgW5pE0TEXHNwWtUpOgUHbDcrjWwLaX7ydyjz&#10;D7eUeg2hG/zyU3KD0qhIy6KVqfj8GA1lJ6F+bGsW957kjqjAtlryVKiRNWdaUkHJyiARlL7xtrSV&#10;//Yk8bQlDVOHhp4ka+PqfW5VvqcxyiofRj7N6e/nHH2z5s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0wRodkAAAAJAQAADwAAAAAAAAABACAAAAAiAAAAZHJzL2Rvd25yZXYueG1sUEsBAhQAFAAA&#10;AAgAh07iQBQEPawnAgAALgQAAA4AAAAAAAAAAQAgAAAAKAEAAGRycy9lMm9Eb2MueG1sUEsFBgAA&#10;AAAGAAYAWQEAAMEFAAAAAA==&#10;">
                <v:fill on="f" focussize="0,0"/>
                <v:stroke color="#000000 [3213]" miterlimit="8" joinstyle="miter" startarrow="block"/>
                <v:imagedata o:title=""/>
                <o:lock v:ext="edit" aspectratio="f"/>
              </v:shape>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2139315</wp:posOffset>
                </wp:positionH>
                <wp:positionV relativeFrom="paragraph">
                  <wp:posOffset>55880</wp:posOffset>
                </wp:positionV>
                <wp:extent cx="1577975" cy="4445"/>
                <wp:effectExtent l="0" t="38100" r="3175" b="33655"/>
                <wp:wrapNone/>
                <wp:docPr id="182" name="直接箭头连接符 182"/>
                <wp:cNvGraphicFramePr/>
                <a:graphic xmlns:a="http://schemas.openxmlformats.org/drawingml/2006/main">
                  <a:graphicData uri="http://schemas.microsoft.com/office/word/2010/wordprocessingShape">
                    <wps:wsp>
                      <wps:cNvCnPr>
                        <a:endCxn id="153" idx="1"/>
                      </wps:cNvCnPr>
                      <wps:spPr>
                        <a:xfrm flipV="1">
                          <a:off x="0" y="0"/>
                          <a:ext cx="1577975" cy="4445"/>
                        </a:xfrm>
                        <a:prstGeom prst="straightConnector1">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68.45pt;margin-top:4.4pt;height:0.35pt;width:124.25pt;z-index:251703296;mso-width-relative:page;mso-height-relative:page;" filled="f" stroked="t" coordsize="21600,21600" o:gfxdata="UEsDBAoAAAAAAIdO4kAAAAAAAAAAAAAAAAAEAAAAZHJzL1BLAwQUAAAACACHTuJAjKOVTNYAAAAH&#10;AQAADwAAAGRycy9kb3ducmV2LnhtbE2PP0/DMBTEdyS+g/WQ2KhTQto05KUDggGJpYWBbm78cKzG&#10;z5Ht/uHbYyYYT3e6+127vrhRnChE6xlhPitAEPdeWzYIH+8vdzWImBRrNXomhG+KsO6ur1rVaH/m&#10;DZ22yYhcwrFRCENKUyNl7AdyKs78RJy9Lx+cSlkGI3VQ51zuRnlfFAvplOW8MKiJngbqD9ujQ0jP&#10;7s2aQ2+n9PqpeGNCXe6WiLc38+IRRKJL+gvDL35Ghy4z7f2RdRQjQlkuVjmKUOcH2a/q6gHEHmFV&#10;gexa+Z+/+wFQSwMEFAAAAAgAh07iQB4O63s2AgAARQQAAA4AAABkcnMvZTJvRG9jLnhtbK1TzY7T&#10;MBC+I/EOlu803dLSbtR0Dy3LBUElfu5Tx0ks+U+2t2lfghdA4gScFk5752lgeQxmkqpll8seyCEa&#10;e775PN/8zC92RrOtDFE5W/CzwZAzaYUrla0L/u7t5ZMZZzGBLUE7Kwu+l5FfLB4/mrc+lyPXOF3K&#10;wJDExrz1BW9S8nmWRdFIA3HgvLTorFwwkPAY6qwM0CK70dloOHyWtS6UPjghY8TbVe/kB8bwEEJX&#10;VUrIlRNXRtrUswapIaGk2Cgf+aLLtqqkSK+rKsrEdMFRaer++AjaG/pniznkdQDfKHFIAR6Swj1N&#10;BpTFR49UK0jAroL6h8ooEVx0VRoIZ7JeSFcRVHE2vFebNw142WnBUkd/LHr8f7Ti1XYdmCpxEmYj&#10;ziwYbPntx5tfH77cfv/28/PN7x+fyL7+ygiA5Wp9zDFqadeBBEtbLne2Z5g85WjskIuA2R0kHaLv&#10;Y3ZVMKzSyr8nKLFgIRjGYVf2x67IXWKCyCbT6fl0wplA33g8nnTkkBMLxfoQ0wvpDCOj4DEFUHWT&#10;ls5abL8L/QuwfRkTZXUKoGDrLpXW3RRoy9qCn09G9BTgZFc4UWgaj9WJtuYMdI0rI1Loco5Oq5Ki&#10;iSeGerPUgW2BBq37DmnegVGKK4hNj+tcBIPcqIRbpZUp+OwYDXkjoXxuS5b2HvticSF7eAKlT/cp&#10;KLC1lpwEGFlypiUmSlavWNtDO/oOUC82rtyvA7nphNPVleawCTS+f5871Gn7F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KOVTNYAAAAHAQAADwAAAAAAAAABACAAAAAiAAAAZHJzL2Rvd25yZXYu&#10;eG1sUEsBAhQAFAAAAAgAh07iQB4O63s2AgAARQQAAA4AAAAAAAAAAQAgAAAAJQEAAGRycy9lMm9E&#10;b2MueG1sUEsFBgAAAAAGAAYAWQEAAM0FAAAAAA==&#10;">
                <v:fill on="f" focussize="0,0"/>
                <v:stroke color="#000000 [3213]" miterlimit="8" joinstyle="miter" endarrow="block"/>
                <v:imagedata o:title=""/>
                <o:lock v:ext="edit" aspectratio="f"/>
              </v:shape>
            </w:pict>
          </mc:Fallback>
        </mc:AlternateContent>
      </w:r>
    </w:p>
    <w:p>
      <w:pPr>
        <w:tabs>
          <w:tab w:val="left" w:pos="820"/>
        </w:tabs>
        <w:bidi w:val="0"/>
        <w:jc w:val="left"/>
        <w:rPr>
          <w:rFonts w:hint="default"/>
          <w:lang w:val="en-US" w:eastAsia="zh-CN"/>
        </w:rPr>
      </w:pPr>
      <w:r>
        <mc:AlternateContent>
          <mc:Choice Requires="wps">
            <w:drawing>
              <wp:anchor distT="0" distB="0" distL="114300" distR="114300" simplePos="0" relativeHeight="251662336" behindDoc="0" locked="0" layoutInCell="1" allowOverlap="1">
                <wp:simplePos x="0" y="0"/>
                <wp:positionH relativeFrom="column">
                  <wp:posOffset>1848485</wp:posOffset>
                </wp:positionH>
                <wp:positionV relativeFrom="paragraph">
                  <wp:posOffset>156210</wp:posOffset>
                </wp:positionV>
                <wp:extent cx="8255" cy="320675"/>
                <wp:effectExtent l="31750" t="0" r="36195" b="3175"/>
                <wp:wrapNone/>
                <wp:docPr id="166" name="直接连接符 116"/>
                <wp:cNvGraphicFramePr/>
                <a:graphic xmlns:a="http://schemas.openxmlformats.org/drawingml/2006/main">
                  <a:graphicData uri="http://schemas.microsoft.com/office/word/2010/wordprocessingShape">
                    <wps:wsp>
                      <wps:cNvCnPr/>
                      <wps:spPr>
                        <a:xfrm>
                          <a:off x="0" y="0"/>
                          <a:ext cx="8255" cy="3206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margin-left:145.55pt;margin-top:12.3pt;height:25.25pt;width:0.65pt;z-index:251662336;mso-width-relative:page;mso-height-relative:page;" filled="f" stroked="t" coordsize="21600,21600" o:gfxdata="UEsDBAoAAAAAAIdO4kAAAAAAAAAAAAAAAAAEAAAAZHJzL1BLAwQUAAAACACHTuJAnwO2etoAAAAJ&#10;AQAADwAAAGRycy9kb3ducmV2LnhtbE2PwU7DMAyG70i8Q2QkbixNNUZXmu6ANC4boG0IwS1rTFvR&#10;OFWTbuXtMSe42fKn399frCbXiRMOofWkQc0SEEiVty3VGl4P65sMRIiGrOk8oYZvDLAqLy8Kk1t/&#10;ph2e9rEWHEIhNxqaGPtcylA16EyY+R6Jb59+cCbyOtTSDubM4a6TaZIspDMt8YfG9PjQYPW1H52G&#10;3Xa9yd4241QNH4/q+fCyfXoPmdbXVyq5BxFxin8w/OqzOpTsdPQj2SA6DelSKUZ5mC9AMJAu0zmI&#10;o4a7WwWyLOT/BuUPUEsDBBQAAAAIAIdO4kC2LkAYAAIAAO4DAAAOAAAAZHJzL2Uyb0RvYy54bWyt&#10;U0uOEzEQ3SNxB8t70klQwkwrnVlMGDYIIgEHqLjd3Zb8k8tJJ5fgAkjsYMWSPbeZ4RiU3ZkEBiHN&#10;gl64y67n53rP5cXV3mi2kwGVsxWfjMacSStcrWxb8Q/vb55dcIYRbA3aWVnxg0R+tXz6ZNH7Uk5d&#10;53QtAyMSi2XvK97F6MuiQNFJAzhyXlpKNi4YiDQNbVEH6Ind6GI6Hs+L3oXaByckIq2uhiQ/MobH&#10;ELqmUUKunNgaaePAGqSGSJKwUx75MlfbNFLEt02DMjJdcVIa80iHULxJY7FcQNkG8J0SxxLgMSU8&#10;0GRAWTr0RLWCCGwb1F9URong0DVxJJwpBiHZEVIxGT/w5l0HXmYtZDX6k+n4/2jFm906MFVTJ8zn&#10;nFkwdOV3n77ffvzy88dnGu++fWWTyTwZ1XssCX9t1+E4Q78OSfW+CSb9SQ/bZ3MPJ3PlPjJBixfT&#10;2YwzQYnn0/H8xSwxFuetPmB8JZ1hKai4VjYphxJ2rzEO0HtIWtaW9RW/nE0TJ1AbNnT9FBpPUtC2&#10;eS86reobpXXagaHdXOvAdpBaIX/HEv6ApUNWgN2Ay6kEg7KTUL+0NYsHTxZZehs8lWBkzZmW9JRS&#10;lJERlD4jY1BgW/0PNDmgLRmRvB3cTNHG1Qe6lq0Pqu3IjUmuNGWoDbJtx5ZNffb7PDOdn+ny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8DtnraAAAACQEAAA8AAAAAAAAAAQAgAAAAIgAAAGRycy9k&#10;b3ducmV2LnhtbFBLAQIUABQAAAAIAIdO4kC2LkAYAAIAAO4DAAAOAAAAAAAAAAEAIAAAACkBAABk&#10;cnMvZTJvRG9jLnhtbFBLBQYAAAAABgAGAFkBAACbBQAAAAA=&#10;">
                <v:fill on="f" focussize="0,0"/>
                <v:stroke color="#000000" joinstyle="round" endarrow="block"/>
                <v:imagedata o:title=""/>
                <o:lock v:ext="edit" aspectratio="f"/>
              </v:line>
            </w:pict>
          </mc:Fallback>
        </mc:AlternateContent>
      </w:r>
    </w:p>
    <w:p>
      <w:pPr>
        <w:tabs>
          <w:tab w:val="left" w:pos="820"/>
        </w:tabs>
        <w:bidi w:val="0"/>
        <w:jc w:val="left"/>
        <w:rPr>
          <w:rFonts w:hint="default"/>
          <w:lang w:val="en-US" w:eastAsia="zh-CN"/>
        </w:rPr>
      </w:pPr>
    </w:p>
    <w:p>
      <w:pPr>
        <w:tabs>
          <w:tab w:val="left" w:pos="820"/>
        </w:tabs>
        <w:bidi w:val="0"/>
        <w:jc w:val="left"/>
        <w:rPr>
          <w:rFonts w:hint="default"/>
          <w:lang w:val="en-US" w:eastAsia="zh-CN"/>
        </w:rPr>
      </w:pPr>
      <w:r>
        <w:rPr>
          <w:sz w:val="21"/>
        </w:rPr>
        <mc:AlternateContent>
          <mc:Choice Requires="wps">
            <w:drawing>
              <wp:anchor distT="0" distB="0" distL="114300" distR="114300" simplePos="0" relativeHeight="251675648" behindDoc="0" locked="0" layoutInCell="1" allowOverlap="1">
                <wp:simplePos x="0" y="0"/>
                <wp:positionH relativeFrom="column">
                  <wp:posOffset>3886200</wp:posOffset>
                </wp:positionH>
                <wp:positionV relativeFrom="paragraph">
                  <wp:posOffset>19050</wp:posOffset>
                </wp:positionV>
                <wp:extent cx="1501140" cy="674370"/>
                <wp:effectExtent l="4445" t="4445" r="18415" b="6985"/>
                <wp:wrapNone/>
                <wp:docPr id="155" name="文本框 155"/>
                <wp:cNvGraphicFramePr/>
                <a:graphic xmlns:a="http://schemas.openxmlformats.org/drawingml/2006/main">
                  <a:graphicData uri="http://schemas.microsoft.com/office/word/2010/wordprocessingShape">
                    <wps:wsp>
                      <wps:cNvSpPr txBox="1"/>
                      <wps:spPr>
                        <a:xfrm>
                          <a:off x="4923155" y="3112770"/>
                          <a:ext cx="1501140" cy="67437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情况紧急需要立即作出的，法制审核会议直接确定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6pt;margin-top:1.5pt;height:53.1pt;width:118.2pt;z-index:251675648;mso-width-relative:page;mso-height-relative:page;" fillcolor="#FFFFFF [3201]" filled="t" stroked="t" coordsize="21600,21600" o:gfxdata="UEsDBAoAAAAAAIdO4kAAAAAAAAAAAAAAAAAEAAAAZHJzL1BLAwQUAAAACACHTuJACBnUTNkAAAAJ&#10;AQAADwAAAGRycy9kb3ducmV2LnhtbE2PwU7DMBBE70j8g7VIXFBrJ43SNMTpAQkENygIrm7sJhH2&#10;OthuWv6e5QSn1WhGs2+a7dlZNpsQR48SsqUAZrDzesRewtvr/aICFpNCraxHI+HbRNi2lxeNqrU/&#10;4YuZd6lnVIKxVhKGlKaa89gNxqm49JNB8g4+OJVIhp7roE5U7izPhSi5UyPSh0FN5m4w3efu6CRU&#10;xeP8EZ9Wz+9debCbdLOeH76ClNdXmbgFlsw5/YXhF5/QoSWmvT+ijsxKKLOctiQJKzrkV0VVANtT&#10;UGxy4G3D/y9ofwBQSwMEFAAAAAgAh07iQN0iDMpkAgAAxwQAAA4AAABkcnMvZTJvRG9jLnhtbK1U&#10;wW4TMRC9I/EPlu90s2nS0CibKrQKQqpopYA4O15v1sL2GNvJbvkA+gecuHDnu/odjL2bNm059EAO&#10;ztjz8mbmzUxmZ61WZCecl2AKmh8NKBGGQynNpqCfPy3fvKXEB2ZKpsCIgt4IT8/mr1/NGjsVQ6hB&#10;lcIRJDF+2tiC1iHYaZZ5XgvN/BFYYdBZgdMs4NVtstKxBtm1yoaDwUnWgCutAy68x9eLzkl7RvcS&#10;QqgqycUF8K0WJnSsTigWsCRfS+vpPGVbVYKHq6ryIhBVUKw0pBODoL2OZzafsenGMVtL3qfAXpLC&#10;k5o0kwaD3lNdsMDI1slnVFpyBx6qcMRBZ10hSRGsIh880WZVMytSLSi1t/ei+/9Hyz/urh2RJU7C&#10;eEyJYRpbfvfz9u7Xn7vfP0h8RIka66eIXFnEhvYdtAjfv3t8jJW3ldPxG2si6B+dDo8T5U1Bj/N8&#10;OJn0Yos2EB4JxoM8H2EfOCJOJqPjDpA9MFnnw3sBmkSjoA6bmTRmu0sfMCuE7iExsAcly6VUKl3c&#10;Zn2uHNkxbPwyfWLC+JNHMGVIU9DT8XCcmB/5Ivc9xVox/vU5A/Ipg7RRoE6IaIV23faqraG8QdEc&#10;dJPnLV9K5L1kPlwzh6OGAuAyhis8KgWYDPQWJTW47/96j3icAPRS0uDoFtR/2zInKFEfDM7GaT6K&#10;uoZ0GY0nQ7y4Q8/60GO2+hxQpBzX3vJkRnxQe7NyoL/gzi5iVHQxwzF2QcPePA/dQuHOc7FYJBBO&#10;t2Xh0qwsj9SxJQYW2wCVTK2LMnXa9OrhfKf29LsYF+jwnlAP/z/z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gZ1EzZAAAACQEAAA8AAAAAAAAAAQAgAAAAIgAAAGRycy9kb3ducmV2LnhtbFBLAQIU&#10;ABQAAAAIAIdO4kDdIgzKZAIAAMcEAAAOAAAAAAAAAAEAIAAAACgBAABkcnMvZTJvRG9jLnhtbFBL&#10;BQYAAAAABgAGAFkBAAD+BQAAAAA=&#10;">
                <v:fill on="t" focussize="0,0"/>
                <v:stroke color="#000000 [3204]" joinstyle="round"/>
                <v:imagedata o:title=""/>
                <o:lock v:ext="edit" aspectratio="f"/>
                <v:textbox>
                  <w:txbxContent>
                    <w:p>
                      <w:pPr>
                        <w:rPr>
                          <w:rFonts w:hint="eastAsia" w:eastAsia="宋体"/>
                          <w:lang w:eastAsia="zh-CN"/>
                        </w:rPr>
                      </w:pPr>
                      <w:r>
                        <w:rPr>
                          <w:rFonts w:hint="eastAsia"/>
                          <w:lang w:eastAsia="zh-CN"/>
                        </w:rPr>
                        <w:t>情况紧急需要立即作出的，法制审核会议直接确定</w:t>
                      </w:r>
                    </w:p>
                  </w:txbxContent>
                </v:textbox>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667385</wp:posOffset>
                </wp:positionH>
                <wp:positionV relativeFrom="paragraph">
                  <wp:posOffset>43180</wp:posOffset>
                </wp:positionV>
                <wp:extent cx="2296160" cy="445770"/>
                <wp:effectExtent l="4445" t="5080" r="23495" b="6350"/>
                <wp:wrapNone/>
                <wp:docPr id="154" name="文本框 154"/>
                <wp:cNvGraphicFramePr/>
                <a:graphic xmlns:a="http://schemas.openxmlformats.org/drawingml/2006/main">
                  <a:graphicData uri="http://schemas.microsoft.com/office/word/2010/wordprocessingShape">
                    <wps:wsp>
                      <wps:cNvSpPr txBox="1"/>
                      <wps:spPr>
                        <a:xfrm>
                          <a:off x="1908810" y="2937510"/>
                          <a:ext cx="2296160" cy="44577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5个工作日完成，必要时可延长5日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55pt;margin-top:3.4pt;height:35.1pt;width:180.8pt;z-index:251674624;mso-width-relative:page;mso-height-relative:page;" fillcolor="#FFFFFF [3201]" filled="t" stroked="t" coordsize="21600,21600" o:gfxdata="UEsDBAoAAAAAAIdO4kAAAAAAAAAAAAAAAAAEAAAAZHJzL1BLAwQUAAAACACHTuJAXl58JdYAAAAI&#10;AQAADwAAAGRycy9kb3ducmV2LnhtbE2PMU/DMBSEdyT+g/WQWBC1A8UpIU4HJBBspVRldWM3ibCf&#10;g+2m5d/zmGA83enuu3p58o5NNqYhoIJiJoBZbIMZsFOweX+6XgBLWaPRLqBV8G0TLJvzs1pXJhzx&#10;zU7r3DEqwVRpBX3OY8V5anvrdZqF0SJ5+xC9ziRjx03URyr3jt8IIbnXA9JCr0f72Nv2c33wChbz&#10;l+kjvd6utq3cu/t8VU7PX1Gpy4tCPADL9pT/wvCLT+jQENMuHNAk5kiLu4KiCiQ9IH8uZQlsp6As&#10;BfCm5v8PND9QSwMEFAAAAAgAh07iQAus2sxlAgAAxwQAAA4AAABkcnMvZTJvRG9jLnhtbK1UzW4T&#10;MRC+I/EOlu90kyVpk6ibKrQKQqpopYI4O15v1sJrG9vJbnkA+gacuHDnufocfPYm/eXQAzk4M54v&#10;33i+mcnxSdcoshXOS6MLOjwYUCI0N6XU64J+/rR8M6HEB6ZLpowWBb0Wnp7MX786bu1M5KY2qhSO&#10;gET7WWsLWodgZ1nmeS0a5g+MFRrByriGBbhunZWOtWBvVJYPBodZa1xpneHCe9ye9UG6Y3QvITRV&#10;Jbk4M3zTCB16VicUCyjJ19J6Ok+vrSrBw0VVeRGIKigqDelEEtireGbzYzZbO2ZryXdPYC95wpOa&#10;GiY1kt5RnbHAyMbJZ1SN5M54U4UDbpqsLyQpgiqGgyfaXNXMilQLpPb2TnT//2j5x+2lI7LEJIxH&#10;lGjWoOW3P29uf/25/f2DxEtI1Fo/A/LKAhu6d6YDfH/vcRkr7yrXxG/URGJ8OphMhpD5uqD59O3R&#10;GHYSW3SBcADyfHo4PASAAzEajY+OEiC7Z7LOh/fCNCQaBXVoZtKYbc99ABege0hM7I2S5VIqlRy3&#10;Xp0qR7YMjV+mT0yPnzyCKU3agk7H+TgxP4pF7juKlWL863MG8CkN2ihQL0S0QrfqdqqtTHkN0Zzp&#10;J89bvpTgPWc+XDKHUYMAWMZwgaNSBo8xO4uS2rjv/7qPeEwAopS0GN2C+m8b5gQl6oPGbEyHoxFo&#10;Q3IgbA7HPYysHkb0pjk1EGmItbc8mREf1N6snGm+YGcXMStCTHPkLmjYm6ehXyjsPBeLRQJhui0L&#10;5/rK8kgdW6LNYhNMJVProky9Njv1MN+pPbtdjAv00E+o+/+f+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eXnwl1gAAAAgBAAAPAAAAAAAAAAEAIAAAACIAAABkcnMvZG93bnJldi54bWxQSwECFAAU&#10;AAAACACHTuJAC6zazGUCAADHBAAADgAAAAAAAAABACAAAAAlAQAAZHJzL2Uyb0RvYy54bWxQSwUG&#10;AAAAAAYABgBZAQAA/AUAAAAA&#10;">
                <v:fill on="t" focussize="0,0"/>
                <v:stroke color="#000000 [3204]" joinstyle="round"/>
                <v:imagedata o:title=""/>
                <o:lock v:ext="edit" aspectratio="f"/>
                <v:textbox>
                  <w:txbxContent>
                    <w:p>
                      <w:pPr>
                        <w:rPr>
                          <w:rFonts w:hint="default" w:eastAsia="宋体"/>
                          <w:lang w:val="en-US" w:eastAsia="zh-CN"/>
                        </w:rPr>
                      </w:pPr>
                      <w:r>
                        <w:rPr>
                          <w:rFonts w:hint="eastAsia"/>
                          <w:lang w:val="en-US" w:eastAsia="zh-CN"/>
                        </w:rPr>
                        <w:t>5个工作日完成，必要时可延长5日</w:t>
                      </w:r>
                    </w:p>
                  </w:txbxContent>
                </v:textbox>
              </v:shape>
            </w:pict>
          </mc:Fallback>
        </mc:AlternateContent>
      </w:r>
    </w:p>
    <w:p>
      <w:pPr>
        <w:tabs>
          <w:tab w:val="left" w:pos="820"/>
        </w:tabs>
        <w:bidi w:val="0"/>
        <w:jc w:val="left"/>
        <w:rPr>
          <w:rFonts w:hint="default"/>
          <w:lang w:val="en-US" w:eastAsia="zh-CN"/>
        </w:rPr>
      </w:pPr>
      <w:r>
        <w:rPr>
          <w:sz w:val="21"/>
        </w:rPr>
        <mc:AlternateContent>
          <mc:Choice Requires="wps">
            <w:drawing>
              <wp:anchor distT="0" distB="0" distL="114300" distR="114300" simplePos="0" relativeHeight="251710464" behindDoc="0" locked="0" layoutInCell="1" allowOverlap="1">
                <wp:simplePos x="0" y="0"/>
                <wp:positionH relativeFrom="column">
                  <wp:posOffset>2963545</wp:posOffset>
                </wp:positionH>
                <wp:positionV relativeFrom="paragraph">
                  <wp:posOffset>67945</wp:posOffset>
                </wp:positionV>
                <wp:extent cx="928370" cy="0"/>
                <wp:effectExtent l="0" t="38100" r="5080" b="38100"/>
                <wp:wrapNone/>
                <wp:docPr id="181" name="直接箭头连接符 181"/>
                <wp:cNvGraphicFramePr/>
                <a:graphic xmlns:a="http://schemas.openxmlformats.org/drawingml/2006/main">
                  <a:graphicData uri="http://schemas.microsoft.com/office/word/2010/wordprocessingShape">
                    <wps:wsp>
                      <wps:cNvCnPr>
                        <a:stCxn id="154" idx="3"/>
                      </wps:cNvCnPr>
                      <wps:spPr>
                        <a:xfrm>
                          <a:off x="4000500" y="3359785"/>
                          <a:ext cx="928370" cy="0"/>
                        </a:xfrm>
                        <a:prstGeom prst="straightConnector1">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3.35pt;margin-top:5.35pt;height:0pt;width:73.1pt;z-index:251710464;mso-width-relative:page;mso-height-relative:page;" filled="f" stroked="t" coordsize="21600,21600" o:gfxdata="UEsDBAoAAAAAAIdO4kAAAAAAAAAAAAAAAAAEAAAAZHJzL1BLAwQUAAAACACHTuJAiZ/Br9QAAAAJ&#10;AQAADwAAAGRycy9kb3ducmV2LnhtbE2PP0/DMBDFdyS+g3VIbNROhEIJcToghYEtpUNHNz7iCP+J&#10;bCdtvz2HGGA63b2nd7/X7C7OshVjmoKXUGwEMPRD0JMfJRw+uoctsJSV18oGjxKumGDX3t40qtbh&#10;7Htc93lkFOJTrSSYnOea8zQYdCptwoyetM8Qncq0xpHrqM4U7iwvhai4U5OnD0bN+Gpw+NovTgK+&#10;m+t4cKstI/bHxW67t950Ut7fFeIFWMZL/jPDDz6hQ0tMp7B4nZiV8FhVT2QlQdAkQ1WUz8BOvwfe&#10;Nvx/g/YbUEsDBBQAAAAIAIdO4kDxrip8OgIAAEIEAAAOAAAAZHJzL2Uyb0RvYy54bWytU81uEzEQ&#10;viPxDpbvZDdJl6arbHpIKBcElYAHmHi9u5b8J9vNJi/BCyBxAk6UU+88DZTHYOxN0lIuPbCH1die&#10;+Wa+b2bm51slyYY7L4yu6HiUU8I1M7XQbUXfv7t4NqPEB9A1SKN5RXfc0/PF0yfz3pZ8Yjoja+4I&#10;gmhf9raiXQi2zDLPOq7Aj4zlGh8b4xQEPLo2qx30iK5kNsnz51lvXG2dYdx7vF0Nj3SP6B4DaJpG&#10;ML4y7EpxHQZUxyUEpOQ7YT1dpGqbhrPwpmk8D0RWFJmG9MckaK/jP1vMoWwd2E6wfQnwmBIecFIg&#10;NCY9Qq0gALly4h8oJZgz3jRhxIzKBiJJEWQxzh9o87YDyxMXlNrbo+j+/8Gy15tLR0SNkzAbU6JB&#10;YctvP978+vDl9vv1z883v398iva3ryQ6oFy99SVGLfWli4R9WG71AFCcUDS2FZ1Gv+wvx3jwdgjZ&#10;Nk7FUGRP0Pskz/Mix4bsMHJanJ3OiqEtfBsIQ4ezyWx6iu8MHVLHMigPGNb58JIbRaJRUR8ciLYL&#10;S6M19t64ceoKbF75EGuC8hAQC9DmQkiZRkBq0mOmYlJgHsCxbnCc0FQWpfG6pQRki/vCgkuI3khR&#10;x+ikgWvXS+nIBuKUpS8pgOrcd4upV+C7wS89DUSVCLhSUqiKzo7RUHYc6he6JmFnsSkat3FwDyDk&#10;3X1wAnQrOY0EFK8pkRwLjdbAWOp9Mwb9YyfWpt5dukOTcLSSNPs1iLN7/5yi71Z/8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Jn8Gv1AAAAAkBAAAPAAAAAAAAAAEAIAAAACIAAABkcnMvZG93bnJl&#10;di54bWxQSwECFAAUAAAACACHTuJA8a4qfDoCAABCBAAADgAAAAAAAAABACAAAAAjAQAAZHJzL2Uy&#10;b0RvYy54bWxQSwUGAAAAAAYABgBZAQAAzwUAAAAA&#10;">
                <v:fill on="f" focussize="0,0"/>
                <v:stroke color="#000000 [3213]" miterlimit="8" joinstyle="miter" endarrow="block"/>
                <v:imagedata o:title=""/>
                <o:lock v:ext="edit" aspectratio="f"/>
              </v:shape>
            </w:pict>
          </mc:Fallback>
        </mc:AlternateContent>
      </w:r>
    </w:p>
    <w:p>
      <w:pPr>
        <w:tabs>
          <w:tab w:val="left" w:pos="820"/>
        </w:tabs>
        <w:bidi w:val="0"/>
        <w:jc w:val="left"/>
        <w:rPr>
          <w:rFonts w:hint="default"/>
          <w:lang w:val="en-US" w:eastAsia="zh-CN"/>
        </w:rPr>
      </w:pPr>
      <w:r>
        <mc:AlternateContent>
          <mc:Choice Requires="wps">
            <w:drawing>
              <wp:anchor distT="0" distB="0" distL="114300" distR="114300" simplePos="0" relativeHeight="251848704" behindDoc="0" locked="0" layoutInCell="1" allowOverlap="1">
                <wp:simplePos x="0" y="0"/>
                <wp:positionH relativeFrom="column">
                  <wp:posOffset>1990090</wp:posOffset>
                </wp:positionH>
                <wp:positionV relativeFrom="paragraph">
                  <wp:posOffset>104775</wp:posOffset>
                </wp:positionV>
                <wp:extent cx="3175" cy="561975"/>
                <wp:effectExtent l="35560" t="0" r="37465" b="9525"/>
                <wp:wrapNone/>
                <wp:docPr id="167" name="直接连接符 116"/>
                <wp:cNvGraphicFramePr/>
                <a:graphic xmlns:a="http://schemas.openxmlformats.org/drawingml/2006/main">
                  <a:graphicData uri="http://schemas.microsoft.com/office/word/2010/wordprocessingShape">
                    <wps:wsp>
                      <wps:cNvCnPr/>
                      <wps:spPr>
                        <a:xfrm>
                          <a:off x="0" y="0"/>
                          <a:ext cx="3175" cy="561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margin-left:156.7pt;margin-top:8.25pt;height:44.25pt;width:0.25pt;z-index:251848704;mso-width-relative:page;mso-height-relative:page;" filled="f" stroked="t" coordsize="21600,21600" o:gfxdata="UEsDBAoAAAAAAIdO4kAAAAAAAAAAAAAAAAAEAAAAZHJzL1BLAwQUAAAACACHTuJALOM+oNkAAAAK&#10;AQAADwAAAGRycy9kb3ducmV2LnhtbE2PwU7DMBBE70j8g7VI3KgdSqs0xOkBqVxaqNoiVG5uvCQR&#10;8TqKnTb8PcsJjjvzNDuTL0fXijP2ofGkIZkoEEiltw1VGt4Oq7sURIiGrGk9oYZvDLAsrq9yk1l/&#10;oR2e97ESHEIhMxrqGLtMylDW6EyY+A6JvU/fOxP57Ctpe3PhcNfKe6Xm0pmG+ENtOnyqsfzaD07D&#10;brNap+/rYSz7j+fk9bDdvBxDqvXtTaIeQUQc4x8Mv/W5OhTc6eQHskG0GqbJ9IFRNuYzEAywsABx&#10;YkHNFMgil/8nFD9QSwMEFAAAAAgAh07iQFnpqQv/AQAA7gMAAA4AAABkcnMvZTJvRG9jLnhtbK1T&#10;zY7TMBC+I/EOlu80TVG7bNR0D1uWC4KVgAeYOk5iyX/yuE37ErwAEjc4ceTO27A8BmOntLAIaQ/k&#10;4Iw9nz/P93m8vNobzXYyoHK25uVkypm0wjXKdjV/9/bmyTPOMIJtQDsra36QyK9Wjx8tB1/Jmeud&#10;bmRgRGKxGnzN+xh9VRQoemkAJ85LS8nWBQORpqErmgADsRtdzKbTRTG40PjghESk1fWY5EfG8BBC&#10;17ZKyLUTWyNtHFmD1BBJEvbKI1/lattWivi6bVFGpmtOSmMe6RCKN2ksVkuougC+V+JYAjykhHua&#10;DChLh56o1hCBbYP6i8ooERy6Nk6EM8UoJDtCKsrpPW/e9OBl1kJWoz+Zjv+PVrza3QamGuqExQVn&#10;Fgxd+d2Hr9/ff/rx7SONd18+s7JcJKMGjxXhr+1tOM7Q34aket8Gk/6kh+2zuYeTuXIfmaDFp+XF&#10;nDNBifmivKSYOIrzVh8wvpDOsBTUXCublEMFu5cYR+gvSFrWlg01v5zPEidQG7Z0/RQaT1LQdnkv&#10;Oq2aG6V12oGh21zrwHaQWiF/xxL+gKVD1oD9iMupBIOql9A8tw2LB08WWXobPJVgZMOZlvSUUpSR&#10;EZQ+I2NQYDv9DzQ5oC0Zkbwd3UzRxjUHupatD6rryY0yV5oy1AbZtmPLpj77fZ6Zzs9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4z6g2QAAAAoBAAAPAAAAAAAAAAEAIAAAACIAAABkcnMvZG93&#10;bnJldi54bWxQSwECFAAUAAAACACHTuJAWempC/8BAADuAwAADgAAAAAAAAABACAAAAAoAQAAZHJz&#10;L2Uyb0RvYy54bWxQSwUGAAAAAAYABgBZAQAAmQUAAAAA&#10;">
                <v:fill on="f" focussize="0,0"/>
                <v:stroke color="#000000" joinstyle="round" endarrow="block"/>
                <v:imagedata o:title=""/>
                <o:lock v:ext="edit" aspectratio="f"/>
              </v:line>
            </w:pict>
          </mc:Fallback>
        </mc:AlternateContent>
      </w:r>
    </w:p>
    <w:p>
      <w:pPr>
        <w:tabs>
          <w:tab w:val="left" w:pos="820"/>
        </w:tabs>
        <w:bidi w:val="0"/>
        <w:jc w:val="left"/>
        <w:rPr>
          <w:rFonts w:hint="default"/>
          <w:lang w:val="en-US" w:eastAsia="zh-CN"/>
        </w:rPr>
      </w:pPr>
    </w:p>
    <w:p>
      <w:pPr>
        <w:tabs>
          <w:tab w:val="left" w:pos="820"/>
        </w:tabs>
        <w:bidi w:val="0"/>
        <w:jc w:val="left"/>
        <w:rPr>
          <w:rFonts w:hint="default"/>
          <w:lang w:val="en-US" w:eastAsia="zh-CN"/>
        </w:rPr>
      </w:pPr>
    </w:p>
    <w:p>
      <w:pPr>
        <w:tabs>
          <w:tab w:val="left" w:pos="820"/>
        </w:tabs>
        <w:bidi w:val="0"/>
        <w:jc w:val="left"/>
        <w:rPr>
          <w:rFonts w:hint="default"/>
          <w:lang w:val="en-US" w:eastAsia="zh-CN"/>
        </w:rPr>
      </w:pPr>
      <w:r>
        <w:rPr>
          <w:sz w:val="21"/>
        </w:rPr>
        <mc:AlternateContent>
          <mc:Choice Requires="wps">
            <w:drawing>
              <wp:anchor distT="0" distB="0" distL="114300" distR="114300" simplePos="0" relativeHeight="251676672" behindDoc="0" locked="0" layoutInCell="1" allowOverlap="1">
                <wp:simplePos x="0" y="0"/>
                <wp:positionH relativeFrom="column">
                  <wp:posOffset>733425</wp:posOffset>
                </wp:positionH>
                <wp:positionV relativeFrom="paragraph">
                  <wp:posOffset>65405</wp:posOffset>
                </wp:positionV>
                <wp:extent cx="2152015" cy="331470"/>
                <wp:effectExtent l="4445" t="4445" r="15240" b="6985"/>
                <wp:wrapNone/>
                <wp:docPr id="156" name="文本框 156"/>
                <wp:cNvGraphicFramePr/>
                <a:graphic xmlns:a="http://schemas.openxmlformats.org/drawingml/2006/main">
                  <a:graphicData uri="http://schemas.microsoft.com/office/word/2010/wordprocessingShape">
                    <wps:wsp>
                      <wps:cNvSpPr txBox="1"/>
                      <wps:spPr>
                        <a:xfrm>
                          <a:off x="1770380" y="4149725"/>
                          <a:ext cx="2152015" cy="33147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法制审核并出具书面意见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75pt;margin-top:5.15pt;height:26.1pt;width:169.45pt;z-index:251676672;mso-width-relative:page;mso-height-relative:page;" fillcolor="#FFFFFF [3201]" filled="t" stroked="t" coordsize="21600,21600" o:gfxdata="UEsDBAoAAAAAAIdO4kAAAAAAAAAAAAAAAAAEAAAAZHJzL1BLAwQUAAAACACHTuJAB+Ajt9gAAAAJ&#10;AQAADwAAAGRycy9kb3ducmV2LnhtbE2Py07DMBBF90j8gzVIbBC10yahhDhdIIFgV0pVtm48TSL8&#10;CLablr9nWMFurubozpl6dbaGTRji4J2EbCaAoWu9HlwnYfv+dLsEFpNyWhnvUMI3Rlg1lxe1qrQ/&#10;uTecNqljVOJipST0KY0V57Ht0ao48yM62h18sCpRDB3XQZ2o3Bo+F6LkVg2OLvRqxMce28/N0UpY&#10;5i/TR3xdrHdteTD36eZuev4KUl5fZeIBWMJz+oPhV5/UoSGnvT86HZmhnBUFoTSIBTAC8iLPge0l&#10;lPMCeFPz/x80P1BLAwQUAAAACACHTuJAxFFTdmcCAADHBAAADgAAAGRycy9lMm9Eb2MueG1srVTB&#10;bhMxEL0j8Q+W73SzadK0UTdVaBWEVNFKBXF2vN6shdc2tpPd8gH0Dzhx4c535Tt49iZtaTn0QA7O&#10;2PPyZubNTE7PukaRjXBeGl3Q/GBAidDclFKvCvrp4+LNMSU+MF0yZbQo6K3w9Gz2+tVpa6diaGqj&#10;SuEISLSftragdQh2mmWe16Jh/sBYoeGsjGtYwNWtstKxFuyNyoaDwVHWGldaZ7jwHq8XvZPuGN1L&#10;CE1VSS4uDF83Qoee1QnFAkrytbSezlK2VSV4uKoqLwJRBUWlIZ0IAnsZz2x2yqYrx2wt+S4F9pIU&#10;ntTUMKkR9J7qggVG1k4+o2okd8abKhxw02R9IUkRVJEPnmhzUzMrUi2Q2tt70f3/o+UfNteOyBKT&#10;MD6iRLMGLd/+uNv+/L399Z3ER0jUWj8F8sYCG7q3pgN8/+7xGCvvKtfEb9REon8yGRweQ+bbgo7y&#10;0clkOO7FFl0gHIBhPkbJY0o4EIeH+WiSupE9MFnnwzthGhKNgjo0M2nMNpc+ICtA95AY2Bsly4VU&#10;Kl3canmuHNkwNH6RPjE8fvIXTGnSFvRkjOSeUUTue4qlYvzLcwbwKQ3aKFAvRLRCt+x2qi1NeQvR&#10;nOknz1u+kOC9ZD5cM4dRg0JYxnCFo1IGyZidRUlt3Ld/vUc8JgBeSlqMbkH91zVzghL1XmM2TvLR&#10;KM56uozGkyEu7rFn+dij1825gUg51t7yZEZ8UHuzcqb5jJ2dx6hwMc0Ru6Bhb56HfqGw81zM5wmE&#10;6bYsXOobyyN1FFeb+TqYSqbWRZl6bXbqYb5Te3a7GBfo8T2hHv5/Z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B+Ajt9gAAAAJAQAADwAAAAAAAAABACAAAAAiAAAAZHJzL2Rvd25yZXYueG1sUEsB&#10;AhQAFAAAAAgAh07iQMRRU3ZnAgAAxwQAAA4AAAAAAAAAAQAgAAAAJwEAAGRycy9lMm9Eb2MueG1s&#10;UEsFBgAAAAAGAAYAWQEAAAAGAAAAAA==&#10;">
                <v:fill on="t" focussize="0,0"/>
                <v:stroke color="#000000 [3204]" joinstyle="round"/>
                <v:imagedata o:title=""/>
                <o:lock v:ext="edit" aspectratio="f"/>
                <v:textbox>
                  <w:txbxContent>
                    <w:p>
                      <w:pPr>
                        <w:jc w:val="center"/>
                        <w:rPr>
                          <w:rFonts w:hint="eastAsia" w:eastAsia="宋体"/>
                          <w:lang w:eastAsia="zh-CN"/>
                        </w:rPr>
                      </w:pPr>
                      <w:r>
                        <w:rPr>
                          <w:rFonts w:hint="eastAsia"/>
                          <w:lang w:eastAsia="zh-CN"/>
                        </w:rPr>
                        <w:t>法制审核并出具书面意见</w:t>
                      </w:r>
                    </w:p>
                  </w:txbxContent>
                </v:textbox>
              </v:shape>
            </w:pict>
          </mc:Fallback>
        </mc:AlternateContent>
      </w:r>
    </w:p>
    <w:p>
      <w:pPr>
        <w:tabs>
          <w:tab w:val="left" w:pos="820"/>
        </w:tabs>
        <w:bidi w:val="0"/>
        <w:jc w:val="left"/>
        <w:rPr>
          <w:rFonts w:hint="default"/>
          <w:lang w:val="en-US" w:eastAsia="zh-CN"/>
        </w:rPr>
      </w:pPr>
    </w:p>
    <w:p>
      <w:pPr>
        <w:tabs>
          <w:tab w:val="left" w:pos="820"/>
        </w:tabs>
        <w:bidi w:val="0"/>
        <w:jc w:val="left"/>
        <w:rPr>
          <w:rFonts w:hint="default"/>
          <w:lang w:val="en-US" w:eastAsia="zh-CN"/>
        </w:rPr>
      </w:pPr>
      <w:r>
        <mc:AlternateContent>
          <mc:Choice Requires="wps">
            <w:drawing>
              <wp:anchor distT="0" distB="0" distL="114300" distR="114300" simplePos="0" relativeHeight="251694080" behindDoc="0" locked="0" layoutInCell="1" allowOverlap="1">
                <wp:simplePos x="0" y="0"/>
                <wp:positionH relativeFrom="column">
                  <wp:posOffset>1978025</wp:posOffset>
                </wp:positionH>
                <wp:positionV relativeFrom="paragraph">
                  <wp:posOffset>6985</wp:posOffset>
                </wp:positionV>
                <wp:extent cx="1270" cy="286385"/>
                <wp:effectExtent l="37465" t="0" r="37465" b="18415"/>
                <wp:wrapNone/>
                <wp:docPr id="174" name="直接连接符 116"/>
                <wp:cNvGraphicFramePr/>
                <a:graphic xmlns:a="http://schemas.openxmlformats.org/drawingml/2006/main">
                  <a:graphicData uri="http://schemas.microsoft.com/office/word/2010/wordprocessingShape">
                    <wps:wsp>
                      <wps:cNvCnPr/>
                      <wps:spPr>
                        <a:xfrm>
                          <a:off x="0" y="0"/>
                          <a:ext cx="1270" cy="2863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margin-left:155.75pt;margin-top:0.55pt;height:22.55pt;width:0.1pt;z-index:251694080;mso-width-relative:page;mso-height-relative:page;" filled="f" stroked="t" coordsize="21600,21600" o:gfxdata="UEsDBAoAAAAAAIdO4kAAAAAAAAAAAAAAAAAEAAAAZHJzL1BLAwQUAAAACACHTuJAYYLGeNcAAAAI&#10;AQAADwAAAGRycy9kb3ducmV2LnhtbE2PwU7DMBBE70j8g7VI3KjjAiUKcXpAKpcWUFuE4ObGSxIR&#10;ryPbacPfs5zgOHqj2bflcnK9OGKInScNapaBQKq97ajR8LpfXeUgYjJkTe8JNXxjhGV1flaawvoT&#10;bfG4S43gEYqF0dCmNBRSxrpFZ+LMD0jMPn1wJnEMjbTBnHjc9XKeZQvpTEd8oTUDPrRYf+1Gp2G7&#10;Wa3zt/U41eHjUT3vXzZP7zHX+vJCZfcgEk7prwy/+qwOFTsd/Eg2il7DtVK3XGWgQDDnfAfioOFm&#10;MQdZlfL/A9UPUEsDBBQAAAAIAIdO4kC6Wl3HAQIAAO4DAAAOAAAAZHJzL2Uyb0RvYy54bWytU0uO&#10;EzEQ3SNxB8t70ulAMqGVziwmDBsEkWAOULHd3Zb8k+2kk0twASR2sGLJfm7DcIwpu0MCg5BmQS/c&#10;Zdfzc73n8uJyrxXZCR+kNTUtR2NKhGGWS9PW9ObD9bM5JSGC4aCsETU9iEAvl0+fLHpXiYntrOLC&#10;EyQxoepdTbsYXVUUgXVCQxhZJwwmG+s1RJz6tuAeemTXqpiMx7Oit547b5kIAVdXQ5IeGf1jCG3T&#10;SCZWlm21MHFg9UJBREmhky7QZa62aQSL75omiEhUTVFpzCMegvEmjcVyAVXrwXWSHUuAx5TwQJMG&#10;afDQE9UKIpCtl39Racm8DbaJI2Z1MQjJjqCKcvzAm/cdOJG1oNXBnUwP/4+Wvd2tPZEcO+HiBSUG&#10;NF753afvPz5++Xn7Gce7b19JWc6SUb0LFeKvzNofZ8GtfVK9b7xOf9RD9tncw8lcsY+E4WI5uUDT&#10;GSYm89nz+TQxFuetzof4WlhNUlBTJU1SDhXs3oQ4QH9B0rIypK/py+lkipyAbdjg9WOoHUoJps17&#10;g1WSX0ul0o7g282V8mQHqRXydyzhD1g6ZAWhG3A5lWBQdQL4K8NJPDi0yODboKkELTglSuBTSlFG&#10;RpDqjIxegmnVP9DogDJoRPJ2cDNFG8sPeC1b52XboRtlrjRlsA2ybceWTX32+zwznZ/p8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hgsZ41wAAAAgBAAAPAAAAAAAAAAEAIAAAACIAAABkcnMvZG93&#10;bnJldi54bWxQSwECFAAUAAAACACHTuJAulpdxwECAADuAwAADgAAAAAAAAABACAAAAAmAQAAZHJz&#10;L2Uyb0RvYy54bWxQSwUGAAAAAAYABgBZAQAAmQUAAAAA&#10;">
                <v:fill on="f" focussize="0,0"/>
                <v:stroke color="#000000" joinstyle="round" endarrow="block"/>
                <v:imagedata o:title=""/>
                <o:lock v:ext="edit" aspectratio="f"/>
              </v:line>
            </w:pict>
          </mc:Fallback>
        </mc:AlternateContent>
      </w:r>
    </w:p>
    <w:p>
      <w:pPr>
        <w:tabs>
          <w:tab w:val="left" w:pos="820"/>
        </w:tabs>
        <w:bidi w:val="0"/>
        <w:jc w:val="left"/>
        <w:rPr>
          <w:rFonts w:hint="default"/>
          <w:lang w:val="en-US" w:eastAsia="zh-CN"/>
        </w:rPr>
      </w:pPr>
      <w:r>
        <mc:AlternateContent>
          <mc:Choice Requires="wps">
            <w:drawing>
              <wp:anchor distT="0" distB="0" distL="114300" distR="114300" simplePos="0" relativeHeight="251859968" behindDoc="0" locked="0" layoutInCell="1" allowOverlap="1">
                <wp:simplePos x="0" y="0"/>
                <wp:positionH relativeFrom="column">
                  <wp:posOffset>5094605</wp:posOffset>
                </wp:positionH>
                <wp:positionV relativeFrom="paragraph">
                  <wp:posOffset>67310</wp:posOffset>
                </wp:positionV>
                <wp:extent cx="1270" cy="286385"/>
                <wp:effectExtent l="37465" t="0" r="37465" b="18415"/>
                <wp:wrapNone/>
                <wp:docPr id="173" name="直接连接符 116"/>
                <wp:cNvGraphicFramePr/>
                <a:graphic xmlns:a="http://schemas.openxmlformats.org/drawingml/2006/main">
                  <a:graphicData uri="http://schemas.microsoft.com/office/word/2010/wordprocessingShape">
                    <wps:wsp>
                      <wps:cNvCnPr/>
                      <wps:spPr>
                        <a:xfrm>
                          <a:off x="0" y="0"/>
                          <a:ext cx="1270" cy="2863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margin-left:401.15pt;margin-top:5.3pt;height:22.55pt;width:0.1pt;z-index:251859968;mso-width-relative:page;mso-height-relative:page;" filled="f" stroked="t" coordsize="21600,21600" o:gfxdata="UEsDBAoAAAAAAIdO4kAAAAAAAAAAAAAAAAAEAAAAZHJzL1BLAwQUAAAACACHTuJAR4TRsNkAAAAJ&#10;AQAADwAAAGRycy9kb3ducmV2LnhtbE2PwU7DMAyG70i8Q2QkbizpUEfVNd0BaVw2QNsQYresMW1F&#10;41RNupW3x5zgaP+ffn8uVpPrxBmH0HrSkMwUCKTK25ZqDW+H9V0GIkRD1nSeUMM3BliV11eFya2/&#10;0A7P+1gLLqGQGw1NjH0uZagadCbMfI/E2acfnIk8DrW0g7lwuevkXKmFdKYlvtCYHh8brL72o9Ow&#10;26432ftmnKrh+JS8HF63zx8h0/r2JlFLEBGn+AfDrz6rQ8lOJz+SDaLTkKn5PaMcqAUIBniRgjhp&#10;SNMHkGUh/39Q/gBQSwMEFAAAAAgAh07iQFOXARQBAgAA7gMAAA4AAABkcnMvZTJvRG9jLnhtbK1T&#10;S44TMRDdI3EHy3vS6YySybTSmcWEYYMgEnCAiu3utuSfbCedXIILILGDFUv23GaGY1B2ZxIYhDQL&#10;euEuu56f6z2XF9d7rchO+CCtqWk5GlMiDLNcmramH97fvphTEiIYDsoaUdODCPR6+fzZoneVmNjO&#10;Ki48QRITqt7VtIvRVUURWCc0hJF1wmCysV5DxKlvC+6hR3atisl4PCt667nzlokQcHU1JOmR0T+F&#10;0DaNZGJl2VYLEwdWLxRElBQ66QJd5mqbRrD4tmmCiETVFJXGPOIhGG/SWCwXULUeXCfZsQR4SgmP&#10;NGmQBg89Ua0gAtl6+ReVlszbYJs4YlYXg5DsCKoox4+8edeBE1kLWh3cyfTw/2jZm93aE8mxEy4v&#10;KDGg8crvP32/+/jl54/PON5/+0rKcpaM6l2oEH9j1v44C27tk+p943X6ox6yz+YeTuaKfSQMF8vJ&#10;JZrOMDGZzy7m08RYnLc6H+IrYTVJQU2VNEk5VLB7HeIAfYCkZWVIX9Or6WSKnIBt2OD1Y6gdSgmm&#10;zXuDVZLfSqXSjuDbzY3yZAepFfJ3LOEPWDpkBaEbcDmVYFB1AvhLw0k8OLTI4NugqQQtOCVK4FNK&#10;UUZGkOqMjF6CadU/0OiAMmhE8nZwM0Ubyw94LVvnZduhG2WuNGWwDbJtx5ZNffb7PDOdn+ny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eE0bDZAAAACQEAAA8AAAAAAAAAAQAgAAAAIgAAAGRycy9k&#10;b3ducmV2LnhtbFBLAQIUABQAAAAIAIdO4kBTlwEUAQIAAO4DAAAOAAAAAAAAAAEAIAAAACg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3900805</wp:posOffset>
                </wp:positionH>
                <wp:positionV relativeFrom="paragraph">
                  <wp:posOffset>61595</wp:posOffset>
                </wp:positionV>
                <wp:extent cx="1270" cy="286385"/>
                <wp:effectExtent l="37465" t="0" r="37465" b="18415"/>
                <wp:wrapNone/>
                <wp:docPr id="172" name="直接连接符 116"/>
                <wp:cNvGraphicFramePr/>
                <a:graphic xmlns:a="http://schemas.openxmlformats.org/drawingml/2006/main">
                  <a:graphicData uri="http://schemas.microsoft.com/office/word/2010/wordprocessingShape">
                    <wps:wsp>
                      <wps:cNvCnPr/>
                      <wps:spPr>
                        <a:xfrm>
                          <a:off x="0" y="0"/>
                          <a:ext cx="1270" cy="2863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margin-left:307.15pt;margin-top:4.85pt;height:22.55pt;width:0.1pt;z-index:251687936;mso-width-relative:page;mso-height-relative:page;" filled="f" stroked="t" coordsize="21600,21600" o:gfxdata="UEsDBAoAAAAAAIdO4kAAAAAAAAAAAAAAAAAEAAAAZHJzL1BLAwQUAAAACACHTuJAaXw3wtkAAAAI&#10;AQAADwAAAGRycy9kb3ducmV2LnhtbE2PwU7DMBBE70j8g7VI3KgTaEsIcXpAKpcWUFtUlZsbL0lE&#10;vI5spw1/z3KC42hGM2+KxWg7cUIfWkcK0kkCAqlypqVawftueZOBCFGT0Z0jVPCNARbl5UWhc+PO&#10;tMHTNtaCSyjkWkETY59LGaoGrQ4T1yOx9+m81ZGlr6Xx+szltpO3STKXVrfEC43u8anB6ms7WAWb&#10;9XKV7VfDWPmP5/R197Z+OYRMqeurNHkEEXGMf2H4xWd0KJnp6AYyQXQK5un0jqMKHu5BsM96BuKo&#10;YDbNQJaF/H+g/AFQSwMEFAAAAAgAh07iQHC4xT8AAgAA7gMAAA4AAABkcnMvZTJvRG9jLnhtbK1T&#10;TY7TMBTeI3EHy3uaJqidEjWdxZRhg6AScIBX20ks+U+227SX4AJI7GDFkj23YTgGz05pYRDSLMjC&#10;efb7/Pl9n5+X1wetyF74IK1paDmZUiIMs1yarqHv3t4+WVASIhgOyhrR0KMI9Hr1+NFycLWobG8V&#10;F54giQn14Brax+jqogisFxrCxDphMNlaryHi1HcF9zAgu1ZFNZ3Oi8F67rxlIgRcXY9JemL0DyG0&#10;bSuZWFu208LEkdULBRElhV66QFe52rYVLL5u2yAiUQ1FpTGPeAjG2zQWqyXUnQfXS3YqAR5Swj1N&#10;GqTBQ89Ua4hAdl7+RaUl8zbYNk6Y1cUoJDuCKsrpPW/e9OBE1oJWB3c2Pfw/WvZqv/FEcuyEq4oS&#10;Axqv/O7D1+/vP/349hHHuy+fSVnOk1GDCzXib8zGn2bBbXxSfWi9Tn/UQw7Z3OPZXHGIhOFiWV2h&#10;6QwT1WL+dDFLjMVlq/MhvhBWkxQ0VEmTlEMN+5chjtBfkLSsDBka+mxWzZATsA1bvH4MtUMpwXR5&#10;b7BK8lupVNoRfLe9UZ7sIbVC/k4l/AFLh6wh9CMupxIM6l4Af244iUeHFhl8GzSVoAWnRAl8SinK&#10;yAhSXZDRSzCd+gcaHVAGjUjejm6maGv5Ea9l57zsenSjzJWmDLZBtu3UsqnPfp9npsszXf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Xw3wtkAAAAIAQAADwAAAAAAAAABACAAAAAiAAAAZHJzL2Rv&#10;d25yZXYueG1sUEsBAhQAFAAAAAgAh07iQHC4xT8AAgAA7gMAAA4AAAAAAAAAAQAgAAAAKA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54848" behindDoc="0" locked="0" layoutInCell="1" allowOverlap="1">
                <wp:simplePos x="0" y="0"/>
                <wp:positionH relativeFrom="column">
                  <wp:posOffset>2526030</wp:posOffset>
                </wp:positionH>
                <wp:positionV relativeFrom="paragraph">
                  <wp:posOffset>67310</wp:posOffset>
                </wp:positionV>
                <wp:extent cx="1270" cy="286385"/>
                <wp:effectExtent l="37465" t="0" r="37465" b="18415"/>
                <wp:wrapNone/>
                <wp:docPr id="171" name="直接连接符 116"/>
                <wp:cNvGraphicFramePr/>
                <a:graphic xmlns:a="http://schemas.openxmlformats.org/drawingml/2006/main">
                  <a:graphicData uri="http://schemas.microsoft.com/office/word/2010/wordprocessingShape">
                    <wps:wsp>
                      <wps:cNvCnPr/>
                      <wps:spPr>
                        <a:xfrm>
                          <a:off x="0" y="0"/>
                          <a:ext cx="1270" cy="2863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margin-left:198.9pt;margin-top:5.3pt;height:22.55pt;width:0.1pt;z-index:251854848;mso-width-relative:page;mso-height-relative:page;" filled="f" stroked="t" coordsize="21600,21600" o:gfxdata="UEsDBAoAAAAAAIdO4kAAAAAAAAAAAAAAAAAEAAAAZHJzL1BLAwQUAAAACACHTuJAys4HxdoAAAAJ&#10;AQAADwAAAGRycy9kb3ducmV2LnhtbE2PwU7DMBBE70j8g7VI3KgdqrZpiNMDUrm0ULVFCG5uvCQR&#10;8TqKnTb8PcsJjqMZzbzJV6NrxRn70HjSkEwUCKTS24YqDa/H9V0KIkRD1rSeUMM3BlgV11e5yay/&#10;0B7Ph1gJLqGQGQ11jF0mZShrdCZMfIfE3qfvnYks+0ra3ly43LXyXqm5dKYhXqhNh481ll+HwWnY&#10;b9eb9G0zjGX/8ZS8HHfb5/eQan17k6gHEBHH+BeGX3xGh4KZTn4gG0SrYbpcMHpkQ81BcGC6TPnc&#10;ScNstgBZ5PL/g+IHUEsDBBQAAAAIAIdO4kAVyYlDAAIAAO4DAAAOAAAAZHJzL2Uyb0RvYy54bWyt&#10;U02O0zAU3iNxB8t7mqaonRI1ncWUYYOgEnCAV9tJLPlPttu0l+ACSOxgxZI9t2E4Bs9OaGEQ0izI&#10;wnn2+/z5fZ+fV9dHrchB+CCtqWk5mVIiDLNcmram797ePllSEiIYDsoaUdOTCPR6/fjRqneVmNnO&#10;Ki48QRITqt7VtIvRVUURWCc0hIl1wmCysV5DxKlvC+6hR3atitl0uih667nzlokQcHUzJOnI6B9C&#10;aJtGMrGxbK+FiQOrFwoiSgqddIGuc7VNI1h83TRBRKJqikpjHvEQjHdpLNYrqFoPrpNsLAEeUsI9&#10;TRqkwUPPVBuIQPZe/kWlJfM22CZOmNXFICQ7girK6T1v3nTgRNaCVgd3Nj38P1r26rD1RHLshKuS&#10;EgMar/zuw9fv7z/9+PYRx7svn0lZLpJRvQsV4m/M1o+z4LY+qT42Xqc/6iHHbO7pbK44RsJwsZxd&#10;oekME7Pl4ulynhiLy1bnQ3whrCYpqKmSJimHCg4vQxygvyBpWRnS1/TZfDZHTsA2bPD6MdQOpQTT&#10;5r3BKslvpVJpR/Dt7kZ5coDUCvkbS/gDlg7ZQOgGXE4lGFSdAP7ccBJPDi0y+DZoKkELTokS+JRS&#10;lJERpLogo5dgWvUPNDqgDBqRvB3cTNHO8hNey9552XboRpkrTRlsg2zb2LKpz36fZ6bLM13/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rOB8XaAAAACQEAAA8AAAAAAAAAAQAgAAAAIgAAAGRycy9k&#10;b3ducmV2LnhtbFBLAQIUABQAAAAIAIdO4kAVyYlDAAIAAO4DAAAOAAAAAAAAAAEAIAAAACk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1097280</wp:posOffset>
                </wp:positionH>
                <wp:positionV relativeFrom="paragraph">
                  <wp:posOffset>67945</wp:posOffset>
                </wp:positionV>
                <wp:extent cx="1270" cy="286385"/>
                <wp:effectExtent l="37465" t="0" r="37465" b="18415"/>
                <wp:wrapNone/>
                <wp:docPr id="170" name="直接连接符 116"/>
                <wp:cNvGraphicFramePr/>
                <a:graphic xmlns:a="http://schemas.openxmlformats.org/drawingml/2006/main">
                  <a:graphicData uri="http://schemas.microsoft.com/office/word/2010/wordprocessingShape">
                    <wps:wsp>
                      <wps:cNvCnPr/>
                      <wps:spPr>
                        <a:xfrm>
                          <a:off x="0" y="0"/>
                          <a:ext cx="1270" cy="2863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margin-left:86.4pt;margin-top:5.35pt;height:22.55pt;width:0.1pt;z-index:251679744;mso-width-relative:page;mso-height-relative:page;" filled="f" stroked="t" coordsize="21600,21600" o:gfxdata="UEsDBAoAAAAAAIdO4kAAAAAAAAAAAAAAAAAEAAAAZHJzL1BLAwQUAAAACACHTuJAMaogWtkAAAAJ&#10;AQAADwAAAGRycy9kb3ducmV2LnhtbE2PwU7DMBBE70j8g7VI3KidopIoxOkBqVxaQG0RgpsbL0lE&#10;vI5ipw1/z/ZUbjva0cybYjm5ThxxCK0nDclMgUCqvG2p1vC+X91lIEI0ZE3nCTX8YoBleX1VmNz6&#10;E23xuIu14BAKudHQxNjnUoaqQWfCzPdI/Pv2gzOR5VBLO5gTh7tOzpV6kM60xA2N6fGpwepnNzoN&#10;281qnX2sx6kavp6T1/3b5uUzZFrf3iTqEUTEKV7McMZndCiZ6eBHskF0rNM5o0c+VAribEjvedxB&#10;w2KRgSwL+X9B+QdQSwMEFAAAAAgAh07iQDbmTWj/AQAA7gMAAA4AAABkcnMvZTJvRG9jLnhtbK1T&#10;TY7TMBTeI3EHy3uapqilRE1nMWXYIKgEHODVdhJL/pPtNu0luAASO1ixZM9tZjgGz05oYRDSLMjC&#10;efb7/Pl9n59XV0etyEH4IK2paTmZUiIMs1yatqbv3908WVISIhgOyhpR05MI9Gr9+NGqd5WY2c4q&#10;LjxBEhOq3tW0i9FVRRFYJzSEiXXCYLKxXkPEqW8L7qFHdq2K2XS6KHrrufOWiRBwdTMk6cjoH0Jo&#10;m0YysbFsr4WJA6sXCiJKCp10ga5ztU0jWHzTNEFEomqKSmMe8RCMd2ks1iuoWg+uk2wsAR5Swj1N&#10;GqTBQ89UG4hA9l7+RaUl8zbYJk6Y1cUgJDuCKsrpPW/eduBE1oJWB3c2Pfw/Wvb6sPVEcuyEZ+iJ&#10;AY1Xfvfx2+2Hzz++f8Lx7usXUpaLZFTvQoX4a7P14yy4rU+qj43X6Y96yDGbezqbK46RMFwsZ+kA&#10;honZcvF0OU+MxWWr8yG+FFaTFNRUSZOUQwWHVyEO0F+QtKwM6Wv6fD6bIydgGzZ4/Rhqh1KCafPe&#10;YJXkN1KptCP4dnetPDlAaoX8jSX8AUuHbCB0Ay6nEgyqTgB/YTiJJ4cWGXwbNJWgBadECXxKKcrI&#10;CFJdkNFLMK36BxodUAaNSN4ObqZoZ/kJr2XvvGw7dKPMlaYMtkG2bWzZ1Ge/zzPT5Zm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qiBa2QAAAAkBAAAPAAAAAAAAAAEAIAAAACIAAABkcnMvZG93&#10;bnJldi54bWxQSwECFAAUAAAACACHTuJANuZNaP8BAADuAwAADgAAAAAAAAABACAAAAAoAQAAZHJz&#10;L2Uyb0RvYy54bWxQSwUGAAAAAAYABgBZAQAAmQU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849728" behindDoc="0" locked="0" layoutInCell="1" allowOverlap="1">
                <wp:simplePos x="0" y="0"/>
                <wp:positionH relativeFrom="column">
                  <wp:posOffset>1089025</wp:posOffset>
                </wp:positionH>
                <wp:positionV relativeFrom="paragraph">
                  <wp:posOffset>61595</wp:posOffset>
                </wp:positionV>
                <wp:extent cx="4003040" cy="0"/>
                <wp:effectExtent l="0" t="0" r="0" b="0"/>
                <wp:wrapNone/>
                <wp:docPr id="168" name="直接连接符 168"/>
                <wp:cNvGraphicFramePr/>
                <a:graphic xmlns:a="http://schemas.openxmlformats.org/drawingml/2006/main">
                  <a:graphicData uri="http://schemas.microsoft.com/office/word/2010/wordprocessingShape">
                    <wps:wsp>
                      <wps:cNvCnPr/>
                      <wps:spPr>
                        <a:xfrm>
                          <a:off x="2125980" y="4740275"/>
                          <a:ext cx="4003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5.75pt;margin-top:4.85pt;height:0pt;width:315.2pt;z-index:251849728;mso-width-relative:page;mso-height-relative:page;" filled="f" stroked="t" coordsize="21600,21600" o:gfxdata="UEsDBAoAAAAAAIdO4kAAAAAAAAAAAAAAAAAEAAAAZHJzL1BLAwQUAAAACACHTuJA/KR2FNIAAAAH&#10;AQAADwAAAGRycy9kb3ducmV2LnhtbE2OsU7EMBBEeyT+wVokOs4JEiQX4lyBRIGEBAQKSl+8lwTs&#10;dbB9Sfh7FhooRzN68+rd6qyYMcTRk4J8k4FA6rwZqVfw+nJ3UYKISZPR1hMq+MIIu+b0pNaV8Qs9&#10;49ymXjCEYqUVDClNlZSxG9DpuPETEncHH5xOHEMvTdALw52Vl1l2LZ0eiR8GPeHtgN1He3RMoeLz&#10;sNrw9vT4MJTt8o73c4FKnZ/l2Q2IhGv6G8OPPqtDw057fyQTheVc5Fc8VbAtQHBfZvkWxP43y6aW&#10;//2bb1BLAwQUAAAACACHTuJAqY3GevQBAADBAwAADgAAAGRycy9lMm9Eb2MueG1srVPNbhMxEL4j&#10;8Q6W72Q32yRNV9n00KhcEESCPoDjtXct+U8eN5u8BC+AxA1OHLnzNpTHYOwNbSmXHtiDd+wZfzPf&#10;N+PV5cFoshcBlLMNnU5KSoTlrlW2a+jNh+tXS0ogMtsy7axo6FEAvVy/fLEafC0q1zvdikAQxEI9&#10;+Ib2Mfq6KID3wjCYOC8sOqULhkXchq5oAxsQ3eiiKstFMbjQ+uC4AMDTzeikJ8TwHEAnpeJi4/it&#10;ETaOqEFoFpES9MoDXedqpRQ8vpMSRCS6ocg05hWToL1La7FesboLzPeKn0pgzynhCSfDlMWk91Ab&#10;Fhm5DeofKKN4cOBknHBnipFIVgRZTMsn2rzvmReZC0oN/l50+H+w/O1+G4hqcRIW2HjLDLb87tP3&#10;nx+//PrxGde7b19JcqFQg4ca46/sNpx24LchsT7IYNIf+ZBDQ6tpNb9YosTHhs7OZ2V1Ph+FFodI&#10;OAbMyvKsnGEAx4jchOIBxAeIr4UzJBkN1comDVjN9m8gYmIM/ROSjq27VlrnPmpLhoYuzuYJmeFs&#10;SpwJNI1HfmA7SpjucOh5DBkRnFZtup1wIHS7Kx3InqVRyV8qGrP9FZZSbxj0Y1x2jdyMivgutDIN&#10;XT6+rS2CJOlGsZK1c+0xa5jPsbM5zWkK0+g83ufbDy9v/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8pHYU0gAAAAcBAAAPAAAAAAAAAAEAIAAAACIAAABkcnMvZG93bnJldi54bWxQSwECFAAUAAAA&#10;CACHTuJAqY3GevQBAADBAwAADgAAAAAAAAABACAAAAAhAQAAZHJzL2Uyb0RvYy54bWxQSwUGAAAA&#10;AAYABgBZAQAAhwUAAAAA&#10;">
                <v:fill on="f" focussize="0,0"/>
                <v:stroke weight="0.5pt" color="#000000 [3213]" miterlimit="8" joinstyle="miter"/>
                <v:imagedata o:title=""/>
                <o:lock v:ext="edit" aspectratio="f"/>
              </v:line>
            </w:pict>
          </mc:Fallback>
        </mc:AlternateContent>
      </w:r>
    </w:p>
    <w:p>
      <w:pPr>
        <w:tabs>
          <w:tab w:val="left" w:pos="820"/>
        </w:tabs>
        <w:bidi w:val="0"/>
        <w:jc w:val="left"/>
        <w:rPr>
          <w:rFonts w:hint="default"/>
          <w:lang w:val="en-US" w:eastAsia="zh-CN"/>
        </w:rPr>
      </w:pPr>
      <w:r>
        <w:rPr>
          <w:sz w:val="21"/>
        </w:rPr>
        <mc:AlternateContent>
          <mc:Choice Requires="wps">
            <w:drawing>
              <wp:anchor distT="0" distB="0" distL="114300" distR="114300" simplePos="0" relativeHeight="251688960" behindDoc="0" locked="0" layoutInCell="1" allowOverlap="1">
                <wp:simplePos x="0" y="0"/>
                <wp:positionH relativeFrom="column">
                  <wp:posOffset>4841875</wp:posOffset>
                </wp:positionH>
                <wp:positionV relativeFrom="paragraph">
                  <wp:posOffset>158750</wp:posOffset>
                </wp:positionV>
                <wp:extent cx="904240" cy="1519555"/>
                <wp:effectExtent l="4445" t="4445" r="5715" b="19050"/>
                <wp:wrapNone/>
                <wp:docPr id="160" name="文本框 160"/>
                <wp:cNvGraphicFramePr/>
                <a:graphic xmlns:a="http://schemas.openxmlformats.org/drawingml/2006/main">
                  <a:graphicData uri="http://schemas.microsoft.com/office/word/2010/wordprocessingShape">
                    <wps:wsp>
                      <wps:cNvSpPr txBox="1"/>
                      <wps:spPr>
                        <a:xfrm>
                          <a:off x="0" y="0"/>
                          <a:ext cx="904240" cy="1519555"/>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p>
                            <w:pPr>
                              <w:rPr>
                                <w:rFonts w:hint="eastAsia"/>
                                <w:lang w:eastAsia="zh-CN"/>
                              </w:rPr>
                            </w:pPr>
                          </w:p>
                          <w:p>
                            <w:pPr>
                              <w:rPr>
                                <w:rFonts w:hint="eastAsia"/>
                                <w:lang w:eastAsia="zh-CN"/>
                              </w:rPr>
                            </w:pPr>
                            <w:r>
                              <w:rPr>
                                <w:rFonts w:hint="eastAsia"/>
                                <w:lang w:eastAsia="zh-CN"/>
                              </w:rPr>
                              <w:t>没有管辖权</w:t>
                            </w:r>
                          </w:p>
                          <w:p>
                            <w:pPr>
                              <w:rPr>
                                <w:rFonts w:hint="eastAsia"/>
                                <w:lang w:eastAsia="zh-CN"/>
                              </w:rPr>
                            </w:pPr>
                          </w:p>
                          <w:p>
                            <w:pPr>
                              <w:rPr>
                                <w:rFonts w:hint="eastAsia"/>
                                <w:lang w:eastAsia="zh-CN"/>
                              </w:rPr>
                            </w:pPr>
                          </w:p>
                          <w:p>
                            <w:pPr>
                              <w:ind w:firstLine="422" w:firstLineChars="200"/>
                              <w:rPr>
                                <w:rFonts w:hint="eastAsia"/>
                                <w:b/>
                                <w:bCs/>
                                <w:lang w:eastAsia="zh-CN"/>
                              </w:rPr>
                            </w:pPr>
                            <w:r>
                              <w:rPr>
                                <w:rFonts w:hint="eastAsia"/>
                                <w:b/>
                                <w:bCs/>
                                <w:lang w:eastAsia="zh-CN"/>
                              </w:rPr>
                              <w:t>移送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1.25pt;margin-top:12.5pt;height:119.65pt;width:71.2pt;z-index:251688960;mso-width-relative:page;mso-height-relative:page;" fillcolor="#FFFFFF [3201]" filled="t" stroked="t" coordsize="21600,21600" o:gfxdata="UEsDBAoAAAAAAIdO4kAAAAAAAAAAAAAAAAAEAAAAZHJzL1BLAwQUAAAACACHTuJAGVb5ONoAAAAK&#10;AQAADwAAAGRycy9kb3ducmV2LnhtbE2PwU7DMAyG70i8Q2QkLogl67puLU13QALBbQwE16zJ2orE&#10;KUnWjbfHnOBo+9Pv7683Z2fZZEIcPEqYzwQwg63XA3YS3l4fbtfAYlKolfVoJHybCJvm8qJWlfYn&#10;fDHTLnWMQjBWSkKf0lhxHtveOBVnfjRIt4MPTiUaQ8d1UCcKd5ZnQhTcqQHpQ69Gc9+b9nN3dBLW&#10;+dP0EZ8X2/e2ONgy3aymx68g5fXVXNwBS+ac/mD41Sd1aMhp74+oI7MSVkW2JFRCtqROBJQiL4Ht&#10;aVHkC+BNzf9XaH4AUEsDBBQAAAAIAIdO4kDP8ZyaVgIAALsEAAAOAAAAZHJzL2Uyb0RvYy54bWyt&#10;VM2O0zAQviPxDpbvNG3VLGy16apsVYRUsSsVxNl1nMbC9hjbbVIeAN6AExfuPNc+B2Mn7f5x2AM9&#10;uPPXb2a+menFZasV2QvnJZiCjgZDSoThUEqzLeinj8tXbyjxgZmSKTCioAfh6eXs5YuLxk7FGGpQ&#10;pXAEQYyfNragdQh2mmWe10IzPwArDDorcJoFVN02Kx1rEF2rbDwcnmUNuNI64MJ7tC46J+0R3XMA&#10;oaokFwvgOy1M6FCdUCxgS76W1tNZqraqBA/XVeVFIKqg2GlILyZBeRPfbHbBplvHbC15XwJ7TgmP&#10;etJMGkx6glqwwMjOySdQWnIHHqow4KCzrpHECHYxGj7iZl0zK1IvSLW3J9L9/4PlH/Y3jsgSN+EM&#10;OTFM48hvf/64/fXn9vd3Eo1IUWP9FCPXFmND+xZaDD/aPRpj523ldPzGngj6EexwIli0gXA0ng8n&#10;4wl6OLpG+eg8z/MIk9392jof3gnQJAoFdTjAxCvbr3zoQo8hMZkHJculVCopbru5Uo7sGQ57mT49&#10;+oMwZUiDpeTjPCE/8EXsE8RGMf7lKQJWqwwWHUnpmo9SaDdtz9QGygMS5aDbNm/5UiLuivlwwxyu&#10;FzKABxiu8akUYDHQS5TU4L79yx7jceropaTBdS2o/7pjTlCi3hvch/PRJBIbkjLJX49Rcfc9m/se&#10;s9NXgCSN8NQtT2KMD+ooVg70Z7zTecyKLmY45i5oOIpXoTsivHMu5vMUhBttWViZteUROo7EwHwX&#10;oJJpdJGmjpuePdzpNPz+/uLR3NdT1N1/zu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Vb5ONoA&#10;AAAKAQAADwAAAAAAAAABACAAAAAiAAAAZHJzL2Rvd25yZXYueG1sUEsBAhQAFAAAAAgAh07iQM/x&#10;nJpWAgAAuwQAAA4AAAAAAAAAAQAgAAAAKQEAAGRycy9lMm9Eb2MueG1sUEsFBgAAAAAGAAYAWQEA&#10;APEFAAAAAA==&#10;">
                <v:fill on="t" focussize="0,0"/>
                <v:stroke color="#000000 [3204]" joinstyle="round"/>
                <v:imagedata o:title=""/>
                <o:lock v:ext="edit" aspectratio="f"/>
                <v:textbox>
                  <w:txbxContent>
                    <w:p>
                      <w:pPr>
                        <w:rPr>
                          <w:rFonts w:hint="eastAsia"/>
                          <w:lang w:eastAsia="zh-CN"/>
                        </w:rPr>
                      </w:pPr>
                    </w:p>
                    <w:p>
                      <w:pPr>
                        <w:rPr>
                          <w:rFonts w:hint="eastAsia"/>
                          <w:lang w:eastAsia="zh-CN"/>
                        </w:rPr>
                      </w:pPr>
                    </w:p>
                    <w:p>
                      <w:pPr>
                        <w:rPr>
                          <w:rFonts w:hint="eastAsia"/>
                          <w:lang w:eastAsia="zh-CN"/>
                        </w:rPr>
                      </w:pPr>
                      <w:r>
                        <w:rPr>
                          <w:rFonts w:hint="eastAsia"/>
                          <w:lang w:eastAsia="zh-CN"/>
                        </w:rPr>
                        <w:t>没有管辖权</w:t>
                      </w:r>
                    </w:p>
                    <w:p>
                      <w:pPr>
                        <w:rPr>
                          <w:rFonts w:hint="eastAsia"/>
                          <w:lang w:eastAsia="zh-CN"/>
                        </w:rPr>
                      </w:pPr>
                    </w:p>
                    <w:p>
                      <w:pPr>
                        <w:rPr>
                          <w:rFonts w:hint="eastAsia"/>
                          <w:lang w:eastAsia="zh-CN"/>
                        </w:rPr>
                      </w:pPr>
                    </w:p>
                    <w:p>
                      <w:pPr>
                        <w:ind w:firstLine="422" w:firstLineChars="200"/>
                        <w:rPr>
                          <w:rFonts w:hint="eastAsia"/>
                          <w:b/>
                          <w:bCs/>
                          <w:lang w:eastAsia="zh-CN"/>
                        </w:rPr>
                      </w:pPr>
                      <w:r>
                        <w:rPr>
                          <w:rFonts w:hint="eastAsia"/>
                          <w:b/>
                          <w:bCs/>
                          <w:lang w:eastAsia="zh-CN"/>
                        </w:rPr>
                        <w:t>移送</w:t>
                      </w:r>
                    </w:p>
                  </w:txbxContent>
                </v:textbox>
              </v:shap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3350895</wp:posOffset>
                </wp:positionH>
                <wp:positionV relativeFrom="paragraph">
                  <wp:posOffset>156845</wp:posOffset>
                </wp:positionV>
                <wp:extent cx="904240" cy="1519555"/>
                <wp:effectExtent l="4445" t="4445" r="5715" b="19050"/>
                <wp:wrapNone/>
                <wp:docPr id="159" name="文本框 159"/>
                <wp:cNvGraphicFramePr/>
                <a:graphic xmlns:a="http://schemas.openxmlformats.org/drawingml/2006/main">
                  <a:graphicData uri="http://schemas.microsoft.com/office/word/2010/wordprocessingShape">
                    <wps:wsp>
                      <wps:cNvSpPr txBox="1"/>
                      <wps:spPr>
                        <a:xfrm>
                          <a:off x="0" y="0"/>
                          <a:ext cx="904240" cy="1519555"/>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p>
                            <w:pPr>
                              <w:rPr>
                                <w:rFonts w:hint="eastAsia"/>
                                <w:lang w:eastAsia="zh-CN"/>
                              </w:rPr>
                            </w:pPr>
                            <w:r>
                              <w:rPr>
                                <w:rFonts w:hint="eastAsia"/>
                                <w:lang w:eastAsia="zh-CN"/>
                              </w:rPr>
                              <w:t>定性和适用法律错误，程序不合法</w:t>
                            </w:r>
                          </w:p>
                          <w:p>
                            <w:pPr>
                              <w:rPr>
                                <w:rFonts w:hint="eastAsia"/>
                                <w:lang w:eastAsia="zh-CN"/>
                              </w:rPr>
                            </w:pPr>
                          </w:p>
                          <w:p>
                            <w:pPr>
                              <w:rPr>
                                <w:rFonts w:hint="eastAsia"/>
                                <w:b/>
                                <w:bCs/>
                                <w:lang w:eastAsia="zh-CN"/>
                              </w:rPr>
                            </w:pPr>
                            <w:r>
                              <w:rPr>
                                <w:rFonts w:hint="eastAsia"/>
                                <w:b/>
                                <w:bCs/>
                                <w:lang w:eastAsia="zh-CN"/>
                              </w:rPr>
                              <w:t>变更、纠正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3.85pt;margin-top:12.35pt;height:119.65pt;width:71.2pt;z-index:251697152;mso-width-relative:page;mso-height-relative:page;" fillcolor="#FFFFFF [3201]" filled="t" stroked="t" coordsize="21600,21600" o:gfxdata="UEsDBAoAAAAAAIdO4kAAAAAAAAAAAAAAAAAEAAAAZHJzL1BLAwQUAAAACACHTuJAGexLUNkAAAAK&#10;AQAADwAAAGRycy9kb3ducmV2LnhtbE2PTU/DMAyG70j8h8hIXBBLWko7StMdkEBwg4G2a9Z4bUU+&#10;SpJ1499jTnCybD96/bhZnaxhM4Y4eichWwhg6DqvR9dL+Hh/vF4Ci0k5rYx3KOEbI6za87NG1dof&#10;3RvO69QzCnGxVhKGlKaa89gNaFVc+Akd7fY+WJWoDT3XQR0p3BqeC1Fyq0ZHFwY14cOA3ef6YCUs&#10;i+d5G19uXjdduTd36aqan76ClJcXmbgHlvCU/mD41Sd1aMlp5w9OR2Yk3OZVRaiEvKBKQFmJDNiO&#10;BmUhgLcN//9C+wNQSwMEFAAAAAgAh07iQKHQJI5XAgAAuwQAAA4AAABkcnMvZTJvRG9jLnhtbK1U&#10;zY7TMBC+I/EOlu80bdUArTZdlV0VIVXsSgVxdh2nsbA9xnabLA8Ab7AnLtx5rj4HYyft/nHYAz24&#10;89dvZr6Z6dl5qxXZC+clmIKOBkNKhOFQSrMt6OdPy1dvKfGBmZIpMKKgN8LT8/nLF2eNnYkx1KBK&#10;4QiCGD9rbEHrEOwsyzyvhWZ+AFYYdFbgNAuoum1WOtYgulbZeDh8nTXgSuuAC+/Retk5aY/ongMI&#10;VSW5uAS+08KEDtUJxQK25GtpPZ2naqtK8HBVVV4EogqKnYb0YhKUN/HN5mdstnXM1pL3JbDnlPCo&#10;J82kwaQnqEsWGNk5+QRKS+7AQxUGHHTWNZIYwS5Gw0fcrGtmReoFqfb2RLr/f7D84/7aEVniJuRT&#10;SgzTOPLD7c/Drz+H3z9INCJFjfUzjFxbjA3tO2gx/Gj3aIydt5XT8Rt7IuhHgm9OBIs2EI7G6XAy&#10;nqCHo2uUj6Z5nkeY7O7X1vnwXoAmUSiowwEmXtl+5UMXegyJyTwoWS6lUklx282FcmTPcNjL9OnR&#10;H4QpQxosJR/nCfmBL2KfIDaK8a9PEbBaZbDoSErXfJRCu2l7pjZQ3iBRDrpt85YvJeKumA/XzOF6&#10;IQN4gOEKn0oBFgO9REkN7vu/7DEep45eShpc14L6bzvmBCXqg8F9mI4mkdiQlEn+ZoyKu+/Z3PeY&#10;nb4AJGmEp255EmN8UEexcqC/4J0uYlZ0McMxd0HDUbwI3RHhnXOxWKQg3GjLwsqsLY/QcSQGFrsA&#10;lUyjizR13PTs4U6n4ff3F4/mvp6i7v5z5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exLUNkA&#10;AAAKAQAADwAAAAAAAAABACAAAAAiAAAAZHJzL2Rvd25yZXYueG1sUEsBAhQAFAAAAAgAh07iQKHQ&#10;JI5XAgAAuwQAAA4AAAAAAAAAAQAgAAAAKAEAAGRycy9lMm9Eb2MueG1sUEsFBgAAAAAGAAYAWQEA&#10;APEFAAAAAA==&#10;">
                <v:fill on="t" focussize="0,0"/>
                <v:stroke color="#000000 [3204]" joinstyle="round"/>
                <v:imagedata o:title=""/>
                <o:lock v:ext="edit" aspectratio="f"/>
                <v:textbox>
                  <w:txbxContent>
                    <w:p>
                      <w:pPr>
                        <w:rPr>
                          <w:rFonts w:hint="eastAsia"/>
                          <w:lang w:eastAsia="zh-CN"/>
                        </w:rPr>
                      </w:pPr>
                    </w:p>
                    <w:p>
                      <w:pPr>
                        <w:rPr>
                          <w:rFonts w:hint="eastAsia"/>
                          <w:lang w:eastAsia="zh-CN"/>
                        </w:rPr>
                      </w:pPr>
                      <w:r>
                        <w:rPr>
                          <w:rFonts w:hint="eastAsia"/>
                          <w:lang w:eastAsia="zh-CN"/>
                        </w:rPr>
                        <w:t>定性和适用法律错误，程序不合法</w:t>
                      </w:r>
                    </w:p>
                    <w:p>
                      <w:pPr>
                        <w:rPr>
                          <w:rFonts w:hint="eastAsia"/>
                          <w:lang w:eastAsia="zh-CN"/>
                        </w:rPr>
                      </w:pPr>
                    </w:p>
                    <w:p>
                      <w:pPr>
                        <w:rPr>
                          <w:rFonts w:hint="eastAsia"/>
                          <w:b/>
                          <w:bCs/>
                          <w:lang w:eastAsia="zh-CN"/>
                        </w:rPr>
                      </w:pPr>
                      <w:r>
                        <w:rPr>
                          <w:rFonts w:hint="eastAsia"/>
                          <w:b/>
                          <w:bCs/>
                          <w:lang w:eastAsia="zh-CN"/>
                        </w:rPr>
                        <w:t>变更、纠正</w:t>
                      </w:r>
                    </w:p>
                  </w:txbxContent>
                </v:textbox>
              </v:shape>
            </w:pict>
          </mc:Fallback>
        </mc:AlternateContent>
      </w:r>
      <w:r>
        <w:rPr>
          <w:sz w:val="21"/>
        </w:rPr>
        <mc:AlternateContent>
          <mc:Choice Requires="wps">
            <w:drawing>
              <wp:anchor distT="0" distB="0" distL="114300" distR="114300" simplePos="0" relativeHeight="251857920" behindDoc="0" locked="0" layoutInCell="1" allowOverlap="1">
                <wp:simplePos x="0" y="0"/>
                <wp:positionH relativeFrom="column">
                  <wp:posOffset>1946275</wp:posOffset>
                </wp:positionH>
                <wp:positionV relativeFrom="paragraph">
                  <wp:posOffset>163195</wp:posOffset>
                </wp:positionV>
                <wp:extent cx="904240" cy="1519555"/>
                <wp:effectExtent l="4445" t="4445" r="5715" b="19050"/>
                <wp:wrapNone/>
                <wp:docPr id="158" name="文本框 158"/>
                <wp:cNvGraphicFramePr/>
                <a:graphic xmlns:a="http://schemas.openxmlformats.org/drawingml/2006/main">
                  <a:graphicData uri="http://schemas.microsoft.com/office/word/2010/wordprocessingShape">
                    <wps:wsp>
                      <wps:cNvSpPr txBox="1"/>
                      <wps:spPr>
                        <a:xfrm>
                          <a:off x="0" y="0"/>
                          <a:ext cx="904240" cy="1519555"/>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rFonts w:hint="eastAsia"/>
                                <w:lang w:eastAsia="zh-CN"/>
                              </w:rPr>
                            </w:pPr>
                            <w:r>
                              <w:rPr>
                                <w:rFonts w:hint="eastAsia"/>
                                <w:lang w:eastAsia="zh-CN"/>
                              </w:rPr>
                              <w:t>事实不清</w:t>
                            </w:r>
                          </w:p>
                          <w:p>
                            <w:pPr>
                              <w:ind w:firstLine="210" w:firstLineChars="100"/>
                              <w:rPr>
                                <w:rFonts w:hint="eastAsia"/>
                                <w:lang w:eastAsia="zh-CN"/>
                              </w:rPr>
                            </w:pPr>
                            <w:r>
                              <w:rPr>
                                <w:rFonts w:hint="eastAsia"/>
                                <w:lang w:eastAsia="zh-CN"/>
                              </w:rPr>
                              <w:t>证据不足</w:t>
                            </w:r>
                          </w:p>
                          <w:p>
                            <w:pPr>
                              <w:ind w:firstLine="210" w:firstLineChars="100"/>
                              <w:rPr>
                                <w:rFonts w:hint="eastAsia"/>
                                <w:lang w:eastAsia="zh-CN"/>
                              </w:rPr>
                            </w:pPr>
                          </w:p>
                          <w:p>
                            <w:pPr>
                              <w:numPr>
                                <w:ilvl w:val="0"/>
                                <w:numId w:val="2"/>
                              </w:numPr>
                              <w:rPr>
                                <w:rFonts w:hint="eastAsia"/>
                                <w:b/>
                                <w:bCs/>
                                <w:sz w:val="20"/>
                                <w:szCs w:val="20"/>
                                <w:lang w:val="en-US" w:eastAsia="zh-CN"/>
                              </w:rPr>
                            </w:pPr>
                            <w:r>
                              <w:rPr>
                                <w:rFonts w:hint="eastAsia"/>
                                <w:b/>
                                <w:bCs/>
                                <w:sz w:val="20"/>
                                <w:szCs w:val="20"/>
                                <w:lang w:val="en-US" w:eastAsia="zh-CN"/>
                              </w:rPr>
                              <w:t>继续调查</w:t>
                            </w:r>
                          </w:p>
                          <w:p>
                            <w:pPr>
                              <w:numPr>
                                <w:ilvl w:val="0"/>
                                <w:numId w:val="2"/>
                              </w:numPr>
                              <w:rPr>
                                <w:rFonts w:hint="default"/>
                                <w:b/>
                                <w:bCs/>
                                <w:sz w:val="20"/>
                                <w:szCs w:val="20"/>
                                <w:lang w:val="en-US" w:eastAsia="zh-CN"/>
                              </w:rPr>
                            </w:pPr>
                            <w:r>
                              <w:rPr>
                                <w:rFonts w:hint="eastAsia"/>
                                <w:b/>
                                <w:bCs/>
                                <w:sz w:val="20"/>
                                <w:szCs w:val="20"/>
                                <w:lang w:val="en-US" w:eastAsia="zh-CN"/>
                              </w:rPr>
                              <w:t>不同意作出决定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25pt;margin-top:12.85pt;height:119.65pt;width:71.2pt;z-index:251857920;mso-width-relative:page;mso-height-relative:page;" fillcolor="#FFFFFF [3201]" filled="t" stroked="t" coordsize="21600,21600" o:gfxdata="UEsDBAoAAAAAAIdO4kAAAAAAAAAAAAAAAAAEAAAAZHJzL1BLAwQUAAAACACHTuJABUJ7/toAAAAK&#10;AQAADwAAAGRycy9kb3ducmV2LnhtbE2Py07DMBBF90j8gzVIbBC12yZpGuJ0gQSCXSkItm48TSL8&#10;CLablr9nWMFyZo7unFtvztawCUMcvJMwnwlg6FqvB9dJeHt9uC2BxaScVsY7lPCNETbN5UWtKu1P&#10;7gWnXeoYhbhYKQl9SmPFeWx7tCrO/IiObgcfrEo0ho7roE4Ubg1fCFFwqwZHH3o14n2P7efuaCWU&#10;2dP0EZ+X2/e2OJh1ullNj19ByuurubgDlvCc/mD41Sd1aMhp749OR2YkLEWREyphka+AEZBl5RrY&#10;nhZFLoA3Nf9fofkBUEsDBBQAAAAIAIdO4kAgRZvGVgIAALsEAAAOAAAAZHJzL2Uyb0RvYy54bWyt&#10;VM2O0zAQviPxDpbvNG3VAFttuipbFSFV7EoFcXYdp7GwPcZ2m5QHgDfYExfuPNc+B2Mn7f5x2AM9&#10;uPPXb2a+men5RasV2QvnJZiCjgZDSoThUEqzLejnT8tXbynxgZmSKTCioAfh6cXs5Yvzxk7FGGpQ&#10;pXAEQYyfNragdQh2mmWe10IzPwArDDorcJoFVN02Kx1rEF2rbDwcvs4acKV1wIX3aF10TtojuucA&#10;QlVJLhbAd1qY0KE6oVjAlnwtraezVG1VCR6uqsqLQFRBsdOQXkyC8ia+2eycTbeO2VryvgT2nBIe&#10;9aSZNJj0BLVggZGdk0+gtOQOPFRhwEFnXSOJEexiNHzEzbpmVqRekGpvT6T7/wfLP+6vHZElbkKO&#10;gzdM48hvb37e/vpz+/sHiUakqLF+ipFri7GhfQcthh/tHo2x87ZyOn5jTwT9SPDhRLBoA+FoPBtO&#10;xhP0cHSN8tFZnucRJrv7tXU+vBegSRQK6nCAiVe2X/nQhR5DYjIPSpZLqVRS3HZzqRzZMxz2Mn16&#10;9AdhypAGS8nHeUJ+4IvYJ4iNYvzrUwSsVhksOpLSNR+l0G7anqkNlAckykG3bd7ypUTcFfPhmjlc&#10;L2QADzBc4VMpwGKglyipwX3/lz3G49TRS0mD61pQ/23HnKBEfTC4D2ejSSQ2JGWSvxmj4u57Nvc9&#10;ZqcvAUka4albnsQYH9RRrBzoL3in85gVXcxwzF3QcBQvQ3dEeOdczOcpCDfasrAya8sjdByJgfku&#10;QCXT6CJNHTc9e7jTafj9/cWjua+nqLv/nN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BUJ7/toA&#10;AAAKAQAADwAAAAAAAAABACAAAAAiAAAAZHJzL2Rvd25yZXYueG1sUEsBAhQAFAAAAAgAh07iQCBF&#10;m8ZWAgAAuwQAAA4AAAAAAAAAAQAgAAAAKQEAAGRycy9lMm9Eb2MueG1sUEsFBgAAAAAGAAYAWQEA&#10;APEFAAAAAA==&#10;">
                <v:fill on="t" focussize="0,0"/>
                <v:stroke color="#000000 [3204]" joinstyle="round"/>
                <v:imagedata o:title=""/>
                <o:lock v:ext="edit" aspectratio="f"/>
                <v:textbox>
                  <w:txbxContent>
                    <w:p>
                      <w:pPr>
                        <w:ind w:firstLine="210" w:firstLineChars="100"/>
                        <w:rPr>
                          <w:rFonts w:hint="eastAsia"/>
                          <w:lang w:eastAsia="zh-CN"/>
                        </w:rPr>
                      </w:pPr>
                      <w:r>
                        <w:rPr>
                          <w:rFonts w:hint="eastAsia"/>
                          <w:lang w:eastAsia="zh-CN"/>
                        </w:rPr>
                        <w:t>事实不清</w:t>
                      </w:r>
                    </w:p>
                    <w:p>
                      <w:pPr>
                        <w:ind w:firstLine="210" w:firstLineChars="100"/>
                        <w:rPr>
                          <w:rFonts w:hint="eastAsia"/>
                          <w:lang w:eastAsia="zh-CN"/>
                        </w:rPr>
                      </w:pPr>
                      <w:r>
                        <w:rPr>
                          <w:rFonts w:hint="eastAsia"/>
                          <w:lang w:eastAsia="zh-CN"/>
                        </w:rPr>
                        <w:t>证据不足</w:t>
                      </w:r>
                    </w:p>
                    <w:p>
                      <w:pPr>
                        <w:ind w:firstLine="210" w:firstLineChars="100"/>
                        <w:rPr>
                          <w:rFonts w:hint="eastAsia"/>
                          <w:lang w:eastAsia="zh-CN"/>
                        </w:rPr>
                      </w:pPr>
                    </w:p>
                    <w:p>
                      <w:pPr>
                        <w:numPr>
                          <w:ilvl w:val="0"/>
                          <w:numId w:val="2"/>
                        </w:numPr>
                        <w:rPr>
                          <w:rFonts w:hint="eastAsia"/>
                          <w:b/>
                          <w:bCs/>
                          <w:sz w:val="20"/>
                          <w:szCs w:val="20"/>
                          <w:lang w:val="en-US" w:eastAsia="zh-CN"/>
                        </w:rPr>
                      </w:pPr>
                      <w:r>
                        <w:rPr>
                          <w:rFonts w:hint="eastAsia"/>
                          <w:b/>
                          <w:bCs/>
                          <w:sz w:val="20"/>
                          <w:szCs w:val="20"/>
                          <w:lang w:val="en-US" w:eastAsia="zh-CN"/>
                        </w:rPr>
                        <w:t>继续调查</w:t>
                      </w:r>
                    </w:p>
                    <w:p>
                      <w:pPr>
                        <w:numPr>
                          <w:ilvl w:val="0"/>
                          <w:numId w:val="2"/>
                        </w:numPr>
                        <w:rPr>
                          <w:rFonts w:hint="default"/>
                          <w:b/>
                          <w:bCs/>
                          <w:sz w:val="20"/>
                          <w:szCs w:val="20"/>
                          <w:lang w:val="en-US" w:eastAsia="zh-CN"/>
                        </w:rPr>
                      </w:pPr>
                      <w:r>
                        <w:rPr>
                          <w:rFonts w:hint="eastAsia"/>
                          <w:b/>
                          <w:bCs/>
                          <w:sz w:val="20"/>
                          <w:szCs w:val="20"/>
                          <w:lang w:val="en-US" w:eastAsia="zh-CN"/>
                        </w:rPr>
                        <w:t>不同意作出决定</w:t>
                      </w:r>
                    </w:p>
                  </w:txbxContent>
                </v:textbox>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558165</wp:posOffset>
                </wp:positionH>
                <wp:positionV relativeFrom="paragraph">
                  <wp:posOffset>167640</wp:posOffset>
                </wp:positionV>
                <wp:extent cx="904240" cy="1519555"/>
                <wp:effectExtent l="4445" t="4445" r="5715" b="19050"/>
                <wp:wrapNone/>
                <wp:docPr id="157" name="文本框 157"/>
                <wp:cNvGraphicFramePr/>
                <a:graphic xmlns:a="http://schemas.openxmlformats.org/drawingml/2006/main">
                  <a:graphicData uri="http://schemas.microsoft.com/office/word/2010/wordprocessingShape">
                    <wps:wsp>
                      <wps:cNvSpPr txBox="1"/>
                      <wps:spPr>
                        <a:xfrm>
                          <a:off x="1595120" y="5044440"/>
                          <a:ext cx="904240" cy="1519555"/>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事实清楚、证据确实足、适用法律正确、程序合规</w:t>
                            </w:r>
                          </w:p>
                          <w:p>
                            <w:pPr>
                              <w:rPr>
                                <w:rFonts w:hint="eastAsia"/>
                                <w:b/>
                                <w:bCs/>
                                <w:lang w:eastAsia="zh-CN"/>
                              </w:rPr>
                            </w:pPr>
                          </w:p>
                          <w:p>
                            <w:pPr>
                              <w:ind w:firstLine="422" w:firstLineChars="200"/>
                              <w:rPr>
                                <w:rFonts w:hint="eastAsia"/>
                                <w:b/>
                                <w:bCs/>
                                <w:lang w:eastAsia="zh-CN"/>
                              </w:rPr>
                            </w:pPr>
                            <w:r>
                              <w:rPr>
                                <w:rFonts w:hint="eastAsia"/>
                                <w:b/>
                                <w:bCs/>
                                <w:lang w:eastAsia="zh-CN"/>
                              </w:rPr>
                              <w:t>同意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95pt;margin-top:13.2pt;height:119.65pt;width:71.2pt;z-index:251677696;mso-width-relative:page;mso-height-relative:page;" fillcolor="#FFFFFF [3201]" filled="t" stroked="t" coordsize="21600,21600" o:gfxdata="UEsDBAoAAAAAAIdO4kAAAAAAAAAAAAAAAAAEAAAAZHJzL1BLAwQUAAAACACHTuJANrXdm9gAAAAJ&#10;AQAADwAAAGRycy9kb3ducmV2LnhtbE2Py07DMBBF90j8gzVIbBC1m5SkDXG6QALBrhQEWzeeJhF+&#10;BNtNy98zXcFy5l6dOVOvT9awCUMcvJMwnwlg6FqvB9dJeH97vF0Ci0k5rYx3KOEHI6yby4taVdof&#10;3StO29QxgrhYKQl9SmPFeWx7tCrO/IiOsr0PViUaQ8d1UEeCW8MzIQpu1eDoQq9GfOix/doerITl&#10;4nn6jC/55qMt9maVbsrp6TtIeX01F/fAEp7SXxnO+qQODTnt/MHpyAwxyhU1JWTFAhjlWS5yYLvz&#10;4q4E3tT8/wfNL1BLAwQUAAAACACHTuJAVzNFcGACAADHBAAADgAAAGRycy9lMm9Eb2MueG1srVTB&#10;bhMxEL0j8Q+W73SzUZaSqJsqJApCqmilgjg7Xm/WwvYY28lu+QD4A05cuPNd/Q7G3k2bthx6YA/O&#10;eObpeebNTM7OO63IXjgvwZQ0PxlRIgyHSpptST99XL96Q4kPzFRMgRElvRGens9fvjhr7UyMoQFV&#10;CUeQxPhZa0vahGBnWeZ5IzTzJ2CFwWANTrOAV7fNKsdaZNcqG49Gr7MWXGUdcOE9eld9kA6M7jmE&#10;UNeSixXwnRYm9KxOKBawJN9I6+k8ZVvXgofLuvYiEFVSrDSkEx9BexPPbH7GZlvHbCP5kAJ7TgqP&#10;atJMGnz0jmrFAiM7J59QackdeKjDCQed9YUkRbCKfPRIm+uGWZFqQam9vRPd/z9a/mF/5YiscBKK&#10;U0oM09jy258/bn/9uf39nUQnStRaP0PktUVs6N5Ch/CD36MzVt7VTsdfrInEeDEt8jHKfFPSYjTB&#10;bxBbdIFwBExHkzH6CEdAXuTToigiZXbPZJ0P7wRoEo2SOmxm0pjtL3zooQdIfNiDktVaKpUubrtZ&#10;Kkf2DBu/Tt/A/gCmDGkxlWJcJOYHsch9R7FRjH95yoDZKoNJR4F6IaIVuk03qLaB6gZFc9BPnrd8&#10;LZH3gvlwxRyOGiqAyxgu8agVYDIwWJQ04L79yx/xOAEYpaTF0S2p/7pjTlCi3hucjWkexSYhXSbF&#10;aeyCO45sjiNmp5eAIuW49pYnM+KDOpi1A/0Zd3YRX8UQMxzfLmk4mMvQLxTuPBeLRQLhdFsWLsy1&#10;5ZE6tsTAYheglql1UaZem0E9nO/U/GEX4wId3xPq/v9n/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2td2b2AAAAAkBAAAPAAAAAAAAAAEAIAAAACIAAABkcnMvZG93bnJldi54bWxQSwECFAAUAAAA&#10;CACHTuJAVzNFcGACAADHBAAADgAAAAAAAAABACAAAAAnAQAAZHJzL2Uyb0RvYy54bWxQSwUGAAAA&#10;AAYABgBZAQAA+QUAAAAA&#10;">
                <v:fill on="t" focussize="0,0"/>
                <v:stroke color="#000000 [3204]" joinstyle="round"/>
                <v:imagedata o:title=""/>
                <o:lock v:ext="edit" aspectratio="f"/>
                <v:textbox>
                  <w:txbxContent>
                    <w:p>
                      <w:pPr>
                        <w:rPr>
                          <w:rFonts w:hint="eastAsia"/>
                          <w:lang w:eastAsia="zh-CN"/>
                        </w:rPr>
                      </w:pPr>
                      <w:r>
                        <w:rPr>
                          <w:rFonts w:hint="eastAsia"/>
                          <w:lang w:eastAsia="zh-CN"/>
                        </w:rPr>
                        <w:t>事实清楚、证据确实足、适用法律正确、程序合规</w:t>
                      </w:r>
                    </w:p>
                    <w:p>
                      <w:pPr>
                        <w:rPr>
                          <w:rFonts w:hint="eastAsia"/>
                          <w:b/>
                          <w:bCs/>
                          <w:lang w:eastAsia="zh-CN"/>
                        </w:rPr>
                      </w:pPr>
                    </w:p>
                    <w:p>
                      <w:pPr>
                        <w:ind w:firstLine="422" w:firstLineChars="200"/>
                        <w:rPr>
                          <w:rFonts w:hint="eastAsia"/>
                          <w:b/>
                          <w:bCs/>
                          <w:lang w:eastAsia="zh-CN"/>
                        </w:rPr>
                      </w:pPr>
                      <w:r>
                        <w:rPr>
                          <w:rFonts w:hint="eastAsia"/>
                          <w:b/>
                          <w:bCs/>
                          <w:lang w:eastAsia="zh-CN"/>
                        </w:rPr>
                        <w:t>同意</w:t>
                      </w:r>
                    </w:p>
                  </w:txbxContent>
                </v:textbox>
              </v:shape>
            </w:pict>
          </mc:Fallback>
        </mc:AlternateContent>
      </w:r>
    </w:p>
    <w:p>
      <w:pPr>
        <w:tabs>
          <w:tab w:val="left" w:pos="820"/>
        </w:tabs>
        <w:bidi w:val="0"/>
        <w:jc w:val="left"/>
        <w:rPr>
          <w:rFonts w:hint="default"/>
          <w:lang w:val="en-US" w:eastAsia="zh-CN"/>
        </w:rPr>
      </w:pPr>
    </w:p>
    <w:p>
      <w:pPr>
        <w:tabs>
          <w:tab w:val="left" w:pos="820"/>
        </w:tabs>
        <w:bidi w:val="0"/>
        <w:jc w:val="left"/>
        <w:rPr>
          <w:rFonts w:hint="default"/>
          <w:lang w:val="en-US" w:eastAsia="zh-CN"/>
        </w:rPr>
      </w:pPr>
    </w:p>
    <w:p>
      <w:pPr>
        <w:tabs>
          <w:tab w:val="left" w:pos="820"/>
        </w:tabs>
        <w:bidi w:val="0"/>
        <w:jc w:val="left"/>
        <w:rPr>
          <w:rFonts w:hint="default"/>
          <w:lang w:val="en-US" w:eastAsia="zh-CN"/>
        </w:rPr>
      </w:pPr>
    </w:p>
    <w:p>
      <w:pPr>
        <w:tabs>
          <w:tab w:val="left" w:pos="820"/>
        </w:tabs>
        <w:bidi w:val="0"/>
        <w:jc w:val="left"/>
        <w:rPr>
          <w:rFonts w:hint="default"/>
          <w:lang w:val="en-US" w:eastAsia="zh-CN"/>
        </w:rPr>
      </w:pPr>
    </w:p>
    <w:p>
      <w:pPr>
        <w:tabs>
          <w:tab w:val="left" w:pos="820"/>
        </w:tabs>
        <w:bidi w:val="0"/>
        <w:jc w:val="left"/>
        <w:rPr>
          <w:rFonts w:hint="default"/>
          <w:lang w:val="en-US" w:eastAsia="zh-CN"/>
        </w:rPr>
      </w:pPr>
    </w:p>
    <w:p>
      <w:pPr>
        <w:tabs>
          <w:tab w:val="left" w:pos="820"/>
        </w:tabs>
        <w:bidi w:val="0"/>
        <w:jc w:val="left"/>
        <w:rPr>
          <w:rFonts w:hint="default"/>
          <w:lang w:val="en-US" w:eastAsia="zh-CN"/>
        </w:rPr>
      </w:pPr>
    </w:p>
    <w:p>
      <w:pPr>
        <w:tabs>
          <w:tab w:val="left" w:pos="820"/>
        </w:tabs>
        <w:bidi w:val="0"/>
        <w:jc w:val="left"/>
        <w:rPr>
          <w:rFonts w:hint="default"/>
          <w:lang w:val="en-US" w:eastAsia="zh-CN"/>
        </w:rPr>
      </w:pPr>
      <w:r>
        <w:rPr>
          <w:sz w:val="21"/>
        </w:rPr>
        <mc:AlternateContent>
          <mc:Choice Requires="wps">
            <w:drawing>
              <wp:anchor distT="0" distB="0" distL="114300" distR="114300" simplePos="0" relativeHeight="251709440" behindDoc="0" locked="0" layoutInCell="1" allowOverlap="1">
                <wp:simplePos x="0" y="0"/>
                <wp:positionH relativeFrom="column">
                  <wp:posOffset>2681605</wp:posOffset>
                </wp:positionH>
                <wp:positionV relativeFrom="paragraph">
                  <wp:posOffset>12065</wp:posOffset>
                </wp:positionV>
                <wp:extent cx="655320" cy="1222375"/>
                <wp:effectExtent l="5080" t="0" r="10795" b="49530"/>
                <wp:wrapNone/>
                <wp:docPr id="180" name="肘形连接符 180"/>
                <wp:cNvGraphicFramePr/>
                <a:graphic xmlns:a="http://schemas.openxmlformats.org/drawingml/2006/main">
                  <a:graphicData uri="http://schemas.microsoft.com/office/word/2010/wordprocessingShape">
                    <wps:wsp>
                      <wps:cNvCnPr>
                        <a:stCxn id="158" idx="2"/>
                        <a:endCxn id="162" idx="1"/>
                      </wps:cNvCnPr>
                      <wps:spPr>
                        <a:xfrm rot="5400000" flipV="1">
                          <a:off x="3718560" y="6275705"/>
                          <a:ext cx="655320" cy="1222375"/>
                        </a:xfrm>
                        <a:prstGeom prst="bentConnector2">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flip:y;margin-left:211.15pt;margin-top:0.95pt;height:96.25pt;width:51.6pt;rotation:-5898240f;z-index:251709440;mso-width-relative:page;mso-height-relative:page;" filled="f" stroked="t" coordsize="21600,21600" o:gfxdata="UEsDBAoAAAAAAIdO4kAAAAAAAAAAAAAAAAAEAAAAZHJzL1BLAwQUAAAACACHTuJASoVTlNgAAAAJ&#10;AQAADwAAAGRycy9kb3ducmV2LnhtbE2PUUvDMBSF3wX/Q7iCby5d1orWpgMFRRiC68aesya2xeSm&#10;JtlW/fXePenj4Tuc+91qOTnLjibEwaOE+SwDZrD1esBOwnbzfHMHLCaFWlmPRsK3ibCsLy8qVWp/&#10;wrU5NqljNIKxVBL6lMaS89j2xqk486NBYh8+OJUoho7roE407iwXWXbLnRqQLvRqNE+9aT+bg5Pw&#10;Gmz6EW+r6SXt3ldf6yY+LjatlNdX8+wBWDJT+ivDWZ/UoSanvT+gjsxKyIVYUJXAPTDihSgKYPtz&#10;znPgdcX/f1D/AlBLAwQUAAAACACHTuJAzna92lECAAByBAAADgAAAGRycy9lMm9Eb2MueG1srVTL&#10;jtMwFN0j8Q+W9zRpStoSNZ1Fy7BBMBKPvWs7iSW/ZHv62PIBrFmxQGJW/ALia4D5DK7tqmWGzSzI&#10;IrJzrs+959zrLC72SqItd14Y3eLxqMSIa2qY0H2L3729fDLHyAeiGZFG8xYfuMcXy8ePFjvb8MoM&#10;RjLuEJBo3+xsi4cQbFMUng5cET8ylmsAO+MUCbB1fcEc2QG7kkVVltNiZxyzzlDuPXxdZxAfGd1D&#10;CE3XCcrXhl4rrkNmdVySAJL8IKzHy1Rt13EaXned5wHJFoPSkN6QBNab+C6WC9L0jthB0GMJ5CEl&#10;3NOkiNCQ9ES1JoGgayf+oVKCOuNNF0bUqCILSY6AinF5z5s3A7E8aQGrvT2Z7v8fLX21vXJIMJiE&#10;OXiiiYKW33749PP7l9sfn399/Pr72w2KEBi1s76B+JW+clGqD6u9zkdrmBnB9i2usqFcsxM2rY7Y&#10;OGLFHZK48TbT7TunkDPQofppGR+MOinse6gsOQteIcgwmY3n9RTAQ4un1ayelfUx5z4gCgHTup5U&#10;gFMIGFdVNZmlgII0MUMs3DofXnCjUFy0eAMztDJaw6wYV6VcZPvSh1jtOTge1OZSSJlGRmq0a/Gz&#10;uqohE4Fr0MH4wVJZsNLrHiMie7hfNLjE6I0ULJ5Ozrl+s5IObUmcyiw2Z7sTFstbEz/kuARlqUoE&#10;uIJSqBbPT6dJM3DCnmuGwsFCEzXc3hweiJDn78EJonvJcRSgOMNIcig0rnINUh/blDsTe7Qx7HDl&#10;Ihx3MIrJmuO1ibP+9z5FnX8V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KhVOU2AAAAAkBAAAP&#10;AAAAAAAAAAEAIAAAACIAAABkcnMvZG93bnJldi54bWxQSwECFAAUAAAACACHTuJAzna92lECAABy&#10;BAAADgAAAAAAAAABACAAAAAnAQAAZHJzL2Uyb0RvYy54bWxQSwUGAAAAAAYABgBZAQAA6gUAAAAA&#10;">
                <v:fill on="f" focussize="0,0"/>
                <v:stroke color="#000000 [3213]" miterlimit="8" joinstyle="miter" endarrow="block"/>
                <v:imagedata o:title=""/>
                <o:lock v:ext="edit" aspectratio="f"/>
              </v:shape>
            </w:pict>
          </mc:Fallback>
        </mc:AlternateContent>
      </w:r>
    </w:p>
    <w:p>
      <w:pPr>
        <w:tabs>
          <w:tab w:val="left" w:pos="820"/>
        </w:tabs>
        <w:bidi w:val="0"/>
        <w:jc w:val="left"/>
        <w:rPr>
          <w:rFonts w:hint="default"/>
          <w:lang w:val="en-US" w:eastAsia="zh-CN"/>
        </w:rPr>
      </w:pPr>
      <w:r>
        <mc:AlternateContent>
          <mc:Choice Requires="wps">
            <w:drawing>
              <wp:anchor distT="0" distB="0" distL="114300" distR="114300" simplePos="0" relativeHeight="251702272" behindDoc="0" locked="0" layoutInCell="1" allowOverlap="1">
                <wp:simplePos x="0" y="0"/>
                <wp:positionH relativeFrom="column">
                  <wp:posOffset>4905375</wp:posOffset>
                </wp:positionH>
                <wp:positionV relativeFrom="paragraph">
                  <wp:posOffset>84455</wp:posOffset>
                </wp:positionV>
                <wp:extent cx="1270" cy="459105"/>
                <wp:effectExtent l="36830" t="0" r="38100" b="17145"/>
                <wp:wrapNone/>
                <wp:docPr id="178" name="直接连接符 116"/>
                <wp:cNvGraphicFramePr/>
                <a:graphic xmlns:a="http://schemas.openxmlformats.org/drawingml/2006/main">
                  <a:graphicData uri="http://schemas.microsoft.com/office/word/2010/wordprocessingShape">
                    <wps:wsp>
                      <wps:cNvCnPr/>
                      <wps:spPr>
                        <a:xfrm>
                          <a:off x="0" y="0"/>
                          <a:ext cx="1270" cy="4591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margin-left:386.25pt;margin-top:6.65pt;height:36.15pt;width:0.1pt;z-index:251702272;mso-width-relative:page;mso-height-relative:page;" filled="f" stroked="t" coordsize="21600,21600" o:gfxdata="UEsDBAoAAAAAAIdO4kAAAAAAAAAAAAAAAAAEAAAAZHJzL1BLAwQUAAAACACHTuJADIVA+tkAAAAJ&#10;AQAADwAAAGRycy9kb3ducmV2LnhtbE2PwU7DMAyG70i8Q2Qkbiztpq1VaboD0rhsgLYhBLesMW1F&#10;41RJupW3x5zgaP+ffn8u15PtxRl96BwpSGcJCKTamY4aBa/HzV0OIkRNRveOUME3BlhX11elLoy7&#10;0B7Ph9gILqFQaAVtjEMhZahbtDrM3IDE2afzVkcefSON1xcut72cJ8lKWt0RX2j1gA8t1l+H0SrY&#10;7zbb/G07TrX/eEyfjy+7p/eQK3V7kyb3ICJO8Q+GX31Wh4qdTm4kE0SvIMvmS0Y5WCxAMMCLDMRJ&#10;Qb5cgaxK+f+D6gdQSwMEFAAAAAgAh07iQM5vOzoAAgAA7gMAAA4AAABkcnMvZTJvRG9jLnhtbK1T&#10;zY7TMBC+I/EOlu80TUV32ajpHrYsFwSVgAeYOk5iyX/yuE37ErwAEjc4ceTO27A8BmOntLAIaQ/k&#10;4Iw9nz/P93m8uN4bzXYyoHK25uVkypm0wjXKdjV/9/b2yTPOMIJtQDsra36QyK+Xjx8tBl/Jmeud&#10;bmRgRGKxGnzN+xh9VRQoemkAJ85LS8nWBQORpqErmgADsRtdzKbTi2JwofHBCYlIq6sxyY+M4SGE&#10;rm2VkCsntkbaOLIGqSGSJOyVR77M1batFPF126KMTNeclMY80iEUb9JYLBdQdQF8r8SxBHhICfc0&#10;GVCWDj1RrSAC2wb1F5VRIjh0bZwIZ4pRSHaEVJTTe9686cHLrIWsRn8yHf8frXi1WwemGuqES7p4&#10;C4au/O7D1+/vP/349pHGuy+fWVleJKMGjxXhb+w6HGfo1yGp3rfBpD/pYfts7uFkrtxHJmixnF2S&#10;6YIST+dX5XSeGIvzVh8wvpDOsBTUXCublEMFu5cYR+gvSFrWlg01v5rP5sQJ1IYtXT+FxpMUtF3e&#10;i06r5lZpnXZg6DY3OrAdpFbI37GEP2DpkBVgP+JyKsGg6iU0z23D4sGTRZbeBk8lGNlwpiU9pRRl&#10;ZASlz8gYFNhO/wNNDmhLRiRvRzdTtHHNga5l64PqenKjzJWmDLVBtu3YsqnPfp9npvMzX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IVA+tkAAAAJAQAADwAAAAAAAAABACAAAAAiAAAAZHJzL2Rv&#10;d25yZXYueG1sUEsBAhQAFAAAAAgAh07iQM5vOzoAAgAA7gMAAA4AAAAAAAAAAQAgAAAAKA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3964940</wp:posOffset>
                </wp:positionH>
                <wp:positionV relativeFrom="paragraph">
                  <wp:posOffset>90805</wp:posOffset>
                </wp:positionV>
                <wp:extent cx="1270" cy="459105"/>
                <wp:effectExtent l="36830" t="0" r="38100" b="17145"/>
                <wp:wrapNone/>
                <wp:docPr id="177" name="直接连接符 116"/>
                <wp:cNvGraphicFramePr/>
                <a:graphic xmlns:a="http://schemas.openxmlformats.org/drawingml/2006/main">
                  <a:graphicData uri="http://schemas.microsoft.com/office/word/2010/wordprocessingShape">
                    <wps:wsp>
                      <wps:cNvCnPr/>
                      <wps:spPr>
                        <a:xfrm>
                          <a:off x="0" y="0"/>
                          <a:ext cx="1270" cy="4591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margin-left:312.2pt;margin-top:7.15pt;height:36.15pt;width:0.1pt;z-index:251702272;mso-width-relative:page;mso-height-relative:page;" filled="f" stroked="t" coordsize="21600,21600" o:gfxdata="UEsDBAoAAAAAAIdO4kAAAAAAAAAAAAAAAAAEAAAAZHJzL1BLAwQUAAAACACHTuJAWNG7ZdgAAAAJ&#10;AQAADwAAAGRycy9kb3ducmV2LnhtbE2PwU7DMAyG70i8Q2QkbiztqKKqNN0BaVw2QNsQglvWmLai&#10;caom3crbY07jaP+ffn8uV7PrxQnH0HnSkC4SEEi1tx01Gt4O67scRIiGrOk9oYYfDLCqrq9KU1h/&#10;ph2e9rERXEKhMBraGIdCylC36ExY+AGJsy8/OhN5HBtpR3PmctfLZZIo6UxHfKE1Az62WH/vJ6dh&#10;t11v8vfNNNfj51P6cnjdPn+EXOvbmzR5ABFxjhcY/vRZHSp2OvqJbBC9BrXMMkY5yO5BMMALBeKo&#10;IVcKZFXK/x9Uv1BLAwQUAAAACACHTuJAft03bAACAADuAwAADgAAAGRycy9lMm9Eb2MueG1srVPN&#10;jtMwEL4j8Q6W7zRNRbds1HQPW5YLgpWAB5g6TmLJf/K4TfsSvAASNzhx5M7bsDwGY6e0sAhpD+Tg&#10;jD2fP8/3eby82hvNdjKgcrbm5WTKmbTCNcp2NX/39ubJM84wgm1AOytrfpDIr1aPHy0HX8mZ651u&#10;ZGBEYrEafM37GH1VFCh6aQAnzktLydYFA5GmoSuaAAOxG13MptOLYnCh8cEJiUir6zHJj4zhIYSu&#10;bZWQaye2Rto4sgapIZIk7JVHvsrVtq0U8XXbooxM15yUxjzSIRRv0lisllB1AXyvxLEEeEgJ9zQZ&#10;UJYOPVGtIQLbBvUXlVEiOHRtnAhnilFIdoRUlNN73rzpwcushaxGfzId/x+teLW7DUw11AmLBWcW&#10;DF353Yev399/+vHtI413Xz6zsrxIRg0eK8Jf29twnKG/DUn1vg0m/UkP22dzDydz5T4yQYvlbEGm&#10;C0o8nV+W03liLM5bfcD4QjrDUlBzrWxSDhXsXmIcob8gaVlbNtT8cj6bEydQG7Z0/RQaT1LQdnkv&#10;Oq2aG6V12oGh21zrwHaQWiF/xxL+gKVD1oD9iMupBIOql9A8tw2LB08WWXobPJVgZMOZlvSUUpSR&#10;EZQ+I2NQYDv9DzQ5oC0Zkbwd3UzRxjUHupatD6rryY0yV5oy1AbZtmPLpj77fZ6Zzs9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Y0btl2AAAAAkBAAAPAAAAAAAAAAEAIAAAACIAAABkcnMvZG93&#10;bnJldi54bWxQSwECFAAUAAAACACHTuJAft03bAACAADuAwAADgAAAAAAAAABACAAAAAn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1322705</wp:posOffset>
                </wp:positionH>
                <wp:positionV relativeFrom="paragraph">
                  <wp:posOffset>100965</wp:posOffset>
                </wp:positionV>
                <wp:extent cx="1270" cy="459105"/>
                <wp:effectExtent l="36830" t="0" r="38100" b="17145"/>
                <wp:wrapNone/>
                <wp:docPr id="175" name="直接连接符 116"/>
                <wp:cNvGraphicFramePr/>
                <a:graphic xmlns:a="http://schemas.openxmlformats.org/drawingml/2006/main">
                  <a:graphicData uri="http://schemas.microsoft.com/office/word/2010/wordprocessingShape">
                    <wps:wsp>
                      <wps:cNvCnPr/>
                      <wps:spPr>
                        <a:xfrm>
                          <a:off x="0" y="0"/>
                          <a:ext cx="1270" cy="4591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margin-left:104.15pt;margin-top:7.95pt;height:36.15pt;width:0.1pt;z-index:251708416;mso-width-relative:page;mso-height-relative:page;" filled="f" stroked="t" coordsize="21600,21600" o:gfxdata="UEsDBAoAAAAAAIdO4kAAAAAAAAAAAAAAAAAEAAAAZHJzL1BLAwQUAAAACACHTuJAOd54s9kAAAAJ&#10;AQAADwAAAGRycy9kb3ducmV2LnhtbE2PwU7DMAyG70i8Q2Qkbixp0VAoTXdAGpcN0DaEtlvWmLai&#10;Saok3crbY07jaP+ffn8uF5Pt2QlD7LxTkM0EMHS1N51rFHzslncSWEzaGd17hwp+MMKiur4qdWH8&#10;2W3wtE0NoxIXC62gTWkoOI91i1bHmR/QUfblg9WJxtBwE/SZym3PcyEeuNWdowutHvC5xfp7O1oF&#10;m/VyJT9X41SHw0v2tntfv+6jVOr2JhNPwBJO6QLDnz6pQ0VORz86E1mvIBfynlAK5o/ACKDFHNhR&#10;gZQ58Krk/z+ofgFQSwMEFAAAAAgAh07iQDiDvzsAAgAA7gMAAA4AAABkcnMvZTJvRG9jLnhtbK1T&#10;zY7TMBC+I/EOlu80TUV32ajpHrYsFwSVgAeYOk5iyX/yuE37ErwAEjc4ceTO27A8BmOntLAIaQ/k&#10;4Iw9nz/P93m8uN4bzXYyoHK25uVkypm0wjXKdjV/9/b2yTPOMIJtQDsra36QyK+Xjx8tBl/Jmeud&#10;bmRgRGKxGnzN+xh9VRQoemkAJ85LS8nWBQORpqErmgADsRtdzKbTi2JwofHBCYlIq6sxyY+M4SGE&#10;rm2VkCsntkbaOLIGqSGSJOyVR77M1batFPF126KMTNeclMY80iEUb9JYLBdQdQF8r8SxBHhICfc0&#10;GVCWDj1RrSAC2wb1F5VRIjh0bZwIZ4pRSHaEVJTTe9686cHLrIWsRn8yHf8frXi1WwemGuqEyzln&#10;Fgxd+d2Hr9/ff/rx7SONd18+s7K8SEYNHivC39h1OM7Qr0NSvW+DSX/Sw/bZ3MPJXLmPTNBiObsk&#10;0wUlns6vyuk8MRbnrT5gfCGdYSmouVY2KYcKdi8xjtBfkLSsLRtqfjWfUdECqA1bun4KjScpaLu8&#10;F51Wza3SOu3A0G1udGA7SK2Qv2MJf8DSISvAfsTlVIJB1UtontuGxYMniyy9DZ5KMLLhTEt6SinK&#10;yAhKn5ExKLCd/geaHNCWjEjejm6maOOaA13L1gfV9eRGmStNGWqDbNuxZVOf/T7PTOdnu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d54s9kAAAAJAQAADwAAAAAAAAABACAAAAAiAAAAZHJzL2Rv&#10;d25yZXYueG1sUEsBAhQAFAAAAAgAh07iQDiDvzsAAgAA7gMAAA4AAAAAAAAAAQAgAAAAKAEAAGRy&#10;cy9lMm9Eb2MueG1sUEsFBgAAAAAGAAYAWQEAAJoFAAAAAA==&#10;">
                <v:fill on="f" focussize="0,0"/>
                <v:stroke color="#000000" joinstyle="round" endarrow="block"/>
                <v:imagedata o:title=""/>
                <o:lock v:ext="edit" aspectratio="f"/>
              </v:line>
            </w:pict>
          </mc:Fallback>
        </mc:AlternateContent>
      </w:r>
    </w:p>
    <w:p>
      <w:pPr>
        <w:tabs>
          <w:tab w:val="left" w:pos="820"/>
        </w:tabs>
        <w:bidi w:val="0"/>
        <w:jc w:val="left"/>
        <w:rPr>
          <w:rFonts w:hint="default"/>
          <w:lang w:val="en-US" w:eastAsia="zh-CN"/>
        </w:rPr>
      </w:pPr>
    </w:p>
    <w:p>
      <w:pPr>
        <w:tabs>
          <w:tab w:val="left" w:pos="820"/>
        </w:tabs>
        <w:bidi w:val="0"/>
        <w:jc w:val="left"/>
        <w:rPr>
          <w:rFonts w:hint="default"/>
          <w:lang w:val="en-US" w:eastAsia="zh-CN"/>
        </w:rPr>
      </w:pPr>
      <w:r>
        <w:rPr>
          <w:sz w:val="21"/>
        </w:rPr>
        <mc:AlternateContent>
          <mc:Choice Requires="wps">
            <w:drawing>
              <wp:anchor distT="0" distB="0" distL="114300" distR="114300" simplePos="0" relativeHeight="251689984" behindDoc="0" locked="0" layoutInCell="1" allowOverlap="1">
                <wp:simplePos x="0" y="0"/>
                <wp:positionH relativeFrom="column">
                  <wp:posOffset>751205</wp:posOffset>
                </wp:positionH>
                <wp:positionV relativeFrom="paragraph">
                  <wp:posOffset>164465</wp:posOffset>
                </wp:positionV>
                <wp:extent cx="1350010" cy="469900"/>
                <wp:effectExtent l="4445" t="4445" r="17145" b="20955"/>
                <wp:wrapNone/>
                <wp:docPr id="161" name="文本框 161"/>
                <wp:cNvGraphicFramePr/>
                <a:graphic xmlns:a="http://schemas.openxmlformats.org/drawingml/2006/main">
                  <a:graphicData uri="http://schemas.microsoft.com/office/word/2010/wordprocessingShape">
                    <wps:wsp>
                      <wps:cNvSpPr txBox="1"/>
                      <wps:spPr>
                        <a:xfrm>
                          <a:off x="2162175" y="7016115"/>
                          <a:ext cx="1350010" cy="46990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重大案件交案审委员会审议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5pt;margin-top:12.95pt;height:37pt;width:106.3pt;z-index:251689984;mso-width-relative:page;mso-height-relative:page;" fillcolor="#FFFFFF [3201]" filled="t" stroked="t" coordsize="21600,21600" o:gfxdata="UEsDBAoAAAAAAIdO4kAAAAAAAAAAAAAAAAAEAAAAZHJzL1BLAwQUAAAACACHTuJAu9NmRNgAAAAJ&#10;AQAADwAAAGRycy9kb3ducmV2LnhtbE2Py07DMBBF90j8gzVIbBC100CJQ5wukECwg4Jg68bTJMKP&#10;YLtp+XuGFezmao7unGnWR2fZjDGNwSsoFgIY+i6Y0fcK3l7vLytgKWtvtA0eFXxjgnV7etLo2oSD&#10;f8F5k3tGJT7VWsGQ81RznroBnU6LMKGn3S5EpzPF2HMT9YHKneVLIVbc6dHThUFPeDdg97nZOwXV&#10;1eP8kZ7K5/dutbMyX9zMD19RqfOzQtwCy3jMfzD86pM6tOS0DXtvErOUi6okVMHyWgIjoCwFDVsF&#10;UkrgbcP/f9D+AFBLAwQUAAAACACHTuJA7ywFK2YCAADHBAAADgAAAGRycy9lMm9Eb2MueG1srVTB&#10;bhMxEL0j8Q+W73R3Q5KSKJsqtApCqmilgDg7Xm/WwvYY28lu+QD4A05cuPNd/Q7G3qRNWw49kIMz&#10;9ry8mXkzk9lZpxXZCeclmJIWJzklwnCopNmU9NPH5as3lPjATMUUGFHSG+Hp2fzli1lrp2IADahK&#10;OIIkxk9bW9ImBDvNMs8boZk/ASsMOmtwmgW8uk1WOdYiu1bZIM/HWQuusg648B5fL3on3TO65xBC&#10;XUsuLoBvtTChZ3VCsYAl+UZaT+cp27oWPFzVtReBqJJipSGdGATtdTyz+YxNN47ZRvJ9Cuw5KTyq&#10;STNpMOgd1QULjGydfEKlJXfgoQ4nHHTWF5IUwSqK/JE2q4ZZkWpBqb29E93/P1r+YXftiKxwEsYF&#10;JYZpbPntzx+3v/7c/v5O4iNK1Fo/ReTKIjZ0b6FD+OHd42OsvKudjt9YE0H/oBgPitMRJTclPc2R&#10;pxj1YosuEB4JXo9yLJkSjojheDLJUzeyeybrfHgnQJNolNRhM5PGbHfpA2aF0AMkBvagZLWUSqWL&#10;26zPlSM7ho1fpk8Mjz95AFOGtCWdjAajxPzAF7nvKNaK8S9PGZBPGaSNAvVCRCt0626v2hqqGxTN&#10;QT953vKlRN5L5sM1czhqKAAuY7jCo1aAycDeoqQB9+1f7xGPE4BeSloc3ZL6r1vmBCXqvcHZmBTD&#10;YZz1dBmOTgd4ccee9bHHbPU5oEjYfcwumREf1MGsHejPuLOLGBVdzHCMXdJwMM9Dv1C481wsFgmE&#10;021ZuDQryyN1bImBxTZALVProky9Nnv1cL5Te/a7GBfo+J5Q9/8/8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702ZE2AAAAAkBAAAPAAAAAAAAAAEAIAAAACIAAABkcnMvZG93bnJldi54bWxQSwEC&#10;FAAUAAAACACHTuJA7ywFK2YCAADHBAAADgAAAAAAAAABACAAAAAnAQAAZHJzL2Uyb0RvYy54bWxQ&#10;SwUGAAAAAAYABgBZAQAA/wUAAAAA&#10;">
                <v:fill on="t" focussize="0,0"/>
                <v:stroke color="#000000 [3204]" joinstyle="round"/>
                <v:imagedata o:title=""/>
                <o:lock v:ext="edit" aspectratio="f"/>
                <v:textbox>
                  <w:txbxContent>
                    <w:p>
                      <w:pPr>
                        <w:rPr>
                          <w:rFonts w:hint="eastAsia" w:eastAsia="宋体"/>
                          <w:lang w:eastAsia="zh-CN"/>
                        </w:rPr>
                      </w:pPr>
                      <w:r>
                        <w:rPr>
                          <w:rFonts w:hint="eastAsia"/>
                          <w:lang w:eastAsia="zh-CN"/>
                        </w:rPr>
                        <w:t>重大案件交案审委员会审议</w:t>
                      </w:r>
                    </w:p>
                  </w:txbxContent>
                </v:textbox>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3620770</wp:posOffset>
                </wp:positionH>
                <wp:positionV relativeFrom="paragraph">
                  <wp:posOffset>151765</wp:posOffset>
                </wp:positionV>
                <wp:extent cx="1477010" cy="410210"/>
                <wp:effectExtent l="4445" t="5080" r="23495" b="22860"/>
                <wp:wrapNone/>
                <wp:docPr id="162" name="文本框 162"/>
                <wp:cNvGraphicFramePr/>
                <a:graphic xmlns:a="http://schemas.openxmlformats.org/drawingml/2006/main">
                  <a:graphicData uri="http://schemas.microsoft.com/office/word/2010/wordprocessingShape">
                    <wps:wsp>
                      <wps:cNvSpPr txBox="1"/>
                      <wps:spPr>
                        <a:xfrm>
                          <a:off x="4657725" y="7009765"/>
                          <a:ext cx="1477010" cy="41021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反馈给承办单位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5.1pt;margin-top:11.95pt;height:32.3pt;width:116.3pt;z-index:251691008;mso-width-relative:page;mso-height-relative:page;" fillcolor="#FFFFFF [3201]" filled="t" stroked="t" coordsize="21600,21600" o:gfxdata="UEsDBAoAAAAAAIdO4kAAAAAAAAAAAAAAAAAEAAAAZHJzL1BLAwQUAAAACACHTuJA8al3zdkAAAAJ&#10;AQAADwAAAGRycy9kb3ducmV2LnhtbE2PwU7DMAyG70i8Q2QkLogl69jWlaY7IIHgBgNt16zx2orE&#10;KU3WjbfHnOBmy59+f3+5PnsnRhxiF0jDdKJAINXBdtRo+Hh/vM1BxGTIGhcINXxjhHV1eVGawoYT&#10;veG4SY3gEIqF0dCm1BdSxrpFb+Ik9Eh8O4TBm8Tr0Eg7mBOHeyczpRbSm474Q2t6fGix/twcvYb8&#10;7nncxZfZ67ZeHNwq3SzHp69B6+urqboHkfCc/mD41Wd1qNhpH45ko3Aa5kuVMaohm61AMJCrjLvs&#10;ecjnIKtS/m9Q/QBQSwMEFAAAAAgAh07iQKFNx0tjAgAAxwQAAA4AAABkcnMvZTJvRG9jLnhtbK1U&#10;wW4TMRC9I/EPlu90N1GSpVE3VWgVhFTRSgVxdrzerIXtMbaT3fIB8AecuHDnu/odjL2bNLQceiAH&#10;Z8bz9GbmeWbPzjutyE44L8GUdHSSUyIMh0qaTUk/fli9ek2JD8xUTIERJb0Tnp4vXr44a+1cjKEB&#10;VQlHkMT4eWtL2oRg51nmeSM08ydghcFgDU6zgK7bZJVjLbJrlY3zfJa14CrrgAvv8fayD9KB0T2H&#10;EOpacnEJfKuFCT2rE4oFbMk30nq6SNXWteDhuq69CESVFDsN6cQkaK/jmS3O2HzjmG0kH0pgzynh&#10;UU+aSYNJD1SXLDCydfIJlZbcgYc6nHDQWd9IUgS7GOWPtLltmBWpF5Ta24Po/v/R8ve7G0dkhZMw&#10;G1NimMYnv//x/f7n7/tf30i8RIla6+eIvLWIDd0b6BC+v/d4GTvvaqfjP/ZEMD6ZTYtiPKXkrqRF&#10;np8Ws2kvtugC4ZFgUhTYMiUcEZNRPkYbU2UPTNb58FaAJtEoqcPHTBqz3ZUPPXQPiYk9KFmtpFLJ&#10;cZv1hXJkx/DhV+k3sP8FU4a0JT2dYqFPKCL3gWKtGP/8lAGrVQaLjgL1QkQrdOtuUG0N1R2K5qCf&#10;PG/5SiLvFfPhhjkcNRQAlzFc41ErwGJgsChpwH39133E4wRglJIWR7ek/suWOUGJemdwNk5Hk0mc&#10;9eRMpsUYHXccWR9HzFZfAIo0wrW3PJkRH9TerB3oT7izy5gVQ8xwzF3SsDcvQr9QuPNcLJcJhNNt&#10;Wbgyt5ZH6iiugeU2QC3T00WZem0G9XC+0+MPuxgX6NhPqIfvz+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8al3zdkAAAAJAQAADwAAAAAAAAABACAAAAAiAAAAZHJzL2Rvd25yZXYueG1sUEsBAhQA&#10;FAAAAAgAh07iQKFNx0tjAgAAxwQAAA4AAAAAAAAAAQAgAAAAKAEAAGRycy9lMm9Eb2MueG1sUEsF&#10;BgAAAAAGAAYAWQEAAP0FAAAAAA==&#10;">
                <v:fill on="t" focussize="0,0"/>
                <v:stroke color="#000000 [3204]" joinstyle="round"/>
                <v:imagedata o:title=""/>
                <o:lock v:ext="edit" aspectratio="f"/>
                <v:textbox>
                  <w:txbxContent>
                    <w:p>
                      <w:pPr>
                        <w:rPr>
                          <w:rFonts w:hint="eastAsia" w:eastAsia="宋体"/>
                          <w:lang w:eastAsia="zh-CN"/>
                        </w:rPr>
                      </w:pPr>
                      <w:r>
                        <w:rPr>
                          <w:rFonts w:hint="eastAsia"/>
                          <w:lang w:eastAsia="zh-CN"/>
                        </w:rPr>
                        <w:t>反馈给承办单位</w:t>
                      </w:r>
                    </w:p>
                  </w:txbxContent>
                </v:textbox>
              </v:shape>
            </w:pict>
          </mc:Fallback>
        </mc:AlternateContent>
      </w:r>
    </w:p>
    <w:p>
      <w:pPr>
        <w:tabs>
          <w:tab w:val="left" w:pos="820"/>
        </w:tabs>
        <w:bidi w:val="0"/>
        <w:jc w:val="left"/>
        <w:rPr>
          <w:rFonts w:hint="default"/>
          <w:lang w:val="en-US" w:eastAsia="zh-CN"/>
        </w:rPr>
      </w:pPr>
    </w:p>
    <w:p>
      <w:pPr>
        <w:tabs>
          <w:tab w:val="left" w:pos="820"/>
        </w:tabs>
        <w:bidi w:val="0"/>
        <w:jc w:val="left"/>
        <w:rPr>
          <w:rFonts w:hint="default"/>
          <w:lang w:val="en-US" w:eastAsia="zh-CN"/>
        </w:rPr>
      </w:pPr>
    </w:p>
    <w:p>
      <w:pPr>
        <w:tabs>
          <w:tab w:val="left" w:pos="820"/>
        </w:tabs>
        <w:bidi w:val="0"/>
        <w:jc w:val="left"/>
        <w:rPr>
          <w:rFonts w:hint="default"/>
          <w:lang w:val="en-US" w:eastAsia="zh-CN"/>
        </w:rPr>
      </w:pPr>
      <w:r>
        <mc:AlternateContent>
          <mc:Choice Requires="wps">
            <w:drawing>
              <wp:anchor distT="0" distB="0" distL="114300" distR="114300" simplePos="0" relativeHeight="251702272" behindDoc="0" locked="0" layoutInCell="1" allowOverlap="1">
                <wp:simplePos x="0" y="0"/>
                <wp:positionH relativeFrom="column">
                  <wp:posOffset>1366520</wp:posOffset>
                </wp:positionH>
                <wp:positionV relativeFrom="paragraph">
                  <wp:posOffset>28575</wp:posOffset>
                </wp:positionV>
                <wp:extent cx="5715" cy="565785"/>
                <wp:effectExtent l="33020" t="0" r="37465" b="5715"/>
                <wp:wrapNone/>
                <wp:docPr id="176" name="直接连接符 116"/>
                <wp:cNvGraphicFramePr/>
                <a:graphic xmlns:a="http://schemas.openxmlformats.org/drawingml/2006/main">
                  <a:graphicData uri="http://schemas.microsoft.com/office/word/2010/wordprocessingShape">
                    <wps:wsp>
                      <wps:cNvCnPr/>
                      <wps:spPr>
                        <a:xfrm>
                          <a:off x="0" y="0"/>
                          <a:ext cx="5715" cy="5657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margin-left:107.6pt;margin-top:2.25pt;height:44.55pt;width:0.45pt;z-index:251702272;mso-width-relative:page;mso-height-relative:page;" filled="f" stroked="t" coordsize="21600,21600" o:gfxdata="UEsDBAoAAAAAAIdO4kAAAAAAAAAAAAAAAAAEAAAAZHJzL1BLAwQUAAAACACHTuJA3zlVmdkAAAAI&#10;AQAADwAAAGRycy9kb3ducmV2LnhtbE2PMU/DMBSEdyT+g/WQ2KjjQKM0xOmAVJYWqrYIlc2NH0lE&#10;/BzZThv+PWaC8XSnu+/K5WR6dkbnO0sSxCwBhlRb3VEj4e2wusuB+aBIq94SSvhGD8vq+qpUhbYX&#10;2uF5HxoWS8gXSkIbwlBw7usWjfIzOyBF79M6o0KUruHaqUssNz1PkyTjRnUUF1o14FOL9dd+NBJ2&#10;m9U6f1+PU+0+nsXrYbt5OfpcytsbkTwCCziFvzD84kd0qCLTyY6kPeslpGKexqiEhzmw6KciE8BO&#10;Ehb3GfCq5P8PVD9QSwMEFAAAAAgAh07iQCYll4//AQAA7gMAAA4AAABkcnMvZTJvRG9jLnhtbK1T&#10;TY7TMBTeI3EHy3uaplLaIWo6iynDBkEl4ACvtpNY8p9st2kvwQWQ2MGKJXtuw8wxeHZKC4OQZkEW&#10;zrPf58/v+/y8vD5oRfbCB2lNQ8vJlBJhmOXSdA19/+722RUlIYLhoKwRDT2KQK9XT58sB1eLme2t&#10;4sITJDGhHlxD+xhdXRSB9UJDmFgnDCZb6zVEnPqu4B4GZNeqmE2n82KwnjtvmQgBV9djkp4Y/WMI&#10;bdtKJtaW7bQwcWT1QkFESaGXLtBVrrZtBYtv2jaISFRDUWnMIx6C8TaNxWoJdefB9ZKdSoDHlPBA&#10;kwZp8NAz1RoikJ2Xf1FpybwNto0TZnUxCsmOoIpy+sCbtz04kbWg1cGdTQ//j5a93m88kRw7YTGn&#10;xIDGK7/7+O3Hh8/33z/hePf1CynLeTJqcKFG/I3Z+NMsuI1Pqg+t1+mPesghm3s8mysOkTBcrBZl&#10;RQnDRDWvFldVYiwuW50P8aWwmqSgoUqapBxq2L8KcYT+gqRlZcjQ0OfVLHECtmGL14+hdiglmC7v&#10;DVZJfiuVSjuC77Y3ypM9pFbI36mEP2DpkDWEfsTlVIJB3QvgLwwn8ejQIoNvg6YStOCUKIFPKUUZ&#10;GUGqCzJ6CaZT/0CjA8qgEcnb0c0UbS0/4rXsnJddj26UudKUwTbItp1aNvXZ7/PMdHmm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OVWZ2QAAAAgBAAAPAAAAAAAAAAEAIAAAACIAAABkcnMvZG93&#10;bnJldi54bWxQSwECFAAUAAAACACHTuJAJiWXj/8BAADuAwAADgAAAAAAAAABACAAAAAoAQAAZHJz&#10;L2Uyb0RvYy54bWxQSwUGAAAAAAYABgBZAQAAmQUAAAAA&#10;">
                <v:fill on="f" focussize="0,0"/>
                <v:stroke color="#000000" joinstyle="round" endarrow="block"/>
                <v:imagedata o:title=""/>
                <o:lock v:ext="edit" aspectratio="f"/>
              </v:line>
            </w:pict>
          </mc:Fallback>
        </mc:AlternateContent>
      </w:r>
    </w:p>
    <w:p>
      <w:pPr>
        <w:tabs>
          <w:tab w:val="left" w:pos="820"/>
        </w:tabs>
        <w:bidi w:val="0"/>
        <w:jc w:val="left"/>
        <w:rPr>
          <w:rFonts w:hint="default"/>
          <w:lang w:val="en-US" w:eastAsia="zh-CN"/>
        </w:rPr>
      </w:pPr>
    </w:p>
    <w:p>
      <w:pPr>
        <w:tabs>
          <w:tab w:val="left" w:pos="820"/>
        </w:tabs>
        <w:bidi w:val="0"/>
        <w:jc w:val="left"/>
        <w:rPr>
          <w:rFonts w:hint="default"/>
          <w:lang w:val="en-US" w:eastAsia="zh-CN"/>
        </w:rPr>
      </w:pPr>
    </w:p>
    <w:p>
      <w:pPr>
        <w:bidi w:val="0"/>
        <w:rPr>
          <w:rFonts w:hint="default" w:ascii="Calibri" w:hAnsi="Calibri" w:eastAsia="宋体" w:cs="Calibri"/>
          <w:kern w:val="2"/>
          <w:sz w:val="21"/>
          <w:szCs w:val="21"/>
          <w:lang w:val="en-US" w:eastAsia="zh-CN" w:bidi="ar-SA"/>
        </w:rPr>
      </w:pPr>
      <w:r>
        <w:rPr>
          <w:sz w:val="21"/>
        </w:rPr>
        <mc:AlternateContent>
          <mc:Choice Requires="wps">
            <w:drawing>
              <wp:anchor distT="0" distB="0" distL="114300" distR="114300" simplePos="0" relativeHeight="251692032" behindDoc="0" locked="0" layoutInCell="1" allowOverlap="1">
                <wp:simplePos x="0" y="0"/>
                <wp:positionH relativeFrom="column">
                  <wp:posOffset>715010</wp:posOffset>
                </wp:positionH>
                <wp:positionV relativeFrom="paragraph">
                  <wp:posOffset>10795</wp:posOffset>
                </wp:positionV>
                <wp:extent cx="1941195" cy="421640"/>
                <wp:effectExtent l="4445" t="4445" r="16510" b="12065"/>
                <wp:wrapNone/>
                <wp:docPr id="163" name="文本框 163"/>
                <wp:cNvGraphicFramePr/>
                <a:graphic xmlns:a="http://schemas.openxmlformats.org/drawingml/2006/main">
                  <a:graphicData uri="http://schemas.microsoft.com/office/word/2010/wordprocessingShape">
                    <wps:wsp>
                      <wps:cNvSpPr txBox="1"/>
                      <wps:spPr>
                        <a:xfrm>
                          <a:off x="1751965" y="8057515"/>
                          <a:ext cx="1941195" cy="42164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20" w:firstLineChars="200"/>
                              <w:rPr>
                                <w:rFonts w:hint="eastAsia" w:eastAsia="宋体"/>
                                <w:lang w:eastAsia="zh-CN"/>
                              </w:rPr>
                            </w:pPr>
                            <w:r>
                              <w:rPr>
                                <w:rFonts w:hint="eastAsia"/>
                                <w:lang w:eastAsia="zh-CN"/>
                              </w:rPr>
                              <w:t>交承办单位执行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3pt;margin-top:0.85pt;height:33.2pt;width:152.85pt;z-index:251692032;mso-width-relative:page;mso-height-relative:page;" fillcolor="#FFFFFF [3201]" filled="t" stroked="t" coordsize="21600,21600" o:gfxdata="UEsDBAoAAAAAAIdO4kAAAAAAAAAAAAAAAAAEAAAAZHJzL1BLAwQUAAAACACHTuJAvRWJ6dcAAAAI&#10;AQAADwAAAGRycy9kb3ducmV2LnhtbE2PwU7DMBBE70j8g7VIXFDruK3SEOL0gASCGxRUrm6yTSLs&#10;dbDdtPw9ywluO5rR7Jtqc3ZWTBji4EmDmmcgkBrfDtRpeH97mBUgYjLUGusJNXxjhE19eVGZsvUn&#10;esVpmzrBJRRLo6FPaSyljE2PzsS5H5HYO/jgTGIZOtkGc+JyZ+Uiy3LpzED8oTcj3vfYfG6PTkOx&#10;epo+4vPyZdfkB3ubbtbT41fQ+vpKZXcgEp7TXxh+8Rkdamba+yO1UVjWapFzlI81CPZXqliC2GvI&#10;CwWyruT/AfUPUEsDBBQAAAAIAIdO4kD3B6DBZgIAAMcEAAAOAAAAZHJzL2Uyb0RvYy54bWytVM1u&#10;EzEQviPxDpbvdLMhmzZRNlVoFYRU0UoFcXa83qyF7TG2k93yAPQNOHHhznP1ORh7k/SPQw/k4Mx4&#10;vnzj+WYms9NOK7IVzkswJc2PBpQIw6GSZl3Sz5+Wb04o8YGZiikwoqQ3wtPT+etXs9ZOxRAaUJVw&#10;BEmMn7a2pE0IdpplnjdCM38EVhgM1uA0C+i6dVY51iK7VtlwMBhnLbjKOuDCe7w974N0x+heQgh1&#10;Lbk4B77RwoSe1QnFApbkG2k9nafX1rXg4bKuvQhElRQrDenEJGiv4pnNZ2y6dsw2ku+ewF7yhCc1&#10;aSYNJj1QnbPAyMbJZ1Racgce6nDEQWd9IUkRrCIfPNHmumFWpFpQam8Povv/R8s/bq8ckRVOwvgt&#10;JYZpbPndz9u7X3/ufv8g8RIlaq2fIvLaIjZ076BD+P7e42WsvKudjt9YE4nx4yKfjAtKbkp6MijQ&#10;K3qxRRcIj4DJKM8nCOCIGA3z8Sh1I7tnss6H9wI0iUZJHTYzacy2Fz7gqxC6h8TEHpSsllKp5Lj1&#10;6kw5smXY+GX6xPT4k0cwZUhb0kkxLBLzo1jkPlCsFONfnzMgnzJIGwXqhYhW6FbdTrUVVDcomoN+&#10;8rzlS4m8F8yHK+Zw1HAQcRnDJR61AnwM7CxKGnDf/3Uf8TgBGKWkxdEtqf+2YU5Qoj4YnI1JPkIt&#10;SUjOqDgeouMeRlYPI2ajzwBFynHtLU9mxAe1N2sH+gvu7CJmxRAzHHOXNOzNs9AvFO48F4tFAuF0&#10;WxYuzLXlkTq2xMBiE6CWqXVRpl6bnXo436k9u12MC/TQT6j7/5/5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0VienXAAAACAEAAA8AAAAAAAAAAQAgAAAAIgAAAGRycy9kb3ducmV2LnhtbFBLAQIU&#10;ABQAAAAIAIdO4kD3B6DBZgIAAMcEAAAOAAAAAAAAAAEAIAAAACYBAABkcnMvZTJvRG9jLnhtbFBL&#10;BQYAAAAABgAGAFkBAAD+BQAAAAA=&#10;">
                <v:fill on="t" focussize="0,0"/>
                <v:stroke color="#000000 [3204]" joinstyle="round"/>
                <v:imagedata o:title=""/>
                <o:lock v:ext="edit" aspectratio="f"/>
                <v:textbox>
                  <w:txbxContent>
                    <w:p>
                      <w:pPr>
                        <w:ind w:firstLine="420" w:firstLineChars="200"/>
                        <w:rPr>
                          <w:rFonts w:hint="eastAsia" w:eastAsia="宋体"/>
                          <w:lang w:eastAsia="zh-CN"/>
                        </w:rPr>
                      </w:pPr>
                      <w:r>
                        <w:rPr>
                          <w:rFonts w:hint="eastAsia"/>
                          <w:lang w:eastAsia="zh-CN"/>
                        </w:rPr>
                        <w:t>交承办单位执行</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lef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小标宋简体" w:eastAsia="方正小标宋简体"/>
          <w:color w:val="548DD4"/>
          <w:sz w:val="36"/>
          <w:szCs w:val="36"/>
          <w:lang w:val="en-US" w:eastAsia="zh-CN"/>
        </w:rPr>
      </w:pPr>
      <w:r>
        <w:rPr>
          <w:rFonts w:hint="eastAsia"/>
          <w:lang w:eastAsia="zh-CN"/>
        </w:rPr>
        <w:t>承办机构：兴庆区综合执法局乡（镇）街道各执法中队</w:t>
      </w:r>
    </w:p>
    <w:p>
      <w:pPr>
        <w:bidi w:val="0"/>
        <w:jc w:val="left"/>
        <w:rPr>
          <w:rFonts w:hint="eastAsia" w:ascii="方正小标宋简体" w:eastAsia="方正小标宋简体"/>
          <w:color w:val="548DD4"/>
          <w:sz w:val="36"/>
          <w:szCs w:val="36"/>
          <w:lang w:val="en-US" w:eastAsia="zh-CN"/>
        </w:rPr>
      </w:pPr>
      <w:r>
        <w:rPr>
          <w:rFonts w:hint="eastAsia"/>
          <w:lang w:val="en-US" w:eastAsia="zh-CN"/>
        </w:rPr>
        <w:t>监督电话：0951—6035717</w:t>
      </w:r>
    </w:p>
    <w:p>
      <w:pPr>
        <w:numPr>
          <w:ilvl w:val="0"/>
          <w:numId w:val="0"/>
        </w:numPr>
        <w:jc w:val="center"/>
        <w:rPr>
          <w:rFonts w:hint="eastAsia" w:ascii="方正小标宋简体" w:eastAsia="方正小标宋简体"/>
          <w:color w:val="548DD4"/>
          <w:sz w:val="36"/>
          <w:szCs w:val="36"/>
          <w:lang w:val="en-US" w:eastAsia="zh-CN"/>
        </w:rPr>
      </w:pPr>
      <w:r>
        <w:rPr>
          <w:rFonts w:hint="eastAsia" w:ascii="方正小标宋简体" w:eastAsia="方正小标宋简体"/>
          <w:color w:val="548DD4"/>
          <w:sz w:val="36"/>
          <w:szCs w:val="36"/>
          <w:lang w:val="en-US" w:eastAsia="zh-CN"/>
        </w:rPr>
        <w:t>8.行政检查</w:t>
      </w:r>
      <w:r>
        <w:rPr>
          <w:rFonts w:hint="eastAsia" w:ascii="宋体" w:hAnsi="宋体" w:eastAsia="宋体" w:cs="宋体"/>
          <w:b/>
          <w:bCs/>
          <w:color w:val="4F81BD"/>
          <w:sz w:val="36"/>
          <w:szCs w:val="36"/>
        </w:rPr>
        <w:t>权力运行流程图</w:t>
      </w:r>
    </w:p>
    <w:p>
      <w:pPr>
        <w:numPr>
          <w:ilvl w:val="0"/>
          <w:numId w:val="0"/>
        </w:numPr>
        <w:tabs>
          <w:tab w:val="left" w:pos="866"/>
        </w:tabs>
        <w:bidi w:val="0"/>
        <w:jc w:val="left"/>
        <w:rPr>
          <w:rFonts w:hint="eastAsia"/>
          <w:lang w:eastAsia="zh-CN"/>
        </w:rPr>
      </w:pPr>
      <w:r>
        <w:rPr>
          <w:sz w:val="21"/>
        </w:rPr>
        <mc:AlternateContent>
          <mc:Choice Requires="wps">
            <w:drawing>
              <wp:anchor distT="0" distB="0" distL="114300" distR="114300" simplePos="0" relativeHeight="251713536" behindDoc="0" locked="0" layoutInCell="1" allowOverlap="1">
                <wp:simplePos x="0" y="0"/>
                <wp:positionH relativeFrom="column">
                  <wp:posOffset>1179830</wp:posOffset>
                </wp:positionH>
                <wp:positionV relativeFrom="paragraph">
                  <wp:posOffset>81280</wp:posOffset>
                </wp:positionV>
                <wp:extent cx="1886585" cy="621030"/>
                <wp:effectExtent l="4445" t="4445" r="13970" b="22225"/>
                <wp:wrapNone/>
                <wp:docPr id="186" name="文本框 186"/>
                <wp:cNvGraphicFramePr/>
                <a:graphic xmlns:a="http://schemas.openxmlformats.org/drawingml/2006/main">
                  <a:graphicData uri="http://schemas.microsoft.com/office/word/2010/wordprocessingShape">
                    <wps:wsp>
                      <wps:cNvSpPr txBox="1"/>
                      <wps:spPr>
                        <a:xfrm>
                          <a:off x="2222500" y="1391920"/>
                          <a:ext cx="1886585" cy="62103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p>
                            <w:pPr>
                              <w:ind w:firstLine="210" w:firstLineChars="100"/>
                              <w:rPr>
                                <w:rFonts w:hint="default" w:eastAsia="宋体"/>
                                <w:lang w:val="en-US" w:eastAsia="zh-CN"/>
                              </w:rPr>
                            </w:pPr>
                            <w:r>
                              <w:rPr>
                                <w:rFonts w:hint="eastAsia"/>
                                <w:lang w:eastAsia="zh-CN"/>
                              </w:rPr>
                              <w:t>制定“双随机”抽查计划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9pt;margin-top:6.4pt;height:48.9pt;width:148.55pt;z-index:251713536;mso-width-relative:page;mso-height-relative:page;" fillcolor="#FFFFFF [3201]" filled="t" stroked="t" coordsize="21600,21600" o:gfxdata="UEsDBAoAAAAAAIdO4kAAAAAAAAAAAAAAAAAEAAAAZHJzL1BLAwQUAAAACACHTuJAE4JrztgAAAAK&#10;AQAADwAAAGRycy9kb3ducmV2LnhtbE2PQU/DMAyF70j8h8hIXBBLWkbpStMdkEBwg4HgmjVeW9E4&#10;Jcm68e8xJzjZz356/lyvj24UM4Y4eNKQLRQIpNbbgToNb6/3lyWImAxZM3pCDd8YYd2cntSmsv5A&#10;LzhvUic4hGJlNPQpTZWUse3RmbjwExLvdj44k1iGTtpgDhzuRpkrVUhnBuILvZnwrsf2c7N3Gsrl&#10;4/wRn66e39tiN67Sxc388BW0Pj/L1C2IhMf0Z4ZffEaHhpm2fk82ipF1ec3oiZucKxuWZb4CseVB&#10;pgqQTS3/v9D8AFBLAwQUAAAACACHTuJAwB2BF2YCAADHBAAADgAAAGRycy9lMm9Eb2MueG1srVRL&#10;btswEN0X6B0I7hvZTuzaRuTATeCiQNAESIuuaYqyiFIkS9KW0gM0N+iqm+57rpyjj5ScbxdZVAtq&#10;yHl6nHkzo+OTtlZkJ5yXRud0eDCgRGhuCqk3Of38afVmSokPTBdMGS1yei08PVm8fnXc2LkYmcqo&#10;QjgCEu3njc1pFYKdZ5nnlaiZPzBWaDhL42oWsHWbrHCsAXutstFgMMka4wrrDBfe4/Ssc9Ke0b2E&#10;0JSl5OLM8G0tdOhYnVAsICVfSevpIkVbloKHi7L0IhCVU2Qa0opLYK/jmi2O2XzjmK0k70NgLwnh&#10;SU41kxqX3lGdscDI1slnVLXkznhThgNu6qxLJCmCLIaDJ9pcVcyKlAuk9vZOdP//aPnH3aUjskAn&#10;TCeUaFaj5Lc/b25//bn9/YPEQ0jUWD8H8soCG9p3pgV8f+5xGDNvS1fHN3Ii8I/wjAeQ+RrYw9lw&#10;NurFFm0gPBJMp5PxdEwJB2IyGg4OEyC7Z7LOh/fC1CQaOXUoZtKY7c59QFSA7iHxYm+ULFZSqbRx&#10;m/WpcmTHUPhVemLA+OQRTGnS5HQ2Ho0T8yNf5L6jWCvGvz5nAJ/SoI0CdUJEK7TrtldtbYpriOZM&#10;13ne8pUE7znz4ZI5tBoUwjCGCyylMgjG9BYllXHf/3Ue8egAeClp0Lo59d+2zAlK1AeN3pgNj45i&#10;r6fN0fgtlCfuoWf90KO39amBSEOMveXJjPig9mbpTP0FM7uMt8LFNMfdOQ178zR0A4WZ52K5TCB0&#10;t2XhXF9ZHqljSbRZboMpZSpdlKnTplcP/Z3K089iHKCH+4S6//8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TgmvO2AAAAAoBAAAPAAAAAAAAAAEAIAAAACIAAABkcnMvZG93bnJldi54bWxQSwEC&#10;FAAUAAAACACHTuJAwB2BF2YCAADHBAAADgAAAAAAAAABACAAAAAnAQAAZHJzL2Uyb0RvYy54bWxQ&#10;SwUGAAAAAAYABgBZAQAA/wUAAAAA&#10;">
                <v:fill on="t" focussize="0,0"/>
                <v:stroke color="#000000 [3204]" joinstyle="round"/>
                <v:imagedata o:title=""/>
                <o:lock v:ext="edit" aspectratio="f"/>
                <v:textbox>
                  <w:txbxContent>
                    <w:p>
                      <w:pPr>
                        <w:rPr>
                          <w:rFonts w:hint="eastAsia"/>
                          <w:lang w:eastAsia="zh-CN"/>
                        </w:rPr>
                      </w:pPr>
                    </w:p>
                    <w:p>
                      <w:pPr>
                        <w:ind w:firstLine="210" w:firstLineChars="100"/>
                        <w:rPr>
                          <w:rFonts w:hint="default" w:eastAsia="宋体"/>
                          <w:lang w:val="en-US" w:eastAsia="zh-CN"/>
                        </w:rPr>
                      </w:pPr>
                      <w:r>
                        <w:rPr>
                          <w:rFonts w:hint="eastAsia"/>
                          <w:lang w:eastAsia="zh-CN"/>
                        </w:rPr>
                        <w:t>制定“双随机”抽查计划</w:t>
                      </w:r>
                    </w:p>
                  </w:txbxContent>
                </v:textbox>
              </v:shape>
            </w:pict>
          </mc:Fallback>
        </mc:AlternateContent>
      </w:r>
    </w:p>
    <w:p>
      <w:pPr>
        <w:numPr>
          <w:ilvl w:val="0"/>
          <w:numId w:val="0"/>
        </w:numPr>
        <w:tabs>
          <w:tab w:val="left" w:pos="866"/>
        </w:tabs>
        <w:bidi w:val="0"/>
        <w:jc w:val="left"/>
        <w:rPr>
          <w:rFonts w:hint="eastAsia"/>
          <w:lang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3066415</wp:posOffset>
                </wp:positionH>
                <wp:positionV relativeFrom="paragraph">
                  <wp:posOffset>193675</wp:posOffset>
                </wp:positionV>
                <wp:extent cx="801370" cy="327025"/>
                <wp:effectExtent l="0" t="38100" r="17780" b="15875"/>
                <wp:wrapNone/>
                <wp:docPr id="201" name="肘形连接符 201"/>
                <wp:cNvGraphicFramePr/>
                <a:graphic xmlns:a="http://schemas.openxmlformats.org/drawingml/2006/main">
                  <a:graphicData uri="http://schemas.microsoft.com/office/word/2010/wordprocessingShape">
                    <wps:wsp>
                      <wps:cNvCnPr>
                        <a:stCxn id="186" idx="3"/>
                      </wps:cNvCnPr>
                      <wps:spPr>
                        <a:xfrm>
                          <a:off x="4103370" y="1702435"/>
                          <a:ext cx="801370" cy="327025"/>
                        </a:xfrm>
                        <a:prstGeom prst="bentConnector3">
                          <a:avLst>
                            <a:gd name="adj1" fmla="val 50000"/>
                          </a:avLst>
                        </a:prstGeom>
                        <a:ln w="9525">
                          <a:solidFill>
                            <a:schemeClr val="tx1"/>
                          </a:solidFill>
                          <a:headEnd type="triangle" w="med" len="me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241.45pt;margin-top:15.25pt;height:25.75pt;width:63.1pt;z-index:251666432;mso-width-relative:page;mso-height-relative:page;" filled="f" stroked="t" coordsize="21600,21600" o:gfxdata="UEsDBAoAAAAAAIdO4kAAAAAAAAAAAAAAAAAEAAAAZHJzL1BLAwQUAAAACACHTuJAZyRAi9gAAAAJ&#10;AQAADwAAAGRycy9kb3ducmV2LnhtbE2Py26DMBBF95X6D9ZU6q6xIQ8BZciiUlp115IoawMOIPAY&#10;2SYkf1931S5H9+jeM/n+pkd2Vdb1hhCilQCmqDZNTy3C6Xh4SYA5L6mRoyGFcFcO9sXjQy6zxiz0&#10;ra6lb1koIZdJhM77KePc1Z3S0q3MpChkF2O19OG0LW+sXEK5HnksxI5r2VNY6OSk3jpVD+WsEebt&#10;x/tcTZvDMHzRaUk/y7U93xGfnyLxCsyrm/+D4Vc/qEMRnCozU+PYiLBJ4jSgCGuxBRaAnUgjYBVC&#10;EgvgRc7/f1D8AFBLAwQUAAAACACHTuJACDYKm0cCAABqBAAADgAAAGRycy9lMm9Eb2MueG1srVRL&#10;bhQxEN0jcQfLe9I905kktNKTxQxhg2Ak4AA1trvbyD/Zzny2HIA1KxZIsOIKiNMAOQZld09CwiYL&#10;vLDsrlefV6/c5xc7rchG+CCtaejkqKREGGa5NF1D3765fHJGSYhgOChrREP3ItCL+eNH51tXi6nt&#10;reLCEwxiQr11De1jdHVRBNYLDeHIOmHQ2FqvIeLVdwX3sMXoWhXTsjwpttZz5y0TIeDX5WCkY0T/&#10;kIC2bSUTS8uutDBxiOqFgoiUQi9doPNcbdsKFl+1bRCRqIYi05h3TILnddqL+TnUnQfXSzaWAA8p&#10;4R4nDdJg0ptQS4hArrz8J5SWzNtg23jErC4GIrkjyGJS3uvN6x6cyFyw1cHdND38v7Ds5WblieQN&#10;xfyUGNAo+fX7jz+/f77+8enXhy+/v30lyYSN2rpQI35hVj5RDXGxM9l1cnZC8bBraJVwxR1gugQ3&#10;uOxar5Mr8iaIPp6UVXWKUuxxEE/L6XE1GwQRu0gYAs7KSbYzBFRTRGR7AfUhkPMhPhdWk3Ro6BrH&#10;YWGNQdmtr7IgsHkRYlaGj+yAv0OmrVYo9AYUmZW4ct1Qj2jMcIicXI29lErlUVGGbBv6dIaVEAY4&#10;/i2OHR61wxYG01ECqsN3xaLP6YNVkifv3DHfrRfKE8yKs5fXmPcOLKVeQugHXDYNbdEy4tNTUqfO&#10;pDV87gXwZ4aTuHcoXvQSTKcETYVqwSlRAgtKp8wgglS3aINvfKxBmVG6Qa2k29ry/cofJMURRMSd&#10;Gf/7nr1vfxHz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ckQIvYAAAACQEAAA8AAAAAAAAAAQAg&#10;AAAAIgAAAGRycy9kb3ducmV2LnhtbFBLAQIUABQAAAAIAIdO4kAINgqbRwIAAGoEAAAOAAAAAAAA&#10;AAEAIAAAACcBAABkcnMvZTJvRG9jLnhtbFBLBQYAAAAABgAGAFkBAADgBQAAAAA=&#10;" adj="10800">
                <v:fill on="f" focussize="0,0"/>
                <v:stroke color="#000000 [3213]" miterlimit="8" joinstyle="miter" startarrow="block"/>
                <v:imagedata o:title=""/>
                <o:lock v:ext="edit" aspectratio="f"/>
              </v:shape>
            </w:pict>
          </mc:Fallback>
        </mc:AlternateContent>
      </w:r>
    </w:p>
    <w:p>
      <w:pPr>
        <w:numPr>
          <w:ilvl w:val="0"/>
          <w:numId w:val="0"/>
        </w:numPr>
        <w:tabs>
          <w:tab w:val="left" w:pos="866"/>
        </w:tabs>
        <w:bidi w:val="0"/>
        <w:jc w:val="left"/>
        <w:rPr>
          <w:rFonts w:hint="eastAsia"/>
          <w:lang w:eastAsia="zh-CN"/>
        </w:rPr>
      </w:pPr>
    </w:p>
    <w:p>
      <w:pPr>
        <w:numPr>
          <w:ilvl w:val="0"/>
          <w:numId w:val="0"/>
        </w:numPr>
        <w:tabs>
          <w:tab w:val="left" w:pos="866"/>
        </w:tabs>
        <w:bidi w:val="0"/>
        <w:jc w:val="left"/>
        <w:rPr>
          <w:rFonts w:hint="eastAsia"/>
          <w:lang w:eastAsia="zh-CN"/>
        </w:rPr>
      </w:pPr>
      <w:r>
        <w:rPr>
          <w:sz w:val="21"/>
        </w:rPr>
        <mc:AlternateContent>
          <mc:Choice Requires="wps">
            <w:drawing>
              <wp:anchor distT="0" distB="0" distL="114300" distR="114300" simplePos="0" relativeHeight="251704320" behindDoc="0" locked="0" layoutInCell="1" allowOverlap="1">
                <wp:simplePos x="0" y="0"/>
                <wp:positionH relativeFrom="column">
                  <wp:posOffset>3899535</wp:posOffset>
                </wp:positionH>
                <wp:positionV relativeFrom="paragraph">
                  <wp:posOffset>34925</wp:posOffset>
                </wp:positionV>
                <wp:extent cx="1591310" cy="705485"/>
                <wp:effectExtent l="4445" t="4445" r="23495" b="13970"/>
                <wp:wrapNone/>
                <wp:docPr id="193" name="文本框 193"/>
                <wp:cNvGraphicFramePr/>
                <a:graphic xmlns:a="http://schemas.openxmlformats.org/drawingml/2006/main">
                  <a:graphicData uri="http://schemas.microsoft.com/office/word/2010/wordprocessingShape">
                    <wps:wsp>
                      <wps:cNvSpPr txBox="1"/>
                      <wps:spPr>
                        <a:xfrm>
                          <a:off x="0" y="0"/>
                          <a:ext cx="1591310" cy="705485"/>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eastAsia="zh-CN"/>
                              </w:rPr>
                              <w:t>依《随机抽查工作实施细则》随机抽取检查对象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7.05pt;margin-top:2.75pt;height:55.55pt;width:125.3pt;z-index:251704320;mso-width-relative:page;mso-height-relative:page;" fillcolor="#FFFFFF [3201]" filled="t" stroked="t" coordsize="21600,21600" o:gfxdata="UEsDBAoAAAAAAIdO4kAAAAAAAAAAAAAAAAAEAAAAZHJzL1BLAwQUAAAACACHTuJANwWZ5dgAAAAJ&#10;AQAADwAAAGRycy9kb3ducmV2LnhtbE2Py07DMBBF90j8gzVIbBB1DKkbQpwukECwg4Jg68bTJMKP&#10;YLtp+XuGFSxH9+jeM8366CybMaYxeAViUQBD3wUz+l7B2+v9ZQUsZe2NtsGjgm9MsG5PTxpdm3Dw&#10;Lzhvcs+oxKdaKxhynmrOUzeg02kRJvSU7UJ0OtMZe26iPlC5s/yqKCR3evS0MOgJ7wbsPjd7p6Aq&#10;H+eP9HT9/N7Jnb3JF6v54SsqdX4miltgGY/5D4ZffVKHlpy2Ye9NYlaBFKUgVMFyCYzySpYrYFsC&#10;hZTA24b//6D9AVBLAwQUAAAACACHTuJAZRAn+FoCAAC7BAAADgAAAGRycy9lMm9Eb2MueG1srVTN&#10;btswDL4P2DsIui9O0mRtgjpF1iLDgGItkA07K7IcC5NETVJiZw+wvsFOu+y+58pzjJKd9G+HHuaD&#10;TIr0R/Ij6fOLRiuyFc5LMDkd9PqUCMOhkGad08+fFm/OKPGBmYIpMCKnO+Hpxez1q/PaTsUQKlCF&#10;cARBjJ/WNqdVCHaaZZ5XQjPfAysMGktwmgVU3TorHKsRXats2O+/zWpwhXXAhfd4e9UaaYfoXgII&#10;ZSm5uAK+0cKEFtUJxQKW5CtpPZ2lbMtS8HBTll4EonKKlYZ0YhCUV/HMZudsunbMVpJ3KbCXpPCk&#10;Js2kwaBHqCsWGNk4+QxKS+7AQxl6HHTWFpIYwSoG/SfcLCtmRaoFqfb2SLr/f7D84/bWEVngJExO&#10;KDFMY8v3P+/2v/7sf/8g8RIpqq2foufSom9o3kGD7od7j5ex8qZ0Or6xJoJ2JHh3JFg0gfD40Xgy&#10;OBmgiaPttD8enY0jTHb/tXU+vBegSRRy6rCBiVe2vfahdT24xGAelCwWUqmkuPXqUjmyZdjsRXo6&#10;9EduypA6p5PxcJyQH9ki9hFipRj/+hwBs1UGk46ktMVHKTSrpmNqBcUOiXLQTpu3fCER95r5cMsc&#10;jhcSgAsYbvAoFWAy0EmUVOC+/+s++mPX0UpJjeOaU/9tw5ygRH0wOA+TwWiEsCEpo/HpEBX30LJ6&#10;aDEbfQlI0gBX3fIkRv+gDmLpQH/BPZ3HqGhihmPsnIaDeBnaJcI952I+T0440ZaFa7O0PELHlhiY&#10;bwKUMrUu0tRy07GHM52a3+1fXJqHevK6/+fM/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3BZnl&#10;2AAAAAkBAAAPAAAAAAAAAAEAIAAAACIAAABkcnMvZG93bnJldi54bWxQSwECFAAUAAAACACHTuJA&#10;ZRAn+FoCAAC7BAAADgAAAAAAAAABACAAAAAnAQAAZHJzL2Uyb0RvYy54bWxQSwUGAAAAAAYABgBZ&#10;AQAA8wUAAAAA&#10;">
                <v:fill on="t" focussize="0,0"/>
                <v:stroke color="#000000 [3204]" joinstyle="round"/>
                <v:imagedata o:title=""/>
                <o:lock v:ext="edit" aspectratio="f"/>
                <v:textbox>
                  <w:txbxContent>
                    <w:p>
                      <w:pPr>
                        <w:rPr>
                          <w:rFonts w:hint="default" w:eastAsia="宋体"/>
                          <w:lang w:val="en-US" w:eastAsia="zh-CN"/>
                        </w:rPr>
                      </w:pPr>
                      <w:r>
                        <w:rPr>
                          <w:rFonts w:hint="eastAsia"/>
                          <w:lang w:eastAsia="zh-CN"/>
                        </w:rPr>
                        <w:t>依《随机抽查工作实施细则》随机抽取检查对象</w:t>
                      </w:r>
                    </w:p>
                  </w:txbxContent>
                </v:textbox>
              </v:shape>
            </w:pict>
          </mc:Fallback>
        </mc:AlternateContent>
      </w:r>
      <w:r>
        <mc:AlternateContent>
          <mc:Choice Requires="wps">
            <w:drawing>
              <wp:anchor distT="0" distB="0" distL="114300" distR="114300" simplePos="0" relativeHeight="251845632" behindDoc="0" locked="0" layoutInCell="1" allowOverlap="1">
                <wp:simplePos x="0" y="0"/>
                <wp:positionH relativeFrom="column">
                  <wp:posOffset>2125980</wp:posOffset>
                </wp:positionH>
                <wp:positionV relativeFrom="paragraph">
                  <wp:posOffset>98425</wp:posOffset>
                </wp:positionV>
                <wp:extent cx="8890" cy="351790"/>
                <wp:effectExtent l="36195" t="0" r="31115" b="10160"/>
                <wp:wrapNone/>
                <wp:docPr id="194" name="直接连接符 116"/>
                <wp:cNvGraphicFramePr/>
                <a:graphic xmlns:a="http://schemas.openxmlformats.org/drawingml/2006/main">
                  <a:graphicData uri="http://schemas.microsoft.com/office/word/2010/wordprocessingShape">
                    <wps:wsp>
                      <wps:cNvCnPr/>
                      <wps:spPr>
                        <a:xfrm flipH="1">
                          <a:off x="0" y="0"/>
                          <a:ext cx="8890" cy="3517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flip:x;margin-left:167.4pt;margin-top:7.75pt;height:27.7pt;width:0.7pt;z-index:251845632;mso-width-relative:page;mso-height-relative:page;" filled="f" stroked="t" coordsize="21600,21600" o:gfxdata="UEsDBAoAAAAAAIdO4kAAAAAAAAAAAAAAAAAEAAAAZHJzL1BLAwQUAAAACACHTuJAZy8wKtoAAAAJ&#10;AQAADwAAAGRycy9kb3ducmV2LnhtbE2PwU7DMBBE70j8g7VI3KidpmlpiNMDAokToi2qxM2NTRIa&#10;r0O8bQpfz3KC42hGM2+K1dl34uSG2AbUkEwUCIdVsC3WGl63jze3ICIZtKYL6DR8uQir8vKiMLkN&#10;I67daUO14BKMudHQEPW5lLFqnDdxEnqH7L2HwRtiOdTSDmbkct/JqVJz6U2LvNCY3t03rjpsjl7D&#10;cjtm4WU47GZJ+/n2/fBB/dMzaX19lag7EOTO9BeGX3xGh5KZ9uGINopOQ5rOGJ3YyDIQHEjT+RTE&#10;XsNCLUGWhfz/oPwBUEsDBBQAAAAIAIdO4kBMlknUCAIAAPgDAAAOAAAAZHJzL2Uyb0RvYy54bWyt&#10;U0uOEzEQ3SNxB8t70ulAhqSVziwmDCwQRAIOUHHb3Zb8k+2kk0twASR2sGLJntswHIOyu8nAIKRZ&#10;4IVVdj0/13sury6PWpED90FaU9NyMqWEG2Ybadqavnt7/WhBSYhgGlDW8JqeeKCX64cPVr2r+Mx2&#10;VjXcEyQxoepdTbsYXVUUgXVcQ5hYxw0mhfUaIi59WzQeemTXqphNpxdFb33jvGU8BNzdDEk6Mvr7&#10;EFohJOMby/aamziweq4goqTQSRfoOlcrBGfxtRCBR6JqikpjnvESjHdpLtYrqFoPrpNsLAHuU8Id&#10;TRqkwUvPVBuIQPZe/kWlJfM2WBEnzOpiEJIdQRXl9I43bzpwPGtBq4M7mx7+Hy17ddh6IhvshOUT&#10;SgxofPKbD1+/v//049tHnG++fCZleZGM6l2oEH9ltn5cBbf1SfVReE2Eku4F8mQfUBk5ZptPZ5v5&#10;MRKGm4vFEu1nmHg8L59ijGzFQJLInA/xObeapKCmSprkAVRweBniAP0FSdvKkL6my/lsjpyADSmw&#10;ETDUDkUF0+azwSrZXEul0ong292V8uQAqSnyGEv4A5Yu2UDoBlxOJRhUHYfmmWlIPDk0y+AvoakE&#10;zRtKFMdPlaKMjCDVLTJ6CaZV/0CjA8qgEcnlwdcU7WxzwgfaOy/bDt0oc6Upgw2RbRubN3Xc7+vM&#10;dPth1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y8wKtoAAAAJAQAADwAAAAAAAAABACAAAAAi&#10;AAAAZHJzL2Rvd25yZXYueG1sUEsBAhQAFAAAAAgAh07iQEyWSdQIAgAA+AMAAA4AAAAAAAAAAQAg&#10;AAAAKQEAAGRycy9lMm9Eb2MueG1sUEsFBgAAAAAGAAYAWQEAAKMFAAAAAA==&#10;">
                <v:fill on="f" focussize="0,0"/>
                <v:stroke color="#000000" joinstyle="round" endarrow="block"/>
                <v:imagedata o:title=""/>
                <o:lock v:ext="edit" aspectratio="f"/>
              </v:line>
            </w:pict>
          </mc:Fallback>
        </mc:AlternateContent>
      </w:r>
    </w:p>
    <w:p>
      <w:pPr>
        <w:numPr>
          <w:ilvl w:val="0"/>
          <w:numId w:val="0"/>
        </w:numPr>
        <w:tabs>
          <w:tab w:val="left" w:pos="866"/>
        </w:tabs>
        <w:bidi w:val="0"/>
        <w:jc w:val="left"/>
        <w:rPr>
          <w:rFonts w:hint="eastAsia"/>
          <w:lang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3157855</wp:posOffset>
                </wp:positionH>
                <wp:positionV relativeFrom="paragraph">
                  <wp:posOffset>189865</wp:posOffset>
                </wp:positionV>
                <wp:extent cx="741680" cy="391795"/>
                <wp:effectExtent l="0" t="4445" r="1270" b="41910"/>
                <wp:wrapNone/>
                <wp:docPr id="202" name="肘形连接符 202"/>
                <wp:cNvGraphicFramePr/>
                <a:graphic xmlns:a="http://schemas.openxmlformats.org/drawingml/2006/main">
                  <a:graphicData uri="http://schemas.microsoft.com/office/word/2010/wordprocessingShape">
                    <wps:wsp>
                      <wps:cNvCnPr>
                        <a:stCxn id="187" idx="3"/>
                        <a:endCxn id="193" idx="1"/>
                      </wps:cNvCnPr>
                      <wps:spPr>
                        <a:xfrm flipV="1">
                          <a:off x="4297680" y="2210435"/>
                          <a:ext cx="741680" cy="391795"/>
                        </a:xfrm>
                        <a:prstGeom prst="bentConnector3">
                          <a:avLst>
                            <a:gd name="adj1" fmla="val 50000"/>
                          </a:avLst>
                        </a:prstGeom>
                        <a:ln w="9525">
                          <a:solidFill>
                            <a:schemeClr val="tx1"/>
                          </a:solidFill>
                          <a:headEnd type="triangle" w="med" len="me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248.65pt;margin-top:14.95pt;height:30.85pt;width:58.4pt;z-index:251667456;mso-width-relative:page;mso-height-relative:page;" filled="f" stroked="t" coordsize="21600,21600" o:gfxdata="UEsDBAoAAAAAAIdO4kAAAAAAAAAAAAAAAAAEAAAAZHJzL1BLAwQUAAAACACHTuJAYsnkmtgAAAAJ&#10;AQAADwAAAGRycy9kb3ducmV2LnhtbE2PwUrEMBRF94L/EJ7gzkkyDh1bmw4iKIgLmSqu0yY2weSl&#10;JJnpzN8bV7p83MO957W7k3fkqGOyAQXwFQOicQzK4iTg4/3p5g5IyhKVdAG1gLNOsOsuL1rZqLDg&#10;Xh/7PJFSgqmRAkzOc0NpGo32Mq3CrLFkXyF6mcsZJ6qiXEq5d3TNWEW9tFgWjJz1o9Hjd3/wAl73&#10;/dku2bLhZcuie/h8rt6MF+L6irN7IFmf8h8Mv/pFHbriNIQDqkScgE29vS2ogHVdAylAxTccyCCg&#10;5hXQrqX/P+h+AFBLAwQUAAAACACHTuJAkYSQ+F4CAACQBAAADgAAAGRycy9lMm9Eb2MueG1srVS9&#10;jhMxEO6ReAfLPbc/SS7JKpsrEo4GwUn89I7t3TXyn2xffloegJqKAgkqXgHxNMA9BmPvXo4czRVs&#10;sRrvzHzfzDfjXVzslURb7rwwusbFWY4R19Qwodsav3l9+WSGkQ9EMyKN5jU+cI8vlo8fLXa24qXp&#10;jGTcIQDRvtrZGnch2CrLPO24Iv7MWK7B2RinSICjazPmyA7QlczKPD/PdsYx6wzl3sPXde/EA6J7&#10;CKBpGkH52tBrxXXoUR2XJEBLvhPW42Wqtmk4DS+bxvOAZI2h05DeQAL2Jr6z5YJUrSO2E3QogTyk&#10;hHs9KSI0kB6h1iQQdO3EP1BKUGe8acIZNSrrG0mKQBdFfk+bVx2xPPUCUnt7FN3/P1j6YnvlkGA1&#10;LvMSI00UjPzm/cef3z/f/Pj068OX39++ougCoXbWVxC/0lcuturDaq9TajGbYjD2NR71gnLNjr75&#10;aPAV0ZedgMSDtz3cvnEKNVLYt7CVSUtQBwHmuJxPz2cwsAMUWRb5eDQZWPYBUQiYjovkpxAwmhfT&#10;efJnpIqQsVLrfHjGjULRqPEGlmZltIblMG6UqMj2uQ9pfmzQgLB3BUaNkrAOWyLRJIcndUCqIRoY&#10;bpFjqjaXQsq0UFKjXY3nk3KCESVwSRpYTjCVBaG9bjEisoXbR4NL9N5IwWJ20tW1m5V0CFhhQ9Mz&#10;8J6EReo18V0fl1y9LEoEuKBSqBrPjtmk6jhhTzVD4WBhxMEJolvJcSxUcYaR5FBQtFIHgQh5F63h&#10;TzDUIPUwxH5ucYIbww5X7na4sKgQcXIT/j6n7Lsfyf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snkmtgAAAAJAQAADwAAAAAAAAABACAAAAAiAAAAZHJzL2Rvd25yZXYueG1sUEsBAhQAFAAAAAgA&#10;h07iQJGEkPheAgAAkAQAAA4AAAAAAAAAAQAgAAAAJwEAAGRycy9lMm9Eb2MueG1sUEsFBgAAAAAG&#10;AAYAWQEAAPcFAAAAAA==&#10;" adj="10800">
                <v:fill on="f" focussize="0,0"/>
                <v:stroke color="#000000 [3213]" miterlimit="8" joinstyle="miter" startarrow="block"/>
                <v:imagedata o:title=""/>
                <o:lock v:ext="edit" aspectratio="f"/>
              </v:shape>
            </w:pict>
          </mc:Fallback>
        </mc:AlternateContent>
      </w:r>
    </w:p>
    <w:p>
      <w:pPr>
        <w:numPr>
          <w:ilvl w:val="0"/>
          <w:numId w:val="0"/>
        </w:numPr>
        <w:tabs>
          <w:tab w:val="left" w:pos="866"/>
        </w:tabs>
        <w:bidi w:val="0"/>
        <w:jc w:val="left"/>
        <w:rPr>
          <w:rFonts w:hint="eastAsia"/>
          <w:lang w:eastAsia="zh-CN"/>
        </w:rPr>
      </w:pPr>
      <w:r>
        <w:rPr>
          <w:sz w:val="21"/>
        </w:rPr>
        <mc:AlternateContent>
          <mc:Choice Requires="wps">
            <w:drawing>
              <wp:anchor distT="0" distB="0" distL="114300" distR="114300" simplePos="0" relativeHeight="251704320" behindDoc="0" locked="0" layoutInCell="1" allowOverlap="1">
                <wp:simplePos x="0" y="0"/>
                <wp:positionH relativeFrom="column">
                  <wp:posOffset>1060450</wp:posOffset>
                </wp:positionH>
                <wp:positionV relativeFrom="paragraph">
                  <wp:posOffset>42545</wp:posOffset>
                </wp:positionV>
                <wp:extent cx="2097405" cy="681355"/>
                <wp:effectExtent l="4445" t="5080" r="12700" b="18415"/>
                <wp:wrapNone/>
                <wp:docPr id="187" name="文本框 187"/>
                <wp:cNvGraphicFramePr/>
                <a:graphic xmlns:a="http://schemas.openxmlformats.org/drawingml/2006/main">
                  <a:graphicData uri="http://schemas.microsoft.com/office/word/2010/wordprocessingShape">
                    <wps:wsp>
                      <wps:cNvSpPr txBox="1"/>
                      <wps:spPr>
                        <a:xfrm>
                          <a:off x="0" y="0"/>
                          <a:ext cx="2097405" cy="681355"/>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制定行政执法检查实施方案，确定检查内容，方式和时间牵头科室会同实施中队启动检查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5pt;margin-top:3.35pt;height:53.65pt;width:165.15pt;z-index:251704320;mso-width-relative:page;mso-height-relative:page;" fillcolor="#FFFFFF [3201]" filled="t" stroked="t" coordsize="21600,21600" o:gfxdata="UEsDBAoAAAAAAIdO4kAAAAAAAAAAAAAAAAAEAAAAZHJzL1BLAwQUAAAACACHTuJAaCkpM9cAAAAJ&#10;AQAADwAAAGRycy9kb3ducmV2LnhtbE2PwU7DMBBE70j8g7VIXBC1Q6OkDXF6QALBDQqCqxtvk4h4&#10;HWw3LX/PcoLj6K1m39SbkxvFjCEOnjRkCwUCqfV2oE7D2+v99QpETIasGT2hhm+MsGnOz2pTWX+k&#10;F5y3qRNcQrEyGvqUpkrK2PboTFz4CYnZ3gdnEsfQSRvMkcvdKG+UKqQzA/GH3kx412P7uT04Dav8&#10;cf6IT8vn97bYj+t0Vc4PX0Hry4tM3YJIeEp/x/Crz+rQsNPOH8hGMXIuSt6SNBQlCOb5ulyC2DHI&#10;cgWyqeX/Bc0PUEsDBBQAAAAIAIdO4kAvbK3rWgIAALsEAAAOAAAAZHJzL2Uyb0RvYy54bWytVM1u&#10;GjEQvlfqO1i+NwsUEkBZIpqIqhJqIqVVz8brZa3aHtc27NIHaN6gp15673PxHB17F/LXQw7lYOaP&#10;b2a+meH8otGKbIXzEkxO+yc9SoThUEizzunnT4s3Y0p8YKZgCozI6U54ejF7/eq8tlMxgApUIRxB&#10;EOOntc1pFYKdZpnnldDMn4AVBp0lOM0Cqm6dFY7ViK5VNuj1TrMaXGEdcOE9Wq9aJ+0Q3UsAoSwl&#10;F1fAN1qY0KI6oVjAlnwlraezVG1ZCh6uy9KLQFROsdOQXkyC8iq+2eycTdeO2UryrgT2khKe9KSZ&#10;NJj0CHXFAiMbJ59BackdeCjDCQedtY0kRrCLfu8JN7cVsyL1glR7eyTd/z9Y/nF744gscBPGZ5QY&#10;pnHk+593+19/9r9/kGhEimrrpxh5azE2NO+gwfCD3aMxdt6UTsdv7ImgHwneHQkWTSAcjYPe5GzY&#10;G1HC0Xc67r8djSJMdv9r63x4L0CTKOTU4QATr2y79KENPYTEZB6ULBZSqaS49epSObJlOOxF+nTo&#10;j8KUIXVOJ6PBKCE/8kXsI8RKMf71OQJWqwwWHUlpm49SaFZNx9QKih0S5aDdNm/5QiLukvlwwxyu&#10;F3KDBxiu8SkVYDHQSZRU4L7/yx7jceropaTGdc2p/7ZhTlCiPhjch0l/OIz7nZTh6GyAinvoWT30&#10;mI2+BCSpj6dueRJjfFAHsXSgv+CdzmNWdDHDMXdOw0G8DO0R4Z1zMZ+nINxoy8LS3FoeoeNIDMw3&#10;AUqZRhdparnp2MOdTsPv7i8ezUM9Rd3/58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gpKTPX&#10;AAAACQEAAA8AAAAAAAAAAQAgAAAAIgAAAGRycy9kb3ducmV2LnhtbFBLAQIUABQAAAAIAIdO4kAv&#10;bK3rWgIAALsEAAAOAAAAAAAAAAEAIAAAACYBAABkcnMvZTJvRG9jLnhtbFBLBQYAAAAABgAGAFkB&#10;AADyBQAAAAA=&#10;">
                <v:fill on="t" focussize="0,0"/>
                <v:stroke color="#000000 [3204]" joinstyle="round"/>
                <v:imagedata o:title=""/>
                <o:lock v:ext="edit" aspectratio="f"/>
                <v:textbox>
                  <w:txbxContent>
                    <w:p>
                      <w:pPr>
                        <w:rPr>
                          <w:rFonts w:hint="eastAsia" w:eastAsia="宋体"/>
                          <w:lang w:eastAsia="zh-CN"/>
                        </w:rPr>
                      </w:pPr>
                      <w:r>
                        <w:rPr>
                          <w:rFonts w:hint="eastAsia"/>
                          <w:lang w:eastAsia="zh-CN"/>
                        </w:rPr>
                        <w:t>制定行政执法检查实施方案，确定检查内容，方式和时间牵头科室会同实施中队启动检查</w:t>
                      </w:r>
                    </w:p>
                  </w:txbxContent>
                </v:textbox>
              </v:shape>
            </w:pict>
          </mc:Fallback>
        </mc:AlternateContent>
      </w:r>
    </w:p>
    <w:p>
      <w:pPr>
        <w:numPr>
          <w:ilvl w:val="0"/>
          <w:numId w:val="0"/>
        </w:numPr>
        <w:tabs>
          <w:tab w:val="left" w:pos="866"/>
        </w:tabs>
        <w:bidi w:val="0"/>
        <w:jc w:val="left"/>
        <w:rPr>
          <w:rFonts w:hint="eastAsia"/>
          <w:lang w:eastAsia="zh-CN"/>
        </w:rPr>
      </w:pPr>
    </w:p>
    <w:p>
      <w:pPr>
        <w:numPr>
          <w:ilvl w:val="0"/>
          <w:numId w:val="0"/>
        </w:numPr>
        <w:tabs>
          <w:tab w:val="left" w:pos="866"/>
        </w:tabs>
        <w:bidi w:val="0"/>
        <w:jc w:val="left"/>
        <w:rPr>
          <w:rFonts w:hint="eastAsia"/>
          <w:lang w:eastAsia="zh-CN"/>
        </w:rPr>
      </w:pPr>
    </w:p>
    <w:p>
      <w:pPr>
        <w:numPr>
          <w:ilvl w:val="0"/>
          <w:numId w:val="0"/>
        </w:numPr>
        <w:tabs>
          <w:tab w:val="left" w:pos="866"/>
        </w:tabs>
        <w:bidi w:val="0"/>
        <w:jc w:val="left"/>
        <w:rPr>
          <w:rFonts w:hint="eastAsia"/>
          <w:lang w:eastAsia="zh-CN"/>
        </w:rPr>
      </w:pPr>
      <w:r>
        <mc:AlternateContent>
          <mc:Choice Requires="wps">
            <w:drawing>
              <wp:anchor distT="0" distB="0" distL="114300" distR="114300" simplePos="0" relativeHeight="251851776" behindDoc="0" locked="0" layoutInCell="1" allowOverlap="1">
                <wp:simplePos x="0" y="0"/>
                <wp:positionH relativeFrom="column">
                  <wp:posOffset>2106295</wp:posOffset>
                </wp:positionH>
                <wp:positionV relativeFrom="paragraph">
                  <wp:posOffset>164465</wp:posOffset>
                </wp:positionV>
                <wp:extent cx="1270" cy="241300"/>
                <wp:effectExtent l="37465" t="0" r="37465" b="6350"/>
                <wp:wrapNone/>
                <wp:docPr id="195" name="直接连接符 116"/>
                <wp:cNvGraphicFramePr/>
                <a:graphic xmlns:a="http://schemas.openxmlformats.org/drawingml/2006/main">
                  <a:graphicData uri="http://schemas.microsoft.com/office/word/2010/wordprocessingShape">
                    <wps:wsp>
                      <wps:cNvCnPr/>
                      <wps:spPr>
                        <a:xfrm>
                          <a:off x="0" y="0"/>
                          <a:ext cx="1270" cy="241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margin-left:165.85pt;margin-top:12.95pt;height:19pt;width:0.1pt;z-index:251851776;mso-width-relative:page;mso-height-relative:page;" filled="f" stroked="t" coordsize="21600,21600" o:gfxdata="UEsDBAoAAAAAAIdO4kAAAAAAAAAAAAAAAAAEAAAAZHJzL1BLAwQUAAAACACHTuJAV82YfdkAAAAJ&#10;AQAADwAAAGRycy9kb3ducmV2LnhtbE2PTU/DMAyG70j8h8hI3FjaVYyu1N0BaVw2QNsQglvWmLai&#10;Saok3cq/x5zg5o9Hrx+Xq8n04kQ+dM4ipLMEBNna6c42CK+H9U0OIkRlteqdJYRvCrCqLi9KVWh3&#10;tjs67WMjOMSGQiG0MQ6FlKFuyagwcwNZ3n06b1Tk1jdSe3XmcNPLeZIspFGd5QutGuihpfprPxqE&#10;3Xa9yd8241T7j8f0+fCyfXoPOeL1VZrcg4g0xT8YfvVZHSp2OrrR6iB6hCxL7xhFmN8uQTDAAy6O&#10;CItsCbIq5f8Pqh9QSwMEFAAAAAgAh07iQAkGTAwDAgAA7gMAAA4AAABkcnMvZTJvRG9jLnhtbK1T&#10;zY7TMBC+I/EOlu80TWEXNmq6hy3LBUEl2AeYOk5iyX/yuE37ErwAEjc4ceTO27A8xo6d0sIipD2Q&#10;gzP2jL+Z7/PM/HJnNNvKgMrZmpeTKWfSCtco29X85v31kxecYQTbgHZW1nwvkV8uHj+aD76SM9c7&#10;3cjACMRiNfia9zH6qihQ9NIATpyXlpytCwYibUNXNAEGQje6mE2n58XgQuODExKRTpejkx8Qw0MA&#10;XdsqIZdObIy0cUQNUkMkStgrj3yRq21bKeLbtkUZma45MY15pSRkr9NaLOZQdQF8r8ShBHhICfc4&#10;GVCWkh6hlhCBbYL6C8ooERy6Nk6EM8VIJCtCLMrpPW3e9eBl5kJSoz+Kjv8PVrzZrgJTDXXCxRln&#10;Fgw9+e3Hbz8+fP75/ROtt1+/sLI8T0INHiuKv7KrcNihX4XEetcGk/7Eh+2yuPujuHIXmaDDcvac&#10;RBfkmD0rn06z9MXpqg8YX0lnWDJqrpVNzKGC7WuMlI5Cf4WkY23ZUPOLsxkVLYDasKXnJ9N4ooK2&#10;y3fRadVcK63TDQzd+koHtoXUCvlLpAj3j7CUZAnYj3HZNTZJL6F5aRsW954ksjQbPJVgZMOZljRK&#10;ySJAqCIofYqMQYHt9D+iKb22VEXSdlQzWWvX7OlZNj6oric1ylxp8lAb5JoPLZv67Pd9RjqN6eI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82YfdkAAAAJAQAADwAAAAAAAAABACAAAAAiAAAAZHJz&#10;L2Rvd25yZXYueG1sUEsBAhQAFAAAAAgAh07iQAkGTAwDAgAA7gMAAA4AAAAAAAAAAQAgAAAAKAEA&#10;AGRycy9lMm9Eb2MueG1sUEsFBgAAAAAGAAYAWQEAAJ0FAAAAAA==&#10;">
                <v:fill on="f" focussize="0,0"/>
                <v:stroke color="#000000" joinstyle="round" endarrow="block"/>
                <v:imagedata o:title=""/>
                <o:lock v:ext="edit" aspectratio="f"/>
              </v:line>
            </w:pict>
          </mc:Fallback>
        </mc:AlternateContent>
      </w:r>
    </w:p>
    <w:p>
      <w:pPr>
        <w:numPr>
          <w:ilvl w:val="0"/>
          <w:numId w:val="0"/>
        </w:numPr>
        <w:tabs>
          <w:tab w:val="left" w:pos="866"/>
        </w:tabs>
        <w:bidi w:val="0"/>
        <w:jc w:val="left"/>
        <w:rPr>
          <w:rFonts w:hint="eastAsia"/>
          <w:lang w:eastAsia="zh-CN"/>
        </w:rPr>
      </w:pPr>
    </w:p>
    <w:p>
      <w:pPr>
        <w:numPr>
          <w:ilvl w:val="0"/>
          <w:numId w:val="0"/>
        </w:numPr>
        <w:tabs>
          <w:tab w:val="left" w:pos="866"/>
        </w:tabs>
        <w:bidi w:val="0"/>
        <w:jc w:val="left"/>
        <w:rPr>
          <w:rFonts w:hint="eastAsia"/>
          <w:lang w:eastAsia="zh-CN"/>
        </w:rPr>
      </w:pPr>
      <w:r>
        <w:rPr>
          <w:sz w:val="21"/>
        </w:rPr>
        <mc:AlternateContent>
          <mc:Choice Requires="wps">
            <w:drawing>
              <wp:anchor distT="0" distB="0" distL="114300" distR="114300" simplePos="0" relativeHeight="251704320" behindDoc="0" locked="0" layoutInCell="1" allowOverlap="1">
                <wp:simplePos x="0" y="0"/>
                <wp:positionH relativeFrom="column">
                  <wp:posOffset>1138555</wp:posOffset>
                </wp:positionH>
                <wp:positionV relativeFrom="paragraph">
                  <wp:posOffset>33655</wp:posOffset>
                </wp:positionV>
                <wp:extent cx="2164080" cy="621030"/>
                <wp:effectExtent l="4445" t="4445" r="22225" b="22225"/>
                <wp:wrapNone/>
                <wp:docPr id="188" name="文本框 188"/>
                <wp:cNvGraphicFramePr/>
                <a:graphic xmlns:a="http://schemas.openxmlformats.org/drawingml/2006/main">
                  <a:graphicData uri="http://schemas.microsoft.com/office/word/2010/wordprocessingShape">
                    <wps:wsp>
                      <wps:cNvSpPr txBox="1"/>
                      <wps:spPr>
                        <a:xfrm>
                          <a:off x="0" y="0"/>
                          <a:ext cx="2164080" cy="62103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检查人员两个以上，出示证件，说明来意，告知相对人权利和义务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65pt;margin-top:2.65pt;height:48.9pt;width:170.4pt;z-index:251704320;mso-width-relative:page;mso-height-relative:page;" fillcolor="#FFFFFF [3201]" filled="t" stroked="t" coordsize="21600,21600" o:gfxdata="UEsDBAoAAAAAAIdO4kAAAAAAAAAAAAAAAAAEAAAAZHJzL1BLAwQUAAAACACHTuJAEoUSWNgAAAAJ&#10;AQAADwAAAGRycy9kb3ducmV2LnhtbE2PzU7DMBCE70i8g7VIXBC109C/EKcHJBDcoKD26ibbJMJe&#10;B9tNy9uznOC0Gn2j2ZlyfXZWjBhi70lDNlEgkGrf9NRq+Hh/vF2CiMlQY6wn1PCNEdbV5UVpisaf&#10;6A3HTWoFh1AsjIYupaGQMtYdOhMnfkBidvDBmcQytLIJ5sThzsqpUnPpTE/8oTMDPnRYf26OTsPy&#10;7nncxZf8dVvPD3aVbhbj01fQ+voqU/cgEp7Tnxl+63N1qLjT3h+picKyXqxytmqY8WE+m6oMxJ6B&#10;yjOQVSn/L6h+AFBLAwQUAAAACACHTuJA09nJ8FsCAAC7BAAADgAAAGRycy9lMm9Eb2MueG1srVTN&#10;bhMxEL4j8Q6W73STkJY06qYKrYKQKlqpIM6O15u18B+2k93yAPAGnLhw57n6HHz2Jukfhx7Yg3c8&#10;M/vNzDcze3LaaUU2wgdpTUmHBwNKhOG2kmZV0k8fF68mlITITMWUNaKkNyLQ09nLFyetm4qRbayq&#10;hCcAMWHaupI2MbppUQTeCM3CgXXCwFhbr1nE1a+KyrMW6FoVo8HgqGitr5y3XIQA7XlvpFtE/xxA&#10;W9eSi3PL11qY2KN6oVhESaGRLtBZzrauBY+XdR1EJKqkqDTmE0EgL9NZzE7YdOWZayTfpsCek8Kj&#10;mjSTBkH3UOcsMrL28gmUltzbYOt4wK0u+kIyI6hiOHjEzXXDnMi1gOrg9qSH/wfLP2yuPJEVJmGC&#10;xhum0fLbnz9uf/25/f2dJCUoal2YwvPawTd2b20H950+QJkq72qv0xs1EdhB8M2eYNFFwqEcDY/G&#10;gwlMHLaj0XDwOneguPva+RDfCatJEkrq0cDMK9tchIhM4LpzScGCVbJaSKXyxa+WZ8qTDUOzF/lJ&#10;SeKTB27KkLakx4ejw4z8wJaw9xBLxfiXpwjAUwawiZS++CTFbtltmVra6gZEedtPW3B8IYF7wUK8&#10;Yh7jBQKwgPESR60skrFbiZLG+m//0id/dB1WSlqMa0nD1zXzghL13mAejofjMWBjvowP34xw8fct&#10;y/sWs9ZnFiQNseqOZzH5R7UTa2/1Z+zpPEWFiRmO2CWNO/Es9kuEPediPs9OmGjH4oW5djxBp5YY&#10;O19HW8vcukRTz82WPcx0bs92/9LS3L9nr7t/zu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oUS&#10;WNgAAAAJAQAADwAAAAAAAAABACAAAAAiAAAAZHJzL2Rvd25yZXYueG1sUEsBAhQAFAAAAAgAh07i&#10;QNPZyfBbAgAAuwQAAA4AAAAAAAAAAQAgAAAAJwEAAGRycy9lMm9Eb2MueG1sUEsFBgAAAAAGAAYA&#10;WQEAAPQFAAAAAA==&#10;">
                <v:fill on="t" focussize="0,0"/>
                <v:stroke color="#000000 [3204]" joinstyle="round"/>
                <v:imagedata o:title=""/>
                <o:lock v:ext="edit" aspectratio="f"/>
                <v:textbox>
                  <w:txbxContent>
                    <w:p>
                      <w:pPr>
                        <w:rPr>
                          <w:rFonts w:hint="eastAsia" w:eastAsia="宋体"/>
                          <w:lang w:eastAsia="zh-CN"/>
                        </w:rPr>
                      </w:pPr>
                      <w:r>
                        <w:rPr>
                          <w:rFonts w:hint="eastAsia"/>
                          <w:lang w:eastAsia="zh-CN"/>
                        </w:rPr>
                        <w:t>检查人员两个以上，出示证件，说明来意，告知相对人权利和义务</w:t>
                      </w:r>
                    </w:p>
                  </w:txbxContent>
                </v:textbox>
              </v:shape>
            </w:pict>
          </mc:Fallback>
        </mc:AlternateContent>
      </w:r>
    </w:p>
    <w:p>
      <w:pPr>
        <w:numPr>
          <w:ilvl w:val="0"/>
          <w:numId w:val="0"/>
        </w:numPr>
        <w:tabs>
          <w:tab w:val="left" w:pos="866"/>
        </w:tabs>
        <w:bidi w:val="0"/>
        <w:jc w:val="left"/>
        <w:rPr>
          <w:rFonts w:hint="eastAsia"/>
          <w:lang w:eastAsia="zh-CN"/>
        </w:rPr>
      </w:pPr>
    </w:p>
    <w:p>
      <w:pPr>
        <w:numPr>
          <w:ilvl w:val="0"/>
          <w:numId w:val="0"/>
        </w:numPr>
        <w:tabs>
          <w:tab w:val="left" w:pos="866"/>
        </w:tabs>
        <w:bidi w:val="0"/>
        <w:jc w:val="left"/>
        <w:rPr>
          <w:rFonts w:hint="eastAsia"/>
          <w:lang w:eastAsia="zh-CN"/>
        </w:rPr>
      </w:pPr>
    </w:p>
    <w:p>
      <w:pPr>
        <w:numPr>
          <w:ilvl w:val="0"/>
          <w:numId w:val="0"/>
        </w:numPr>
        <w:tabs>
          <w:tab w:val="left" w:pos="866"/>
        </w:tabs>
        <w:bidi w:val="0"/>
        <w:jc w:val="left"/>
        <w:rPr>
          <w:rFonts w:hint="eastAsia"/>
          <w:lang w:eastAsia="zh-CN"/>
        </w:rPr>
      </w:pPr>
      <w:r>
        <mc:AlternateContent>
          <mc:Choice Requires="wps">
            <w:drawing>
              <wp:anchor distT="0" distB="0" distL="114300" distR="114300" simplePos="0" relativeHeight="251856896" behindDoc="0" locked="0" layoutInCell="1" allowOverlap="1">
                <wp:simplePos x="0" y="0"/>
                <wp:positionH relativeFrom="column">
                  <wp:posOffset>2113915</wp:posOffset>
                </wp:positionH>
                <wp:positionV relativeFrom="paragraph">
                  <wp:posOffset>41910</wp:posOffset>
                </wp:positionV>
                <wp:extent cx="4445" cy="434340"/>
                <wp:effectExtent l="37465" t="0" r="34290" b="3810"/>
                <wp:wrapNone/>
                <wp:docPr id="196" name="直接连接符 116"/>
                <wp:cNvGraphicFramePr/>
                <a:graphic xmlns:a="http://schemas.openxmlformats.org/drawingml/2006/main">
                  <a:graphicData uri="http://schemas.microsoft.com/office/word/2010/wordprocessingShape">
                    <wps:wsp>
                      <wps:cNvCnPr/>
                      <wps:spPr>
                        <a:xfrm flipH="1">
                          <a:off x="0" y="0"/>
                          <a:ext cx="4445" cy="434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flip:x;margin-left:166.45pt;margin-top:3.3pt;height:34.2pt;width:0.35pt;z-index:251856896;mso-width-relative:page;mso-height-relative:page;" filled="f" stroked="t" coordsize="21600,21600" o:gfxdata="UEsDBAoAAAAAAIdO4kAAAAAAAAAAAAAAAAAEAAAAZHJzL1BLAwQUAAAACACHTuJAOm1F2dkAAAAI&#10;AQAADwAAAGRycy9kb3ducmV2LnhtbE2PwU7DMBBE70j8g7VI3KidhgYasukBgcQJQYuQuLnxkoTG&#10;62C7TeHrMSe4zWpGM2+r1dEO4kA+9I4RspkCQdw403OL8LK5v7gGEaJmowfHhPBFAVb16UmlS+Mm&#10;fqbDOrYilXAoNUIX41hKGZqOrA4zNxIn7915q2M6fSuN11Mqt4OcK1VIq3tOC50e6bajZrfeW4Tl&#10;Zlq4J797vcz6z7fvu484PjxGxPOzTN2AiHSMf2H4xU/oUCemrduzCWJAyPP5MkURigJE8vM8T2KL&#10;cLVQIOtK/n+g/gFQSwMEFAAAAAgAh07iQGLvSSUKAgAA+AMAAA4AAABkcnMvZTJvRG9jLnhtbK1T&#10;S44TMRDdI3EHy3vSSchETCudWUwYWCCIBHOAij/dlvyT7aSTS3ABJHawYsl+bsNwjCm7QwYGIc2C&#10;RLLKrupX9Z6fFxd7o8lOhKicbehkNKZEWOa4sm1Drz9cPXtBSUxgOWhnRUMPItKL5dMni97XYuo6&#10;p7kIBEFsrHvf0C4lX1dVZJ0wEEfOC4tJ6YKBhNvQVjxAj+hGV9PxeF71LnAfHBMx4ulqSNIjYngM&#10;oJNSMbFybGuETQNqEBoSUoqd8pEuy7RSCpbeSRlFIrqhyDSVFZtgvMlrtVxA3QbwnWLHEeAxIzzg&#10;ZEBZbHqCWkECsg3qLyijWHDRyTRizlQDkaIIspiMH2jzvgMvCheUOvqT6PH/wbK3u3UgiqMTzueU&#10;WDB45befvv/4+OXnzWdcb799JZPJPAvV+1hj/aVdh+Mu+nXIrPcyGCK18q8Rp+iAzMi+yHw4ySz2&#10;iTA8nM1mZ5QwTMye479cQjWAZDAfYnolnCE5aKhWNmsANezexISNsfRXST7WlvQNPT+bZkxAQ0o0&#10;AobGI6lo2/JtdFrxK6V1/iKGdnOpA9lBNkX5ZXqI+0dZbrKC2A11JTXYpRPAX1pO0sGjWBZfCc0j&#10;GMEp0QIfVY4QEOoESt9XpqDAtvof1dheW5wiqzzomqON4we8oK0Pqu1QjUmZNGfQEGXmo3mz437f&#10;F6T7B7u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ptRdnZAAAACAEAAA8AAAAAAAAAAQAgAAAA&#10;IgAAAGRycy9kb3ducmV2LnhtbFBLAQIUABQAAAAIAIdO4kBi70klCgIAAPgDAAAOAAAAAAAAAAEA&#10;IAAAACgBAABkcnMvZTJvRG9jLnhtbFBLBQYAAAAABgAGAFkBAACkBQAAAAA=&#10;">
                <v:fill on="f" focussize="0,0"/>
                <v:stroke color="#000000" joinstyle="round" endarrow="block"/>
                <v:imagedata o:title=""/>
                <o:lock v:ext="edit" aspectratio="f"/>
              </v:line>
            </w:pict>
          </mc:Fallback>
        </mc:AlternateContent>
      </w:r>
    </w:p>
    <w:p>
      <w:pPr>
        <w:numPr>
          <w:ilvl w:val="0"/>
          <w:numId w:val="0"/>
        </w:numPr>
        <w:tabs>
          <w:tab w:val="left" w:pos="866"/>
        </w:tabs>
        <w:bidi w:val="0"/>
        <w:jc w:val="left"/>
        <w:rPr>
          <w:rFonts w:hint="eastAsia"/>
          <w:lang w:eastAsia="zh-CN"/>
        </w:rPr>
      </w:pPr>
    </w:p>
    <w:p>
      <w:pPr>
        <w:numPr>
          <w:ilvl w:val="0"/>
          <w:numId w:val="0"/>
        </w:numPr>
        <w:tabs>
          <w:tab w:val="left" w:pos="866"/>
        </w:tabs>
        <w:bidi w:val="0"/>
        <w:jc w:val="left"/>
        <w:rPr>
          <w:rFonts w:hint="eastAsia"/>
          <w:lang w:eastAsia="zh-CN"/>
        </w:rPr>
      </w:pPr>
      <w:r>
        <w:rPr>
          <w:sz w:val="21"/>
        </w:rPr>
        <mc:AlternateContent>
          <mc:Choice Requires="wps">
            <w:drawing>
              <wp:anchor distT="0" distB="0" distL="114300" distR="114300" simplePos="0" relativeHeight="251704320" behindDoc="0" locked="0" layoutInCell="1" allowOverlap="1">
                <wp:simplePos x="0" y="0"/>
                <wp:positionH relativeFrom="column">
                  <wp:posOffset>1193165</wp:posOffset>
                </wp:positionH>
                <wp:positionV relativeFrom="paragraph">
                  <wp:posOffset>73660</wp:posOffset>
                </wp:positionV>
                <wp:extent cx="2206625" cy="675640"/>
                <wp:effectExtent l="4445" t="4445" r="17780" b="5715"/>
                <wp:wrapNone/>
                <wp:docPr id="189" name="文本框 189"/>
                <wp:cNvGraphicFramePr/>
                <a:graphic xmlns:a="http://schemas.openxmlformats.org/drawingml/2006/main">
                  <a:graphicData uri="http://schemas.microsoft.com/office/word/2010/wordprocessingShape">
                    <wps:wsp>
                      <wps:cNvSpPr txBox="1"/>
                      <wps:spPr>
                        <a:xfrm>
                          <a:off x="0" y="0"/>
                          <a:ext cx="2206625" cy="67564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随机开展执法检查，查阅资料，实地查看，询问相关人员，听取当事人陈述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95pt;margin-top:5.8pt;height:53.2pt;width:173.75pt;z-index:251704320;mso-width-relative:page;mso-height-relative:page;" fillcolor="#FFFFFF [3201]" filled="t" stroked="t" coordsize="21600,21600" o:gfxdata="UEsDBAoAAAAAAIdO4kAAAAAAAAAAAAAAAAAEAAAAZHJzL1BLAwQUAAAACACHTuJA9ah+PdkAAAAK&#10;AQAADwAAAGRycy9kb3ducmV2LnhtbE2PzU7DMBCE70i8g7VIXBC1Q9s0DXF6QALBrZSqXN14m0T4&#10;J9huWt6e7QluO7uj2W+q1dkaNmKIvXcSsokAhq7xunethO3H830BLCbltDLeoYQfjLCqr68qVWp/&#10;cu84blLLKMTFUknoUhpKzmPToVVx4gd0dDv4YFUiGVqugzpRuDX8QYicW9U7+tCpAZ86bL42Ryuh&#10;mL2On/Ftut41+cEs091ifPkOUt7eZOIRWMJz+jPDBZ/QoSamvT86HZkhXSyWZKUhy4GRYT6dz4Dt&#10;L4tCAK8r/r9C/QtQSwMEFAAAAAgAh07iQMhkrO5bAgAAuwQAAA4AAABkcnMvZTJvRG9jLnhtbK1U&#10;zW7bMAy+D9g7CLqvToImbYM6RdYiw4BiLdANOyuyHAvT3yQldvcA2xv0tMvue64+xz7JSdq1O/Qw&#10;H2SKpD+SH0mfnnVakY3wQVpT0uHBgBJhuK2kWZX008fFm2NKQmSmYsoaUdJbEejZ7PWr09ZNxcg2&#10;VlXCE4CYMG1dSZsY3bQoAm+EZuHAOmFgrK3XLOLqV0XlWQt0rYrRYDApWusr5y0XIUB70RvpFtG/&#10;BNDWteTiwvK1Fib2qF4oFlFSaKQLdJazrWvB41VdBxGJKikqjflEEMjLdBazUzZdeeYaybcpsJek&#10;8KQmzaRB0D3UBYuMrL18BqUl9zbYOh5wq4u+kMwIqhgOnnBz0zAnci2gOrg96eH/wfIPm2tPZIVJ&#10;OD6hxDCNlt/f/bj/+fv+13eSlKCodWEKzxsH39i9tR3cd/oAZaq8q71Ob9REYAfBt3uCRRcJh3I0&#10;GkwmozElHLbJ0XhymDtQPHztfIjvhNUkCSX1aGDmlW0uQ0QmcN25pGDBKlktpFL54lfLc+XJhqHZ&#10;i/ykJPHJX27KkLakJ2Pk8QwiYe8hlorxL88RgKcMYBMpffFJit2y2zK1tNUtiPK2n7bg+EIC95KF&#10;eM08xgvcYAHjFY5aWSRjtxIljfXf/qVP/ug6rJS0GNeShq9r5gUl6r3BPJwMD8EliflyOD4a4eIf&#10;W5aPLWatzy1IGmLVHc9i8o9qJ9be6s/Y03mKChMzHLFLGnfieeyXCHvOxXyenTDRjsVLc+N4gk7k&#10;GjtfR1vL3LpEU8/Nlj3MdG7Pdv/S0jy+Z6+Hf87s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Wo&#10;fj3ZAAAACgEAAA8AAAAAAAAAAQAgAAAAIgAAAGRycy9kb3ducmV2LnhtbFBLAQIUABQAAAAIAIdO&#10;4kDIZKzuWwIAALsEAAAOAAAAAAAAAAEAIAAAACgBAABkcnMvZTJvRG9jLnhtbFBLBQYAAAAABgAG&#10;AFkBAAD1BQAAAAA=&#10;">
                <v:fill on="t" focussize="0,0"/>
                <v:stroke color="#000000 [3204]" joinstyle="round"/>
                <v:imagedata o:title=""/>
                <o:lock v:ext="edit" aspectratio="f"/>
                <v:textbox>
                  <w:txbxContent>
                    <w:p>
                      <w:pPr>
                        <w:rPr>
                          <w:rFonts w:hint="eastAsia" w:eastAsia="宋体"/>
                          <w:lang w:eastAsia="zh-CN"/>
                        </w:rPr>
                      </w:pPr>
                      <w:r>
                        <w:rPr>
                          <w:rFonts w:hint="eastAsia"/>
                          <w:lang w:eastAsia="zh-CN"/>
                        </w:rPr>
                        <w:t>随机开展执法检查，查阅资料，实地查看，询问相关人员，听取当事人陈述</w:t>
                      </w:r>
                    </w:p>
                  </w:txbxContent>
                </v:textbox>
              </v:shape>
            </w:pict>
          </mc:Fallback>
        </mc:AlternateContent>
      </w:r>
    </w:p>
    <w:p>
      <w:pPr>
        <w:numPr>
          <w:ilvl w:val="0"/>
          <w:numId w:val="0"/>
        </w:numPr>
        <w:tabs>
          <w:tab w:val="left" w:pos="866"/>
        </w:tabs>
        <w:bidi w:val="0"/>
        <w:jc w:val="left"/>
        <w:rPr>
          <w:rFonts w:hint="eastAsia"/>
          <w:lang w:eastAsia="zh-CN"/>
        </w:rPr>
      </w:pPr>
    </w:p>
    <w:p>
      <w:pPr>
        <w:numPr>
          <w:ilvl w:val="0"/>
          <w:numId w:val="0"/>
        </w:numPr>
        <w:tabs>
          <w:tab w:val="left" w:pos="866"/>
        </w:tabs>
        <w:bidi w:val="0"/>
        <w:jc w:val="left"/>
        <w:rPr>
          <w:rFonts w:hint="eastAsia"/>
          <w:lang w:eastAsia="zh-CN"/>
        </w:rPr>
      </w:pPr>
    </w:p>
    <w:p>
      <w:pPr>
        <w:numPr>
          <w:ilvl w:val="0"/>
          <w:numId w:val="0"/>
        </w:numPr>
        <w:tabs>
          <w:tab w:val="left" w:pos="866"/>
        </w:tabs>
        <w:bidi w:val="0"/>
        <w:jc w:val="left"/>
        <w:rPr>
          <w:rFonts w:hint="eastAsia"/>
          <w:lang w:eastAsia="zh-CN"/>
        </w:rPr>
      </w:pPr>
      <w:r>
        <mc:AlternateContent>
          <mc:Choice Requires="wps">
            <w:drawing>
              <wp:anchor distT="0" distB="0" distL="114300" distR="114300" simplePos="0" relativeHeight="251663360" behindDoc="0" locked="0" layoutInCell="1" allowOverlap="1">
                <wp:simplePos x="0" y="0"/>
                <wp:positionH relativeFrom="column">
                  <wp:posOffset>3222625</wp:posOffset>
                </wp:positionH>
                <wp:positionV relativeFrom="paragraph">
                  <wp:posOffset>162560</wp:posOffset>
                </wp:positionV>
                <wp:extent cx="7620" cy="598805"/>
                <wp:effectExtent l="31750" t="0" r="36830" b="10795"/>
                <wp:wrapNone/>
                <wp:docPr id="198" name="直接连接符 116"/>
                <wp:cNvGraphicFramePr/>
                <a:graphic xmlns:a="http://schemas.openxmlformats.org/drawingml/2006/main">
                  <a:graphicData uri="http://schemas.microsoft.com/office/word/2010/wordprocessingShape">
                    <wps:wsp>
                      <wps:cNvCnPr/>
                      <wps:spPr>
                        <a:xfrm>
                          <a:off x="0" y="0"/>
                          <a:ext cx="7620" cy="5988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margin-left:253.75pt;margin-top:12.8pt;height:47.15pt;width:0.6pt;z-index:251663360;mso-width-relative:page;mso-height-relative:page;" filled="f" stroked="t" coordsize="21600,21600" o:gfxdata="UEsDBAoAAAAAAIdO4kAAAAAAAAAAAAAAAAAEAAAAZHJzL1BLAwQUAAAACACHTuJAEhtojNsAAAAK&#10;AQAADwAAAGRycy9kb3ducmV2LnhtbE2PwU7DMBBE70j8g7VI3KidSmnTEKcHpHJpAbVFCG5uvCQR&#10;8TqKnTb8PcsJjqt5mnlbrCfXiTMOofWkIZkpEEiVty3VGl6Pm7sMRIiGrOk8oYZvDLAur68Kk1t/&#10;oT2eD7EWXEIhNxqaGPtcylA16EyY+R6Js08/OBP5HGppB3PhctfJuVIL6UxLvNCYHh8arL4Oo9Ow&#10;32222dt2nKrh4zF5Pr7snt5DpvXtTaLuQUSc4h8Mv/qsDiU7nfxINohOQ6qWKaMa5ukCBAOpypYg&#10;TkwmqxXIspD/Xyh/AFBLAwQUAAAACACHTuJAYTySTAACAADuAwAADgAAAGRycy9lMm9Eb2MueG1s&#10;rVNLjhMxEN0jcQfLe9JJpIRMK51ZTBg2CCIBB6i43d2W/JPLSSeX4AJI7GDFkj23YeYYlN0hgUFI&#10;s6AX7rLr+bnec3l5fTCa7WVA5WzFJ6MxZ9IKVyvbVvz9u9tnC84wgq1BOysrfpTIr1dPnyx7X8qp&#10;65yuZWBEYrHsfcW7GH1ZFCg6aQBHzktLycYFA5GmoS3qAD2xG11Mx+N50btQ++CERKTV9ZDkJ8bw&#10;GELXNErItRM7I20cWIPUEEkSdsojX+Vqm0aK+KZpUEamK05KYx7pEIq3aSxWSyjbAL5T4lQCPKaE&#10;B5oMKEuHnqnWEIHtgvqLyigRHLomjoQzxSAkO0IqJuMH3rztwMushaxGfzYd/x+teL3fBKZq6oQr&#10;ungLhq787uO3Hx8+33//ROPd1y9sMpkno3qPJeFv7CacZug3Iak+NMGkP+lhh2zu8WyuPEQmaPH5&#10;fEqmC0rMrhaL8SwxFpetPmB8KZ1hKai4VjYphxL2rzAO0F+QtKwt6yt+NZvOiBOoDRu6fgqNJylo&#10;27wXnVb1rdI67cDQbm90YHtIrZC/Uwl/wNIha8BuwOVUgkHZSahf2JrFoyeLLL0NnkowsuZMS3pK&#10;KcrICEpfkDEosK3+B5oc0JaMSN4ObqZo6+ojXcvOB9V25MYkV5oy1AbZtlPLpj77fZ6ZLs90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G2iM2wAAAAoBAAAPAAAAAAAAAAEAIAAAACIAAABkcnMv&#10;ZG93bnJldi54bWxQSwECFAAUAAAACACHTuJAYTySTAACAADuAwAADgAAAAAAAAABACAAAAAq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60992" behindDoc="0" locked="0" layoutInCell="1" allowOverlap="1">
                <wp:simplePos x="0" y="0"/>
                <wp:positionH relativeFrom="column">
                  <wp:posOffset>1599565</wp:posOffset>
                </wp:positionH>
                <wp:positionV relativeFrom="paragraph">
                  <wp:posOffset>172720</wp:posOffset>
                </wp:positionV>
                <wp:extent cx="7620" cy="598805"/>
                <wp:effectExtent l="31750" t="0" r="36830" b="10795"/>
                <wp:wrapNone/>
                <wp:docPr id="197" name="直接连接符 116"/>
                <wp:cNvGraphicFramePr/>
                <a:graphic xmlns:a="http://schemas.openxmlformats.org/drawingml/2006/main">
                  <a:graphicData uri="http://schemas.microsoft.com/office/word/2010/wordprocessingShape">
                    <wps:wsp>
                      <wps:cNvCnPr/>
                      <wps:spPr>
                        <a:xfrm>
                          <a:off x="0" y="0"/>
                          <a:ext cx="7620" cy="5988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6" o:spid="_x0000_s1026" o:spt="20" style="position:absolute;left:0pt;margin-left:125.95pt;margin-top:13.6pt;height:47.15pt;width:0.6pt;z-index:251860992;mso-width-relative:page;mso-height-relative:page;" filled="f" stroked="t" coordsize="21600,21600" o:gfxdata="UEsDBAoAAAAAAIdO4kAAAAAAAAAAAAAAAAAEAAAAZHJzL1BLAwQUAAAACACHTuJAWqJ7TNoAAAAK&#10;AQAADwAAAGRycy9kb3ducmV2LnhtbE2PwU7DMAyG70i8Q2QkbixNUKGUpjsgjcsGaBtCcMua0FY0&#10;TpWkW3l7zAlutvzp9/dXy9kN7GhD7D0qEIsMmMXGmx5bBa/71VUBLCaNRg8erYJvG2FZn59VujT+&#10;hFt73KWWUQjGUivoUhpLzmPTWafjwo8W6fbpg9OJ1tByE/SJwt3AZZbdcKd7pA+dHu1DZ5uv3eQU&#10;bDerdfG2nuYmfDyK5/3L5uk9FkpdXojsHliyc/qD4Vef1KEmp4Of0EQ2KJC5uCOUhlsJjACZXwtg&#10;ByKlyIHXFf9fof4BUEsDBBQAAAAIAIdO4kDRjp4aAAIAAO4DAAAOAAAAZHJzL2Uyb0RvYy54bWyt&#10;U0uOEzEQ3SNxB8t70kmkZDKtdGYxYdggiAQcoOJ2d1vyTy4nnVyCCyCxgxVL9tyG4RiU3SGBQUiz&#10;oBfusuv5ud5zeXlzMJrtZUDlbMUnozFn0gpXK9tW/N3bu2cLzjCCrUE7Kyt+lMhvVk+fLHtfyqnr&#10;nK5lYERisex9xbsYfVkUKDppAEfOS0vJxgUDkaahLeoAPbEbXUzH43nRu1D74IREpNX1kOQnxvAY&#10;Qtc0Ssi1EzsjbRxYg9QQSRJ2yiNf5WqbRor4umlQRqYrTkpjHukQirdpLFZLKNsAvlPiVAI8poQH&#10;mgwoS4eeqdYQge2C+ovKKBEcuiaOhDPFICQ7Qiom4wfevOnAy6yFrEZ/Nh3/H614td8EpmrqhOsr&#10;ziwYuvL7D1+/v//049tHGu+/fGaTyTwZ1XssCX9rN+E0Q78JSfWhCSb9SQ87ZHOPZ3PlITJBi1fz&#10;KZkuKDG7XizGs8RYXLb6gPGFdIaloOJa2aQcSti/xDhAf0HSsrasr/j1bDojTqA2bOj6KTSepKBt&#10;8150WtV3Suu0A0O7vdWB7SG1Qv5OJfwBS4esAbsBl1MJBmUnoX5uaxaPniyy9DZ4KsHImjMt6Sml&#10;KCMjKH1BxqDAtvofaHJAWzIieTu4maKtq490LTsfVNuRG5NcacpQG2TbTi2b+uz3eWa6PNPV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qie0zaAAAACgEAAA8AAAAAAAAAAQAgAAAAIgAAAGRycy9k&#10;b3ducmV2LnhtbFBLAQIUABQAAAAIAIdO4kDRjp4aAAIAAO4DAAAOAAAAAAAAAAEAIAAAACkBAABk&#10;cnMvZTJvRG9jLnhtbFBLBQYAAAAABgAGAFkBAACbBQAAAAA=&#10;">
                <v:fill on="f" focussize="0,0"/>
                <v:stroke color="#000000" joinstyle="round" endarrow="block"/>
                <v:imagedata o:title=""/>
                <o:lock v:ext="edit" aspectratio="f"/>
              </v:line>
            </w:pict>
          </mc:Fallback>
        </mc:AlternateContent>
      </w:r>
    </w:p>
    <w:p>
      <w:pPr>
        <w:numPr>
          <w:ilvl w:val="0"/>
          <w:numId w:val="0"/>
        </w:numPr>
        <w:tabs>
          <w:tab w:val="left" w:pos="866"/>
        </w:tabs>
        <w:bidi w:val="0"/>
        <w:jc w:val="left"/>
        <w:rPr>
          <w:rFonts w:hint="eastAsia"/>
          <w:lang w:eastAsia="zh-CN"/>
        </w:rPr>
      </w:pPr>
    </w:p>
    <w:p>
      <w:pPr>
        <w:numPr>
          <w:ilvl w:val="0"/>
          <w:numId w:val="0"/>
        </w:numPr>
        <w:tabs>
          <w:tab w:val="left" w:pos="866"/>
        </w:tabs>
        <w:bidi w:val="0"/>
        <w:jc w:val="left"/>
        <w:rPr>
          <w:rFonts w:hint="eastAsia"/>
          <w:lang w:eastAsia="zh-CN"/>
        </w:rPr>
      </w:pPr>
    </w:p>
    <w:p>
      <w:pPr>
        <w:numPr>
          <w:ilvl w:val="0"/>
          <w:numId w:val="0"/>
        </w:numPr>
        <w:tabs>
          <w:tab w:val="left" w:pos="866"/>
        </w:tabs>
        <w:bidi w:val="0"/>
        <w:jc w:val="left"/>
        <w:rPr>
          <w:rFonts w:hint="eastAsia"/>
          <w:lang w:eastAsia="zh-CN"/>
        </w:rPr>
      </w:pPr>
      <w:r>
        <w:rPr>
          <w:sz w:val="21"/>
        </w:rPr>
        <mc:AlternateContent>
          <mc:Choice Requires="wps">
            <w:drawing>
              <wp:anchor distT="0" distB="0" distL="114300" distR="114300" simplePos="0" relativeHeight="251704320" behindDoc="0" locked="0" layoutInCell="1" allowOverlap="1">
                <wp:simplePos x="0" y="0"/>
                <wp:positionH relativeFrom="column">
                  <wp:posOffset>2785110</wp:posOffset>
                </wp:positionH>
                <wp:positionV relativeFrom="paragraph">
                  <wp:posOffset>160020</wp:posOffset>
                </wp:positionV>
                <wp:extent cx="1886585" cy="621030"/>
                <wp:effectExtent l="4445" t="4445" r="13970" b="22225"/>
                <wp:wrapNone/>
                <wp:docPr id="191" name="文本框 191"/>
                <wp:cNvGraphicFramePr/>
                <a:graphic xmlns:a="http://schemas.openxmlformats.org/drawingml/2006/main">
                  <a:graphicData uri="http://schemas.microsoft.com/office/word/2010/wordprocessingShape">
                    <wps:wsp>
                      <wps:cNvSpPr txBox="1"/>
                      <wps:spPr>
                        <a:xfrm>
                          <a:off x="0" y="0"/>
                          <a:ext cx="1886585" cy="62103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无违法行为的，按执法公示办法对外公布检查结果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9.3pt;margin-top:12.6pt;height:48.9pt;width:148.55pt;z-index:251704320;mso-width-relative:page;mso-height-relative:page;" fillcolor="#FFFFFF [3201]" filled="t" stroked="t" coordsize="21600,21600" o:gfxdata="UEsDBAoAAAAAAIdO4kAAAAAAAAAAAAAAAAAEAAAAZHJzL1BLAwQUAAAACACHTuJALlXpLNkAAAAK&#10;AQAADwAAAGRycy9kb3ducmV2LnhtbE2PwU7DMBBE70j8g7VIXBC1m7RJCHF6QALBDQqCqxtvkwh7&#10;HWw3LX+POcFxNU8zb5vNyRo2ow+jIwnLhQCG1Dk9Ui/h7fX+ugIWoiKtjCOU8I0BNu35WaNq7Y70&#10;gvM29iyVUKiVhCHGqeY8dANaFRZuQkrZ3nmrYjp9z7VXx1RuDc+EKLhVI6WFQU14N2D3uT1YCdXq&#10;cf4IT/nze1fszU28KueHLy/l5cVS3AKLeIp/MPzqJ3Vok9POHUgHZiSs8qpIqIRsnQFLQJmvS2C7&#10;RGa5AN42/P8L7Q9QSwMEFAAAAAgAh07iQL5O0g1bAgAAuwQAAA4AAABkcnMvZTJvRG9jLnhtbK1U&#10;zW4TMRC+I/EOlu90k9CUNOqmCq2CkCpaqSDOjtebtfAftpPd8gDwBpy4cOe5+hx89ibpH4ceyMGZ&#10;8Yy/mflmZk9OO63IRvggrSnp8GBAiTDcVtKsSvrp4+LVhJIQmamYskaU9EYEejp7+eKkdVMxso1V&#10;lfAEICZMW1fSJkY3LYrAG6FZOLBOGBhr6zWLUP2qqDxrga5VMRoMjorW+sp5y0UIuD3vjXSL6J8D&#10;aOtacnFu+VoLE3tULxSLKCk00gU6y9nWteDxsq6DiESVFJXGfCII5GU6i9kJm648c43k2xTYc1J4&#10;VJNm0iDoHuqcRUbWXj6B0pJ7G2wdD7jVRV9IZgRVDAePuLlumBO5FlAd3J708P9g+YfNlSeywiQc&#10;DykxTKPltz9/3P76c/v7O0mXoKh1YQrPawff2L21Hdx39wGXqfKu9jr9oyYCOwi+2RMsukh4ejSZ&#10;HI0nY0o4bEej4eB17kBx99r5EN8Jq0kSSurRwMwr21yEiEzgunNJwYJVslpIpbLiV8sz5cmGodmL&#10;/EtJ4skDN2VIW9Lj8WickR/YEvYeYqkY//IUAXjKADaR0hefpNgtuy1TS1vdgChv+2kLji8kcC9Y&#10;iFfMY7zADRYwXuKolUUyditR0lj/7V/3yR9dh5WSFuNa0vB1zbygRL03mIfj4eFhmu+sHI7fjKD4&#10;+5blfYtZ6zMLktBxZJfF5B/VTqy91Z+xp/MUFSZmOGKXNO7Es9gvEfaci/k8O2GiHYsX5trxBJ1a&#10;Yux8HW0tc+sSTT03W/Yw07k92/1LS3Nfz15335z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5V&#10;6SzZAAAACgEAAA8AAAAAAAAAAQAgAAAAIgAAAGRycy9kb3ducmV2LnhtbFBLAQIUABQAAAAIAIdO&#10;4kC+TtINWwIAALsEAAAOAAAAAAAAAAEAIAAAACgBAABkcnMvZTJvRG9jLnhtbFBLBQYAAAAABgAG&#10;AFkBAAD1BQAAAAA=&#10;">
                <v:fill on="t" focussize="0,0"/>
                <v:stroke color="#000000 [3204]" joinstyle="round"/>
                <v:imagedata o:title=""/>
                <o:lock v:ext="edit" aspectratio="f"/>
                <v:textbox>
                  <w:txbxContent>
                    <w:p>
                      <w:pPr>
                        <w:rPr>
                          <w:rFonts w:hint="eastAsia" w:eastAsia="宋体"/>
                          <w:lang w:eastAsia="zh-CN"/>
                        </w:rPr>
                      </w:pPr>
                      <w:r>
                        <w:rPr>
                          <w:rFonts w:hint="eastAsia"/>
                          <w:lang w:eastAsia="zh-CN"/>
                        </w:rPr>
                        <w:t>无违法行为的，按执法公示办法对外公布检查结果</w:t>
                      </w:r>
                    </w:p>
                  </w:txbxContent>
                </v:textbox>
              </v:shape>
            </w:pict>
          </mc:Fallback>
        </mc:AlternateContent>
      </w:r>
      <w:r>
        <w:rPr>
          <w:sz w:val="21"/>
        </w:rPr>
        <mc:AlternateContent>
          <mc:Choice Requires="wps">
            <w:drawing>
              <wp:anchor distT="0" distB="0" distL="114300" distR="114300" simplePos="0" relativeHeight="251704320" behindDoc="0" locked="0" layoutInCell="1" allowOverlap="1">
                <wp:simplePos x="0" y="0"/>
                <wp:positionH relativeFrom="column">
                  <wp:posOffset>241300</wp:posOffset>
                </wp:positionH>
                <wp:positionV relativeFrom="paragraph">
                  <wp:posOffset>178435</wp:posOffset>
                </wp:positionV>
                <wp:extent cx="1886585" cy="621030"/>
                <wp:effectExtent l="4445" t="4445" r="13970" b="22225"/>
                <wp:wrapNone/>
                <wp:docPr id="190" name="文本框 190"/>
                <wp:cNvGraphicFramePr/>
                <a:graphic xmlns:a="http://schemas.openxmlformats.org/drawingml/2006/main">
                  <a:graphicData uri="http://schemas.microsoft.com/office/word/2010/wordprocessingShape">
                    <wps:wsp>
                      <wps:cNvSpPr txBox="1"/>
                      <wps:spPr>
                        <a:xfrm>
                          <a:off x="0" y="0"/>
                          <a:ext cx="1886585" cy="62103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有违法行为的，按行政处罚程序办理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pt;margin-top:14.05pt;height:48.9pt;width:148.55pt;z-index:251704320;mso-width-relative:page;mso-height-relative:page;" fillcolor="#FFFFFF [3201]" filled="t" stroked="t" coordsize="21600,21600" o:gfxdata="UEsDBAoAAAAAAIdO4kAAAAAAAAAAAAAAAAAEAAAAZHJzL1BLAwQUAAAACACHTuJA8T+kytkAAAAJ&#10;AQAADwAAAGRycy9kb3ducmV2LnhtbE2PzU7DMBCE70i8g7VIXBB1fmhJQ5wekEBwK6UqVzfZJhH2&#10;OthuWt6e5QS3Hc1o9ptqdbZGTOjD4EhBOktAIDWuHahTsH1/ui1AhKip1cYRKvjGAKv68qLSZetO&#10;9IbTJnaCSyiUWkEf41hKGZoerQ4zNyKxd3De6sjSd7L1+sTl1sgsSRbS6oH4Q69HfOyx+dwcrYLi&#10;7mX6CK/5etcsDmYZb+6n5y+v1PVVmjyAiHiOf2H4xWd0qJlp747UBmEU5AVPiQqyIgXBfp7P+dhz&#10;MJsvQdaV/L+g/gFQSwMEFAAAAAgAh07iQD/bbUVbAgAAuwQAAA4AAABkcnMvZTJvRG9jLnhtbK1U&#10;zW4TMRC+I/EOlu90k9CUNOqmCq2CkCpaqSDOjtebtfAftpPd8gDwBpy4cOe5+hx89ibpH4ceyMGZ&#10;8Yy/mflmZk9OO63IRvggrSnp8GBAiTDcVtKsSvrp4+LVhJIQmamYskaU9EYEejp7+eKkdVMxso1V&#10;lfAEICZMW1fSJkY3LYrAG6FZOLBOGBhr6zWLUP2qqDxrga5VMRoMjorW+sp5y0UIuD3vjXSL6J8D&#10;aOtacnFu+VoLE3tULxSLKCk00gU6y9nWteDxsq6DiESVFJXGfCII5GU6i9kJm648c43k2xTYc1J4&#10;VJNm0iDoHuqcRUbWXj6B0pJ7G2wdD7jVRV9IZgRVDAePuLlumBO5FlAd3J708P9g+YfNlSeywiQc&#10;gxPDNFp++/PH7a8/t7+/k3QJiloXpvC8dvCN3VvbwX13H3CZKu9qr9M/aiKwA+xmT7DoIuHp0WRy&#10;NJ6MKeGwHY2Gg9cZvrh77XyI74TVJAkl9Whg5pVtLkJEJnDduaRgwSpZLaRSWfGr5ZnyZMPQ7EX+&#10;pSTx5IGbMqQt6fF4NM7ID2wJew+xVIx/eYoAPGUAm0jpi09S7JbdlqmlrW5AlLf9tAXHFxK4FyzE&#10;K+YxXuAGCxgvcdTKIhm7lShprP/2r/vkj67DSkmLcS1p+LpmXlCi3hvMw/Hw8BCwMSuH4zcjKP6+&#10;ZXnfYtb6zIKkIVbd8Swm/6h2Yu2t/ow9naeoMDHDEbukcSeexX6JsOdczOfZCRPtWLww144n6NQS&#10;Y+fraGuZW5do6rnZsoeZzu3Z7l9amvt69rr75s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E/&#10;pMrZAAAACQEAAA8AAAAAAAAAAQAgAAAAIgAAAGRycy9kb3ducmV2LnhtbFBLAQIUABQAAAAIAIdO&#10;4kA/221FWwIAALsEAAAOAAAAAAAAAAEAIAAAACgBAABkcnMvZTJvRG9jLnhtbFBLBQYAAAAABgAG&#10;AFkBAAD1BQAAAAA=&#10;">
                <v:fill on="t" focussize="0,0"/>
                <v:stroke color="#000000 [3204]" joinstyle="round"/>
                <v:imagedata o:title=""/>
                <o:lock v:ext="edit" aspectratio="f"/>
                <v:textbox>
                  <w:txbxContent>
                    <w:p>
                      <w:pPr>
                        <w:rPr>
                          <w:rFonts w:hint="eastAsia" w:eastAsia="宋体"/>
                          <w:lang w:eastAsia="zh-CN"/>
                        </w:rPr>
                      </w:pPr>
                      <w:r>
                        <w:rPr>
                          <w:rFonts w:hint="eastAsia"/>
                          <w:lang w:eastAsia="zh-CN"/>
                        </w:rPr>
                        <w:t>有违法行为的，按行政处罚程序办理</w:t>
                      </w:r>
                    </w:p>
                  </w:txbxContent>
                </v:textbox>
              </v:shape>
            </w:pict>
          </mc:Fallback>
        </mc:AlternateContent>
      </w:r>
    </w:p>
    <w:p>
      <w:pPr>
        <w:numPr>
          <w:ilvl w:val="0"/>
          <w:numId w:val="0"/>
        </w:numPr>
        <w:tabs>
          <w:tab w:val="left" w:pos="866"/>
        </w:tabs>
        <w:bidi w:val="0"/>
        <w:jc w:val="left"/>
        <w:rPr>
          <w:rFonts w:hint="eastAsia"/>
          <w:lang w:eastAsia="zh-CN"/>
        </w:rPr>
      </w:pPr>
    </w:p>
    <w:p>
      <w:pPr>
        <w:numPr>
          <w:ilvl w:val="0"/>
          <w:numId w:val="0"/>
        </w:numPr>
        <w:tabs>
          <w:tab w:val="left" w:pos="866"/>
        </w:tabs>
        <w:bidi w:val="0"/>
        <w:jc w:val="left"/>
        <w:rPr>
          <w:rFonts w:hint="eastAsia"/>
          <w:lang w:eastAsia="zh-CN"/>
        </w:rPr>
      </w:pPr>
    </w:p>
    <w:p>
      <w:pPr>
        <w:numPr>
          <w:ilvl w:val="0"/>
          <w:numId w:val="0"/>
        </w:numPr>
        <w:tabs>
          <w:tab w:val="left" w:pos="866"/>
        </w:tabs>
        <w:bidi w:val="0"/>
        <w:jc w:val="left"/>
        <w:rPr>
          <w:rFonts w:hint="eastAsia"/>
          <w:lang w:eastAsia="zh-CN"/>
        </w:rPr>
      </w:pPr>
    </w:p>
    <w:p>
      <w:pPr>
        <w:numPr>
          <w:ilvl w:val="0"/>
          <w:numId w:val="0"/>
        </w:numPr>
        <w:tabs>
          <w:tab w:val="left" w:pos="866"/>
        </w:tabs>
        <w:bidi w:val="0"/>
        <w:jc w:val="left"/>
        <w:rPr>
          <w:rFonts w:hint="eastAsia"/>
          <w:lang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3044190</wp:posOffset>
                </wp:positionH>
                <wp:positionV relativeFrom="paragraph">
                  <wp:posOffset>143510</wp:posOffset>
                </wp:positionV>
                <wp:extent cx="839470" cy="529590"/>
                <wp:effectExtent l="38100" t="0" r="22860" b="17780"/>
                <wp:wrapNone/>
                <wp:docPr id="200" name="肘形连接符 200"/>
                <wp:cNvGraphicFramePr/>
                <a:graphic xmlns:a="http://schemas.openxmlformats.org/drawingml/2006/main">
                  <a:graphicData uri="http://schemas.microsoft.com/office/word/2010/wordprocessingShape">
                    <wps:wsp>
                      <wps:cNvCnPr>
                        <a:stCxn id="191" idx="2"/>
                      </wps:cNvCnPr>
                      <wps:spPr>
                        <a:xfrm rot="5400000">
                          <a:off x="4081145" y="6407150"/>
                          <a:ext cx="839470" cy="529590"/>
                        </a:xfrm>
                        <a:prstGeom prst="bentConnector3">
                          <a:avLst>
                            <a:gd name="adj1" fmla="val 50000"/>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239.7pt;margin-top:11.3pt;height:41.7pt;width:66.1pt;rotation:5898240f;z-index:251665408;mso-width-relative:page;mso-height-relative:page;" filled="f" stroked="t" coordsize="21600,21600" o:gfxdata="UEsDBAoAAAAAAIdO4kAAAAAAAAAAAAAAAAAEAAAAZHJzL1BLAwQUAAAACACHTuJAAEU339gAAAAK&#10;AQAADwAAAGRycy9kb3ducmV2LnhtbE2PwU7DMAyG70i8Q2QkLoglrbpulKbThIS0ExJl3L0mtNUa&#10;p2qybvD0Mye42fLn35/LzcUNYrZT6D1pSBYKhKXGm55aDfuP18c1iBCRDA6erIZvG2BT3d6UWBh/&#10;pnc717EVHEKhQA1djGMhZWg66zAs/GiJZ19+chi5nVppJjxzuBtkqlQuHfbEFzoc7Utnm2N9cqzx&#10;gMtgtp/7+fhT77Llav22pUbr+7tEPYOI9hL/YPjV5x2o2OngT2SCGDRkq6eMUQ1pmoNgIE8SLg5M&#10;qlyBrEr5/4XqClBLAwQUAAAACACHTuJAo2l5qFkCAAB4BAAADgAAAGRycy9lMm9Eb2MueG1srVTN&#10;btQwEL4j8Q6W72yS7abtRpvtYZdyQVAJeIBZx0mM/Cfb3Z8rD8CZEwckeuIVEE8D9DEYO+kP5dID&#10;OUTjeOabme+byeJsryTZcueF0TUtJjklXDPTCN3V9N3b82enlPgAugFpNK/pgXt6tnz6ZLGzFZ+a&#10;3siGO4Ig2lc7W9M+BFtlmWc9V+AnxnKNl61xCgIeXZc1DnaIrmQ2zfPjbGdcY51h3Hv8uh4u6Yjo&#10;HgNo2lYwvjbsUnEdBlTHJQRsyffCerpM1bYtZ+F123oeiKwpdhrSG5OgvYnvbLmAqnNge8HGEuAx&#10;JTzoSYHQmPQWag0ByKUT/0ApwZzxpg0TZlQ2NJIYwS6K/AE3b3qwPPWCVHt7S7r/f7Ds1fbCEdHU&#10;FLWhRINCya8/fPr5/cv1j8+/Pn79/e2KxCskamd9hf4rfeFiqz6s9jqFFvOCorFHkOiX/eUYD94O&#10;IfvWKeIMqlDO8vgkzpAFgrGz/LQoZiUlh5oez/KTohzl4ftAGDqcHs1nJ1gkQ4dyOi/n6T6DKsLG&#10;iqzz4QU3ikSjphscjpXRGofAuKOUCrYvfUg6NWOv0LzH4lslUfYtSFKmsmIXUI3eaN0gx1BtzoWU&#10;aXCkJruazsspVs0Al6HFIURTWSTU644SkB1uGQsupfdGiiZGJ/5ct1lJRzArTmJ6EnvI7H23mHoN&#10;vh/80tUwtUoEXEQpFDJzGw1Vz6F5rhsSDhal1LjDg3sAIe++BydAd5LT2IDiDSWSY6HRGnqXehRy&#10;0C6quDHN4cLdCIwDmUgalydO/P1zir77YS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BFN9/Y&#10;AAAACgEAAA8AAAAAAAAAAQAgAAAAIgAAAGRycy9kb3ducmV2LnhtbFBLAQIUABQAAAAIAIdO4kCj&#10;aXmoWQIAAHgEAAAOAAAAAAAAAAEAIAAAACcBAABkcnMvZTJvRG9jLnhtbFBLBQYAAAAABgAGAFkB&#10;AADyBQAAAAA=&#10;" adj="10800">
                <v:fill on="f" focussize="0,0"/>
                <v:stroke color="#000000 [3213]"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1114425</wp:posOffset>
                </wp:positionH>
                <wp:positionV relativeFrom="paragraph">
                  <wp:posOffset>77470</wp:posOffset>
                </wp:positionV>
                <wp:extent cx="816610" cy="675640"/>
                <wp:effectExtent l="4445" t="0" r="43815" b="2540"/>
                <wp:wrapNone/>
                <wp:docPr id="199" name="肘形连接符 199"/>
                <wp:cNvGraphicFramePr/>
                <a:graphic xmlns:a="http://schemas.openxmlformats.org/drawingml/2006/main">
                  <a:graphicData uri="http://schemas.microsoft.com/office/word/2010/wordprocessingShape">
                    <wps:wsp>
                      <wps:cNvCnPr>
                        <a:stCxn id="190" idx="2"/>
                      </wps:cNvCnPr>
                      <wps:spPr>
                        <a:xfrm rot="5400000" flipV="1">
                          <a:off x="2151380" y="6341110"/>
                          <a:ext cx="816610" cy="675640"/>
                        </a:xfrm>
                        <a:prstGeom prst="bentConnector3">
                          <a:avLst>
                            <a:gd name="adj1" fmla="val 50000"/>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87.75pt;margin-top:6.1pt;height:53.2pt;width:64.3pt;rotation:-5898240f;z-index:251664384;mso-width-relative:page;mso-height-relative:page;" filled="f" stroked="t" coordsize="21600,21600" o:gfxdata="UEsDBAoAAAAAAIdO4kAAAAAAAAAAAAAAAAAEAAAAZHJzL1BLAwQUAAAACACHTuJAEIa6gtkAAAAK&#10;AQAADwAAAGRycy9kb3ducmV2LnhtbE2PwU7DMBBE70j8g7VIXBC1HUiJQpweKiFOSFBAcHRjk4Ta&#10;6yh2kvL3LKdy29kdzb6pNkfv2GzH2AdUIFcCmMUmmB5bBW+vD9cFsJg0Gu0CWgU/NsKmPj+rdGnC&#10;gi923qWWUQjGUivoUhpKzmPTWa/jKgwW6fYVRq8TybHlZtQLhXvHMyHW3Ose6UOnB7vtbHPYTV5B&#10;LJonEbfTfFi+88/38OGuHp+lUpcXUtwDS/aYTmb4wyd0qIlpHyY0kTnSd3lOVhqyDBgZbsStBLan&#10;hSzWwOuK/69Q/wJQSwMEFAAAAAgAh07iQNpJ9OVcAgAAggQAAA4AAABkcnMvZTJvRG9jLnhtbK1U&#10;vW4UMRDukXgHyz3Z27vccVllL8UdoUEQiZ9+zvbuGvlPtnM/LQ9ATUWBFCpeAfE0QB6DsXdzCaFJ&#10;wRbW2PP7fTOzp2c7rchG+CCtqWl5NKJEGGa5NG1N3745fzKnJEQwHJQ1oqZ7EejZ4vGj062rxNh2&#10;VnHhCQYxodq6mnYxuqooAuuEhnBknTCobKzXEPHq24J72GJ0rYrxaDQrttZz5y0TIeDrqlfSIaJ/&#10;SEDbNJKJlWWXWpjYR/VCQURIoZMu0EWutmkEi6+aJohIVE0RacwnJkF5nc5icQpV68F1kg0lwENK&#10;uIdJgzSY9BBqBRHIpZf/hNKSeRtsE4+Y1UUPJDOCKMrRPW5ed+BExoJUB3cgPfy/sOzl5sITyXES&#10;Tk4oMaCx5dcfPv38/uX6x+dfH69+f/tKkgqJ2rpQof3SXPgENcTlzgyuSKfku5qOk13xl2G6BNe7&#10;7BqvibfYhenxKH2UNEq6d5g9s4d8kBSlnJaTOSr3NZ1NjsuyHBoldpEwNJiXsxm+EZYMnk5nx1lf&#10;QJUSpNqcD/G5sJokoaZrHJOlNQbHwfpJTgWbFyHmjvEBNfD3JdajFQ7ABhSZ5gITHqgGa5RuIidX&#10;Y8+lUnmElCHbmp5Mx1OsCnAtGhxHFLVDaoNpKQHV4r6x6HP6YJXkyTsz6dv1UnmCWXEm85d5RI7v&#10;mqXUKwhdb5dV/fxqGXElldTIzMEbqk4Af2Y4iXuHTTW4zb15BKlu36OXYFolaAKgBadECSw0ST12&#10;ZYaW9l1M/Vxbvr/wN63G0cwkDWuUZv/uPXvf/jo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Q&#10;hrqC2QAAAAoBAAAPAAAAAAAAAAEAIAAAACIAAABkcnMvZG93bnJldi54bWxQSwECFAAUAAAACACH&#10;TuJA2kn05VwCAACCBAAADgAAAAAAAAABACAAAAAoAQAAZHJzL2Uyb0RvYy54bWxQSwUGAAAAAAYA&#10;BgBZAQAA9gUAAAAA&#10;" adj="10800">
                <v:fill on="f" focussize="0,0"/>
                <v:stroke color="#000000 [3213]" miterlimit="8" joinstyle="miter" endarrow="block"/>
                <v:imagedata o:title=""/>
                <o:lock v:ext="edit" aspectratio="f"/>
              </v:shape>
            </w:pict>
          </mc:Fallback>
        </mc:AlternateContent>
      </w:r>
    </w:p>
    <w:p>
      <w:pPr>
        <w:numPr>
          <w:ilvl w:val="0"/>
          <w:numId w:val="0"/>
        </w:numPr>
        <w:tabs>
          <w:tab w:val="left" w:pos="866"/>
        </w:tabs>
        <w:bidi w:val="0"/>
        <w:jc w:val="left"/>
        <w:rPr>
          <w:rFonts w:hint="eastAsia"/>
          <w:lang w:eastAsia="zh-CN"/>
        </w:rPr>
      </w:pPr>
    </w:p>
    <w:p>
      <w:pPr>
        <w:numPr>
          <w:ilvl w:val="0"/>
          <w:numId w:val="0"/>
        </w:numPr>
        <w:tabs>
          <w:tab w:val="left" w:pos="866"/>
        </w:tabs>
        <w:bidi w:val="0"/>
        <w:jc w:val="left"/>
        <w:rPr>
          <w:rFonts w:hint="eastAsia"/>
          <w:lang w:eastAsia="zh-CN"/>
        </w:rPr>
      </w:pPr>
    </w:p>
    <w:p>
      <w:pPr>
        <w:numPr>
          <w:ilvl w:val="0"/>
          <w:numId w:val="0"/>
        </w:numPr>
        <w:tabs>
          <w:tab w:val="left" w:pos="866"/>
        </w:tabs>
        <w:bidi w:val="0"/>
        <w:jc w:val="left"/>
        <w:rPr>
          <w:rFonts w:hint="eastAsia"/>
          <w:lang w:eastAsia="zh-CN"/>
        </w:rPr>
      </w:pPr>
    </w:p>
    <w:p>
      <w:pPr>
        <w:numPr>
          <w:ilvl w:val="0"/>
          <w:numId w:val="0"/>
        </w:numPr>
        <w:tabs>
          <w:tab w:val="left" w:pos="866"/>
        </w:tabs>
        <w:bidi w:val="0"/>
        <w:jc w:val="left"/>
        <w:rPr>
          <w:rFonts w:hint="eastAsia"/>
          <w:lang w:eastAsia="zh-CN"/>
        </w:rPr>
      </w:pPr>
      <w:r>
        <w:rPr>
          <w:sz w:val="21"/>
        </w:rPr>
        <mc:AlternateContent>
          <mc:Choice Requires="wps">
            <w:drawing>
              <wp:anchor distT="0" distB="0" distL="114300" distR="114300" simplePos="0" relativeHeight="251700224" behindDoc="0" locked="0" layoutInCell="1" allowOverlap="1">
                <wp:simplePos x="0" y="0"/>
                <wp:positionH relativeFrom="column">
                  <wp:posOffset>1616710</wp:posOffset>
                </wp:positionH>
                <wp:positionV relativeFrom="paragraph">
                  <wp:posOffset>35560</wp:posOffset>
                </wp:positionV>
                <wp:extent cx="1886585" cy="621030"/>
                <wp:effectExtent l="4445" t="4445" r="13970" b="22225"/>
                <wp:wrapNone/>
                <wp:docPr id="192" name="文本框 192"/>
                <wp:cNvGraphicFramePr/>
                <a:graphic xmlns:a="http://schemas.openxmlformats.org/drawingml/2006/main">
                  <a:graphicData uri="http://schemas.microsoft.com/office/word/2010/wordprocessingShape">
                    <wps:wsp>
                      <wps:cNvSpPr txBox="1"/>
                      <wps:spPr>
                        <a:xfrm>
                          <a:off x="0" y="0"/>
                          <a:ext cx="1886585" cy="62103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rFonts w:hint="eastAsia"/>
                                <w:lang w:eastAsia="zh-CN"/>
                              </w:rPr>
                            </w:pPr>
                          </w:p>
                          <w:p>
                            <w:pPr>
                              <w:ind w:firstLine="210" w:firstLineChars="100"/>
                              <w:rPr>
                                <w:rFonts w:hint="eastAsia" w:eastAsia="宋体"/>
                                <w:lang w:eastAsia="zh-CN"/>
                              </w:rPr>
                            </w:pPr>
                            <w:r>
                              <w:rPr>
                                <w:rFonts w:hint="eastAsia"/>
                                <w:lang w:eastAsia="zh-CN"/>
                              </w:rPr>
                              <w:t>形成行政执法检查报告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3pt;margin-top:2.8pt;height:48.9pt;width:148.55pt;z-index:251700224;mso-width-relative:page;mso-height-relative:page;" fillcolor="#FFFFFF [3201]" filled="t" stroked="t" coordsize="21600,21600" o:gfxdata="UEsDBAoAAAAAAIdO4kAAAAAAAAAAAAAAAAAEAAAAZHJzL1BLAwQUAAAACACHTuJAIRaJwdkAAAAJ&#10;AQAADwAAAGRycy9kb3ducmV2LnhtbE2PwU7DMAyG70i8Q2QkLogl3dpulKY7IIHgBgNt16zJ2orE&#10;KUnWjbfHnOBkWf+n35/r9dlZNpkQB48SspkAZrD1esBOwsf74+0KWEwKtbIejYRvE2HdXF7UqtL+&#10;hG9m2qSOUQnGSknoUxorzmPbG6fizI8GKTv44FSiNXRcB3Wicmf5XIiSOzUgXejVaB56035ujk7C&#10;Kn+edvFl8bpty4O9SzfL6ekrSHl9lYl7YMmc0x8Mv/qkDg057f0RdWRWwrzIS0IlFDQoL4psCWxP&#10;oFjkwJua//+g+QFQSwMEFAAAAAgAh07iQD3wEtRcAgAAuwQAAA4AAABkcnMvZTJvRG9jLnhtbK1U&#10;wW4aMRC9V+o/WL6XBQqUIJaIgqgqRU2ktOrZeL2sVdvj2oZd+gHtH/TUS+/9rnxHx14gJOkhh3Iw&#10;M57xm5k3Mzu9bLQiO+G8BJPTXqdLiTAcCmk2Of30cfVqTIkPzBRMgRE53QtPL2cvX0xrOxF9qEAV&#10;whEEMX5S25xWIdhJlnleCc18B6wwaCzBaRZQdZuscKxGdK2yfrc7ympwhXXAhfd4u2yN9IDongMI&#10;ZSm5WALfamFCi+qEYgFL8pW0ns5StmUpeLguSy8CUTnFSkM6MQjK63hmsymbbByzleSHFNhzUnhU&#10;k2bSYNAT1JIFRrZOPoHSkjvwUIYOB521hSRGsIpe9xE3txWzItWCVHt7It3/P1j+YXfjiCxwEi76&#10;lBimseV3P3/c/fpz9/s7iZdIUW39BD1vLfqG5i006H6893gZK29Kp+M/1kTQjgTvTwSLJhAeH43H&#10;o+F4SAlH26jf675OHcjuX1vnwzsBmkQhpw4bmHhluysfMBN0PbrEYB6ULFZSqaS4zXqhHNkxbPYq&#10;/WKS+OSBmzKkzunFsD9MyA9sEfsEsVaMf3mKgHjKIGwkpS0+SqFZNwem1lDskSgH7bR5y1cSca+Y&#10;DzfM4XghN7iA4RqPUgEmAweJkgrct3/dR3/sOlopqXFcc+q/bpkTlKj3BufhojcYxPlOymD4po+K&#10;O7eszy1mqxeAJPVw1S1PYvQP6iiWDvRn3NN5jIomZjjGzmk4iovQLhHuORfzeXLCibYsXJlbyyN0&#10;bImB+TZAKVPrIk0tNwf2cKZTew77F5fmXE9e99+c2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h&#10;FonB2QAAAAkBAAAPAAAAAAAAAAEAIAAAACIAAABkcnMvZG93bnJldi54bWxQSwECFAAUAAAACACH&#10;TuJAPfAS1FwCAAC7BAAADgAAAAAAAAABACAAAAAoAQAAZHJzL2Uyb0RvYy54bWxQSwUGAAAAAAYA&#10;BgBZAQAA9gUAAAAA&#10;">
                <v:fill on="t" focussize="0,0"/>
                <v:stroke color="#000000 [3204]" joinstyle="round"/>
                <v:imagedata o:title=""/>
                <o:lock v:ext="edit" aspectratio="f"/>
                <v:textbox>
                  <w:txbxContent>
                    <w:p>
                      <w:pPr>
                        <w:ind w:firstLine="210" w:firstLineChars="100"/>
                        <w:rPr>
                          <w:rFonts w:hint="eastAsia"/>
                          <w:lang w:eastAsia="zh-CN"/>
                        </w:rPr>
                      </w:pPr>
                    </w:p>
                    <w:p>
                      <w:pPr>
                        <w:ind w:firstLine="210" w:firstLineChars="100"/>
                        <w:rPr>
                          <w:rFonts w:hint="eastAsia" w:eastAsia="宋体"/>
                          <w:lang w:eastAsia="zh-CN"/>
                        </w:rPr>
                      </w:pPr>
                      <w:r>
                        <w:rPr>
                          <w:rFonts w:hint="eastAsia"/>
                          <w:lang w:eastAsia="zh-CN"/>
                        </w:rPr>
                        <w:t>形成行政执法检查报告</w:t>
                      </w:r>
                    </w:p>
                  </w:txbxContent>
                </v:textbox>
              </v:shape>
            </w:pict>
          </mc:Fallback>
        </mc:AlternateContent>
      </w:r>
    </w:p>
    <w:p>
      <w:pPr>
        <w:numPr>
          <w:ilvl w:val="0"/>
          <w:numId w:val="0"/>
        </w:numPr>
        <w:tabs>
          <w:tab w:val="left" w:pos="866"/>
        </w:tabs>
        <w:bidi w:val="0"/>
        <w:jc w:val="left"/>
        <w:rPr>
          <w:rFonts w:hint="eastAsia"/>
          <w:lang w:eastAsia="zh-CN"/>
        </w:rPr>
      </w:pPr>
    </w:p>
    <w:p>
      <w:pPr>
        <w:numPr>
          <w:ilvl w:val="0"/>
          <w:numId w:val="0"/>
        </w:numPr>
        <w:tabs>
          <w:tab w:val="left" w:pos="866"/>
        </w:tabs>
        <w:bidi w:val="0"/>
        <w:jc w:val="left"/>
        <w:rPr>
          <w:rFonts w:hint="eastAsia"/>
          <w:lang w:eastAsia="zh-CN"/>
        </w:rPr>
      </w:pPr>
    </w:p>
    <w:p>
      <w:pPr>
        <w:numPr>
          <w:ilvl w:val="0"/>
          <w:numId w:val="0"/>
        </w:numPr>
        <w:tabs>
          <w:tab w:val="left" w:pos="866"/>
        </w:tabs>
        <w:bidi w:val="0"/>
        <w:jc w:val="left"/>
        <w:rPr>
          <w:rFonts w:hint="eastAsia"/>
          <w:lang w:eastAsia="zh-CN"/>
        </w:rPr>
      </w:pPr>
    </w:p>
    <w:p>
      <w:pPr>
        <w:numPr>
          <w:ilvl w:val="0"/>
          <w:numId w:val="0"/>
        </w:numPr>
        <w:tabs>
          <w:tab w:val="left" w:pos="866"/>
        </w:tabs>
        <w:bidi w:val="0"/>
        <w:jc w:val="left"/>
        <w:rPr>
          <w:rFonts w:hint="eastAsia"/>
          <w:lang w:eastAsia="zh-CN"/>
        </w:rPr>
      </w:pPr>
    </w:p>
    <w:p>
      <w:pPr>
        <w:numPr>
          <w:ilvl w:val="0"/>
          <w:numId w:val="0"/>
        </w:numPr>
        <w:tabs>
          <w:tab w:val="left" w:pos="866"/>
        </w:tabs>
        <w:bidi w:val="0"/>
        <w:jc w:val="left"/>
        <w:rPr>
          <w:rFonts w:hint="eastAsia"/>
          <w:lang w:eastAsia="zh-CN"/>
        </w:rPr>
      </w:pPr>
    </w:p>
    <w:p>
      <w:pPr>
        <w:numPr>
          <w:ilvl w:val="0"/>
          <w:numId w:val="0"/>
        </w:numPr>
        <w:tabs>
          <w:tab w:val="left" w:pos="866"/>
        </w:tabs>
        <w:bidi w:val="0"/>
        <w:jc w:val="lef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lang w:val="en-US" w:eastAsia="zh-CN"/>
        </w:rPr>
      </w:pPr>
      <w:r>
        <w:rPr>
          <w:rFonts w:hint="eastAsia"/>
          <w:lang w:eastAsia="zh-CN"/>
        </w:rPr>
        <w:t>承办机构：兴庆区综合执法局乡（镇）街道各执法中队</w:t>
      </w:r>
    </w:p>
    <w:p>
      <w:pPr>
        <w:bidi w:val="0"/>
        <w:jc w:val="left"/>
        <w:rPr>
          <w:rFonts w:hint="default"/>
          <w:lang w:val="en-US" w:eastAsia="zh-CN"/>
        </w:rPr>
      </w:pPr>
      <w:r>
        <w:rPr>
          <w:rFonts w:hint="eastAsia"/>
          <w:lang w:val="en-US" w:eastAsia="zh-CN"/>
        </w:rPr>
        <w:t>监督电话：0951—6035717</w:t>
      </w:r>
    </w:p>
    <w:sectPr>
      <w:footerReference r:id="rId4" w:type="default"/>
      <w:pgSz w:w="11906" w:h="16838"/>
      <w:pgMar w:top="1440" w:right="1633" w:bottom="930" w:left="1633"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7958479F-43AD-47CC-87E4-D0D6C3506B3C}"/>
  </w:font>
  <w:font w:name="方正小标宋_GBK">
    <w:panose1 w:val="02000000000000000000"/>
    <w:charset w:val="86"/>
    <w:family w:val="auto"/>
    <w:pitch w:val="default"/>
    <w:sig w:usb0="A00002BF" w:usb1="38CF7CFA" w:usb2="00082016" w:usb3="00000000" w:csb0="00040001" w:csb1="00000000"/>
    <w:embedRegular r:id="rId2" w:fontKey="{61DC2E83-D9F3-43AB-9662-862895FFD209}"/>
  </w:font>
  <w:font w:name="仿宋_GB2312">
    <w:panose1 w:val="02010609030101010101"/>
    <w:charset w:val="86"/>
    <w:family w:val="modern"/>
    <w:pitch w:val="default"/>
    <w:sig w:usb0="00000001" w:usb1="080E0000" w:usb2="00000000" w:usb3="00000000" w:csb0="00040000" w:csb1="00000000"/>
    <w:embedRegular r:id="rId3" w:fontKey="{2FC37315-A895-4606-8A50-E5CDE48C4463}"/>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AEBE6A37-EEBC-4E2D-BC76-C52981C2B7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EB7C9"/>
    <w:multiLevelType w:val="singleLevel"/>
    <w:tmpl w:val="FFFEB7C9"/>
    <w:lvl w:ilvl="0" w:tentative="0">
      <w:start w:val="1"/>
      <w:numFmt w:val="decimal"/>
      <w:suff w:val="nothing"/>
      <w:lvlText w:val="%1、"/>
      <w:lvlJc w:val="left"/>
    </w:lvl>
  </w:abstractNum>
  <w:abstractNum w:abstractNumId="1">
    <w:nsid w:val="6F7E01A3"/>
    <w:multiLevelType w:val="singleLevel"/>
    <w:tmpl w:val="6F7E01A3"/>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Y2EyOTQ4NWVkOTdjYjAyNmRmYWNlZjVmNjZjOWUifQ=="/>
  </w:docVars>
  <w:rsids>
    <w:rsidRoot w:val="72D15EE7"/>
    <w:rsid w:val="04D4373D"/>
    <w:rsid w:val="05555185"/>
    <w:rsid w:val="06A26C24"/>
    <w:rsid w:val="0A001215"/>
    <w:rsid w:val="0FC226D4"/>
    <w:rsid w:val="0FD63F36"/>
    <w:rsid w:val="0FFE195E"/>
    <w:rsid w:val="117874EE"/>
    <w:rsid w:val="11792C74"/>
    <w:rsid w:val="13D849B9"/>
    <w:rsid w:val="140D2087"/>
    <w:rsid w:val="14922310"/>
    <w:rsid w:val="15A05AFF"/>
    <w:rsid w:val="16491FC5"/>
    <w:rsid w:val="1703515A"/>
    <w:rsid w:val="19FA500B"/>
    <w:rsid w:val="1B102545"/>
    <w:rsid w:val="1C2460B2"/>
    <w:rsid w:val="1C5113EE"/>
    <w:rsid w:val="20996114"/>
    <w:rsid w:val="21FF3314"/>
    <w:rsid w:val="225B3C27"/>
    <w:rsid w:val="23B625BE"/>
    <w:rsid w:val="25112881"/>
    <w:rsid w:val="32826AB3"/>
    <w:rsid w:val="35DDA452"/>
    <w:rsid w:val="36A23A84"/>
    <w:rsid w:val="37EA6FB3"/>
    <w:rsid w:val="3908466D"/>
    <w:rsid w:val="397952CD"/>
    <w:rsid w:val="3AFF6974"/>
    <w:rsid w:val="3BF3048C"/>
    <w:rsid w:val="3E9F951D"/>
    <w:rsid w:val="3EAD7569"/>
    <w:rsid w:val="3ED42ED9"/>
    <w:rsid w:val="3F3D17F6"/>
    <w:rsid w:val="47D726B3"/>
    <w:rsid w:val="4AE9032A"/>
    <w:rsid w:val="4CF91DE4"/>
    <w:rsid w:val="506F3CBC"/>
    <w:rsid w:val="50A71E5B"/>
    <w:rsid w:val="50CD0660"/>
    <w:rsid w:val="553103FA"/>
    <w:rsid w:val="564362A7"/>
    <w:rsid w:val="5AB625A4"/>
    <w:rsid w:val="66BB2C96"/>
    <w:rsid w:val="68FFD850"/>
    <w:rsid w:val="71FD606E"/>
    <w:rsid w:val="72A30924"/>
    <w:rsid w:val="72D15EE7"/>
    <w:rsid w:val="764E138F"/>
    <w:rsid w:val="77955901"/>
    <w:rsid w:val="7C1D1542"/>
    <w:rsid w:val="7CA8242E"/>
    <w:rsid w:val="7FBF296E"/>
    <w:rsid w:val="9FEFCB63"/>
    <w:rsid w:val="BE7D0359"/>
    <w:rsid w:val="EFFE830B"/>
    <w:rsid w:val="FDF57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374</Words>
  <Characters>447</Characters>
  <Lines>0</Lines>
  <Paragraphs>0</Paragraphs>
  <TotalTime>2</TotalTime>
  <ScaleCrop>false</ScaleCrop>
  <LinksUpToDate>false</LinksUpToDate>
  <CharactersWithSpaces>604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2019-03-27T07:43:00Z</dcterms:created>
  <dc:creator>Administrator</dc:creator>
  <cp:lastModifiedBy>Administrator</cp:lastModifiedBy>
  <cp:lastPrinted>2023-01-09T02:13:00Z</cp:lastPrinted>
  <dcterms:modified xsi:type="dcterms:W3CDTF">2023-01-28T07:53:06Z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SaveFontToCloudKey">
    <vt:lpwstr>279380868_btnclosed</vt:lpwstr>
  </property>
  <property fmtid="{D5CDD505-2E9C-101B-9397-08002B2CF9AE}" pid="4" name="ICV">
    <vt:lpwstr>E4AE4A76C36544CBBF9AE71059208069</vt:lpwstr>
  </property>
</Properties>
</file>